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1F38" w14:textId="77777777" w:rsidR="0086165D" w:rsidRPr="0086165D" w:rsidRDefault="0086165D" w:rsidP="0086165D">
      <w:pPr>
        <w:pStyle w:val="Titre7"/>
        <w:rPr>
          <w:sz w:val="24"/>
        </w:rPr>
      </w:pPr>
    </w:p>
    <w:p w14:paraId="671498DC" w14:textId="77777777" w:rsidR="0086165D" w:rsidRDefault="0086165D" w:rsidP="0086165D">
      <w:pPr>
        <w:jc w:val="center"/>
        <w:rPr>
          <w:rFonts w:ascii="Arial" w:hAnsi="Arial" w:cs="Arial"/>
          <w:color w:val="1F4E79" w:themeColor="accent1" w:themeShade="80"/>
          <w:sz w:val="40"/>
          <w:szCs w:val="36"/>
        </w:rPr>
      </w:pPr>
    </w:p>
    <w:p w14:paraId="1C3910F5" w14:textId="6223B74D" w:rsidR="0086165D" w:rsidRPr="0086165D" w:rsidRDefault="0086165D" w:rsidP="0086165D">
      <w:pPr>
        <w:jc w:val="center"/>
        <w:rPr>
          <w:rFonts w:ascii="Arial" w:hAnsi="Arial" w:cs="Arial"/>
          <w:color w:val="1F4E79" w:themeColor="accent1" w:themeShade="80"/>
          <w:sz w:val="40"/>
          <w:szCs w:val="36"/>
        </w:rPr>
      </w:pPr>
      <w:r w:rsidRPr="0086165D">
        <w:rPr>
          <w:rFonts w:ascii="Arial" w:hAnsi="Arial" w:cs="Arial"/>
          <w:color w:val="1F4E79" w:themeColor="accent1" w:themeShade="80"/>
          <w:sz w:val="40"/>
          <w:szCs w:val="36"/>
        </w:rPr>
        <w:t>SAISON 20</w:t>
      </w:r>
      <w:r w:rsidR="0058660F">
        <w:rPr>
          <w:rFonts w:ascii="Arial" w:hAnsi="Arial" w:cs="Arial"/>
          <w:color w:val="1F4E79" w:themeColor="accent1" w:themeShade="80"/>
          <w:sz w:val="40"/>
          <w:szCs w:val="36"/>
        </w:rPr>
        <w:t>20</w:t>
      </w:r>
      <w:r w:rsidRPr="0086165D">
        <w:rPr>
          <w:rFonts w:ascii="Arial" w:hAnsi="Arial" w:cs="Arial"/>
          <w:color w:val="1F4E79" w:themeColor="accent1" w:themeShade="80"/>
          <w:sz w:val="40"/>
          <w:szCs w:val="36"/>
        </w:rPr>
        <w:t>/20</w:t>
      </w:r>
      <w:r w:rsidR="0058660F">
        <w:rPr>
          <w:rFonts w:ascii="Arial" w:hAnsi="Arial" w:cs="Arial"/>
          <w:color w:val="1F4E79" w:themeColor="accent1" w:themeShade="80"/>
          <w:sz w:val="40"/>
          <w:szCs w:val="36"/>
        </w:rPr>
        <w:t>21</w:t>
      </w:r>
    </w:p>
    <w:p w14:paraId="544C4318" w14:textId="77777777" w:rsidR="0086165D" w:rsidRDefault="0086165D" w:rsidP="0086165D"/>
    <w:p w14:paraId="0CB6E37D" w14:textId="77777777" w:rsidR="0086165D" w:rsidRDefault="0086165D" w:rsidP="0086165D"/>
    <w:p w14:paraId="5F41D7DF" w14:textId="77777777" w:rsidR="0086165D" w:rsidRDefault="0086165D" w:rsidP="0086165D"/>
    <w:p w14:paraId="7C037F51" w14:textId="77777777" w:rsidR="0086165D" w:rsidRDefault="0086165D" w:rsidP="0086165D"/>
    <w:p w14:paraId="2D38498D" w14:textId="77777777" w:rsidR="0086165D" w:rsidRPr="0086165D" w:rsidRDefault="0086165D" w:rsidP="0086165D"/>
    <w:p w14:paraId="636A7B44" w14:textId="77777777" w:rsidR="0086165D" w:rsidRDefault="00AB4AD6" w:rsidP="0086165D">
      <w:pPr>
        <w:pStyle w:val="Titre7"/>
        <w:rPr>
          <w:rFonts w:ascii="Arial" w:hAnsi="Arial" w:cs="Arial"/>
          <w:i w:val="0"/>
          <w:color w:val="C00000"/>
          <w:sz w:val="32"/>
        </w:rPr>
      </w:pPr>
      <w:r w:rsidRPr="0086165D">
        <w:rPr>
          <w:rFonts w:ascii="Arial" w:hAnsi="Arial" w:cs="Arial"/>
          <w:i w:val="0"/>
          <w:color w:val="C00000"/>
          <w:sz w:val="32"/>
        </w:rPr>
        <w:t>DOSSIER DE CANDIDATURE A L’ORGANISATION</w:t>
      </w:r>
      <w:r w:rsidR="0086165D">
        <w:rPr>
          <w:rFonts w:ascii="Arial" w:hAnsi="Arial" w:cs="Arial"/>
          <w:i w:val="0"/>
          <w:color w:val="C00000"/>
          <w:sz w:val="32"/>
        </w:rPr>
        <w:t xml:space="preserve"> </w:t>
      </w:r>
    </w:p>
    <w:p w14:paraId="0707BFC4" w14:textId="4C27F62D" w:rsidR="00AB4AD6" w:rsidRPr="0086165D" w:rsidRDefault="00400BBC" w:rsidP="0086165D">
      <w:pPr>
        <w:pStyle w:val="Titre7"/>
        <w:rPr>
          <w:rFonts w:ascii="Arial" w:hAnsi="Arial" w:cs="Arial"/>
          <w:i w:val="0"/>
          <w:color w:val="C00000"/>
          <w:sz w:val="32"/>
        </w:rPr>
      </w:pPr>
      <w:r>
        <w:rPr>
          <w:rFonts w:ascii="Arial" w:hAnsi="Arial" w:cs="Arial"/>
          <w:i w:val="0"/>
          <w:color w:val="C00000"/>
          <w:sz w:val="32"/>
        </w:rPr>
        <w:t>DES ETAPES DE COUPES DE FRANCE</w:t>
      </w:r>
      <w:r w:rsidR="00AB4AD6" w:rsidRPr="0086165D">
        <w:rPr>
          <w:rFonts w:ascii="Arial" w:hAnsi="Arial" w:cs="Arial"/>
          <w:i w:val="0"/>
          <w:color w:val="C00000"/>
          <w:sz w:val="32"/>
        </w:rPr>
        <w:t xml:space="preserve"> </w:t>
      </w:r>
    </w:p>
    <w:p w14:paraId="4F54706F" w14:textId="3AF3DE2D" w:rsidR="0086165D" w:rsidRPr="0086165D" w:rsidRDefault="00AB4AD6" w:rsidP="0086165D">
      <w:pPr>
        <w:pStyle w:val="Titre7"/>
        <w:rPr>
          <w:rFonts w:ascii="Arial" w:hAnsi="Arial" w:cs="Arial"/>
          <w:i w:val="0"/>
          <w:color w:val="C00000"/>
          <w:sz w:val="32"/>
        </w:rPr>
      </w:pPr>
      <w:r w:rsidRPr="0086165D">
        <w:rPr>
          <w:rFonts w:ascii="Arial" w:hAnsi="Arial" w:cs="Arial"/>
          <w:i w:val="0"/>
          <w:color w:val="C00000"/>
          <w:sz w:val="32"/>
        </w:rPr>
        <w:t xml:space="preserve">DES CHAMPIONNATS DE </w:t>
      </w:r>
      <w:r w:rsidR="00400BBC">
        <w:rPr>
          <w:rFonts w:ascii="Arial" w:hAnsi="Arial" w:cs="Arial"/>
          <w:i w:val="0"/>
          <w:color w:val="C00000"/>
          <w:sz w:val="32"/>
        </w:rPr>
        <w:t>France</w:t>
      </w:r>
      <w:r w:rsidRPr="0086165D">
        <w:rPr>
          <w:rFonts w:ascii="Arial" w:hAnsi="Arial" w:cs="Arial"/>
          <w:i w:val="0"/>
          <w:color w:val="C00000"/>
          <w:sz w:val="32"/>
        </w:rPr>
        <w:t xml:space="preserve"> </w:t>
      </w:r>
    </w:p>
    <w:p w14:paraId="756A2EEF" w14:textId="77777777" w:rsidR="00AB4AD6" w:rsidRPr="0086165D" w:rsidRDefault="00606E3A" w:rsidP="0086165D">
      <w:pPr>
        <w:pStyle w:val="Titre7"/>
        <w:rPr>
          <w:rFonts w:ascii="Arial" w:hAnsi="Arial" w:cs="Arial"/>
          <w:i w:val="0"/>
          <w:color w:val="C00000"/>
          <w:sz w:val="32"/>
        </w:rPr>
      </w:pPr>
      <w:r>
        <w:rPr>
          <w:rFonts w:ascii="Arial" w:hAnsi="Arial" w:cs="Arial"/>
          <w:i w:val="0"/>
          <w:color w:val="C00000"/>
          <w:sz w:val="32"/>
        </w:rPr>
        <w:t>des opens nationaux</w:t>
      </w:r>
    </w:p>
    <w:p w14:paraId="05977426" w14:textId="77777777" w:rsidR="0086165D" w:rsidRDefault="0086165D" w:rsidP="006C35CA">
      <w:pPr>
        <w:jc w:val="center"/>
        <w:rPr>
          <w:bCs/>
          <w:sz w:val="36"/>
          <w:szCs w:val="36"/>
        </w:rPr>
      </w:pPr>
    </w:p>
    <w:p w14:paraId="1E4F89E2" w14:textId="77777777" w:rsidR="0086165D" w:rsidRDefault="0086165D" w:rsidP="006C35CA">
      <w:pPr>
        <w:jc w:val="center"/>
        <w:rPr>
          <w:bCs/>
          <w:sz w:val="36"/>
          <w:szCs w:val="36"/>
        </w:rPr>
      </w:pPr>
    </w:p>
    <w:p w14:paraId="6C695FCB" w14:textId="77777777" w:rsidR="00AB4AD6" w:rsidRDefault="00AB4AD6" w:rsidP="0086165D">
      <w:pPr>
        <w:rPr>
          <w:bCs/>
          <w:sz w:val="36"/>
          <w:szCs w:val="36"/>
        </w:rPr>
      </w:pPr>
    </w:p>
    <w:p w14:paraId="218CCD88" w14:textId="77777777" w:rsidR="0086165D" w:rsidRDefault="0086165D" w:rsidP="00AB4AD6">
      <w:pPr>
        <w:jc w:val="center"/>
        <w:rPr>
          <w:bCs/>
          <w:sz w:val="36"/>
          <w:szCs w:val="36"/>
        </w:rPr>
      </w:pPr>
    </w:p>
    <w:p w14:paraId="31B5ABB4" w14:textId="77777777" w:rsidR="0086165D" w:rsidRDefault="0086165D" w:rsidP="00AB4AD6">
      <w:pPr>
        <w:jc w:val="center"/>
        <w:rPr>
          <w:bCs/>
          <w:sz w:val="36"/>
          <w:szCs w:val="36"/>
        </w:rPr>
      </w:pPr>
    </w:p>
    <w:p w14:paraId="2188F54E" w14:textId="77777777" w:rsidR="0086165D" w:rsidRPr="005D427A" w:rsidRDefault="0086165D" w:rsidP="00AB4AD6">
      <w:pPr>
        <w:jc w:val="center"/>
        <w:rPr>
          <w:bCs/>
          <w:sz w:val="36"/>
          <w:szCs w:val="36"/>
        </w:rPr>
      </w:pPr>
    </w:p>
    <w:p w14:paraId="1E376DCE" w14:textId="25E94D21" w:rsidR="00AB4AD6" w:rsidRPr="00457175" w:rsidRDefault="00AB4AD6" w:rsidP="00AB4AD6">
      <w:pPr>
        <w:jc w:val="center"/>
        <w:rPr>
          <w:rFonts w:ascii="Arial" w:hAnsi="Arial" w:cs="Arial"/>
          <w:b/>
          <w:bCs/>
          <w:color w:val="FF0000"/>
          <w:sz w:val="24"/>
        </w:rPr>
      </w:pPr>
      <w:r w:rsidRPr="006C35CA">
        <w:rPr>
          <w:rFonts w:ascii="Arial" w:hAnsi="Arial" w:cs="Arial"/>
          <w:b/>
          <w:bCs/>
          <w:color w:val="1F4E79" w:themeColor="accent1" w:themeShade="80"/>
        </w:rPr>
        <w:t>Date limite de dépôt :</w:t>
      </w:r>
      <w:r w:rsidRPr="006C35CA">
        <w:rPr>
          <w:rFonts w:ascii="Arial" w:hAnsi="Arial" w:cs="Arial"/>
          <w:b/>
          <w:bCs/>
        </w:rPr>
        <w:t xml:space="preserve"> </w:t>
      </w:r>
      <w:r w:rsidR="00DD6B7C">
        <w:rPr>
          <w:rFonts w:ascii="Arial" w:hAnsi="Arial" w:cs="Arial"/>
          <w:b/>
          <w:bCs/>
          <w:color w:val="C00000"/>
          <w:sz w:val="24"/>
        </w:rPr>
        <w:t>1</w:t>
      </w:r>
      <w:r w:rsidR="00D1496B" w:rsidRPr="00D1496B">
        <w:rPr>
          <w:rFonts w:ascii="Arial" w:hAnsi="Arial" w:cs="Arial"/>
          <w:b/>
          <w:bCs/>
          <w:color w:val="C00000"/>
          <w:sz w:val="24"/>
        </w:rPr>
        <w:t>5</w:t>
      </w:r>
      <w:r w:rsidR="00DD6B7C">
        <w:rPr>
          <w:rFonts w:ascii="Arial" w:hAnsi="Arial" w:cs="Arial"/>
          <w:b/>
          <w:bCs/>
          <w:color w:val="C00000"/>
          <w:sz w:val="24"/>
        </w:rPr>
        <w:t xml:space="preserve"> </w:t>
      </w:r>
      <w:r w:rsidR="0037524C">
        <w:rPr>
          <w:rFonts w:ascii="Arial" w:hAnsi="Arial" w:cs="Arial"/>
          <w:b/>
          <w:bCs/>
          <w:color w:val="C00000"/>
          <w:sz w:val="24"/>
        </w:rPr>
        <w:t>avril</w:t>
      </w:r>
      <w:r w:rsidR="0058660F">
        <w:rPr>
          <w:rFonts w:ascii="Arial" w:hAnsi="Arial" w:cs="Arial"/>
          <w:b/>
          <w:bCs/>
          <w:color w:val="C00000"/>
          <w:sz w:val="24"/>
        </w:rPr>
        <w:t xml:space="preserve"> 2020</w:t>
      </w:r>
    </w:p>
    <w:p w14:paraId="4F7C41B7" w14:textId="77777777" w:rsidR="00AB4AD6" w:rsidRDefault="00AB4AD6" w:rsidP="00AB4AD6">
      <w:pPr>
        <w:jc w:val="center"/>
        <w:rPr>
          <w:rFonts w:ascii="Arial" w:hAnsi="Arial" w:cs="Arial"/>
          <w:b/>
          <w:bCs/>
        </w:rPr>
      </w:pPr>
    </w:p>
    <w:p w14:paraId="6CF1E710" w14:textId="77777777" w:rsidR="0086165D" w:rsidRDefault="0086165D" w:rsidP="00AB4AD6">
      <w:pPr>
        <w:jc w:val="center"/>
        <w:rPr>
          <w:rFonts w:ascii="Arial" w:hAnsi="Arial" w:cs="Arial"/>
          <w:b/>
          <w:bCs/>
        </w:rPr>
      </w:pPr>
    </w:p>
    <w:p w14:paraId="173A4BFF" w14:textId="77777777" w:rsidR="0086165D" w:rsidRDefault="0086165D" w:rsidP="00AB4AD6">
      <w:pPr>
        <w:jc w:val="center"/>
        <w:rPr>
          <w:rFonts w:ascii="Arial" w:hAnsi="Arial" w:cs="Arial"/>
          <w:b/>
          <w:bCs/>
        </w:rPr>
      </w:pPr>
    </w:p>
    <w:p w14:paraId="328240CA" w14:textId="77777777" w:rsidR="0086165D" w:rsidRDefault="0086165D" w:rsidP="00AB4AD6">
      <w:pPr>
        <w:jc w:val="center"/>
        <w:rPr>
          <w:rFonts w:ascii="Arial" w:hAnsi="Arial" w:cs="Arial"/>
          <w:b/>
          <w:bCs/>
        </w:rPr>
      </w:pPr>
    </w:p>
    <w:p w14:paraId="49FC6657" w14:textId="77777777" w:rsidR="00831A8F" w:rsidRDefault="00831A8F" w:rsidP="00831A8F">
      <w:pPr>
        <w:rPr>
          <w:rFonts w:ascii="Arial" w:hAnsi="Arial" w:cs="Arial"/>
          <w:b/>
          <w:bCs/>
        </w:rPr>
      </w:pPr>
    </w:p>
    <w:p w14:paraId="72EEF317" w14:textId="77777777" w:rsidR="00606E3A" w:rsidRDefault="00AB4AD6" w:rsidP="00606E3A">
      <w:pPr>
        <w:jc w:val="center"/>
        <w:rPr>
          <w:rFonts w:ascii="Arial" w:hAnsi="Arial" w:cs="Arial"/>
          <w:sz w:val="20"/>
        </w:rPr>
      </w:pPr>
      <w:r w:rsidRPr="006C35CA">
        <w:rPr>
          <w:rFonts w:ascii="Arial" w:hAnsi="Arial" w:cs="Arial"/>
          <w:sz w:val="20"/>
        </w:rPr>
        <w:t>Remplir les champs grisés ou cliquer pour cocher les cases</w:t>
      </w:r>
    </w:p>
    <w:p w14:paraId="53F0B13D" w14:textId="69BDB584" w:rsidR="00AB4AD6" w:rsidRPr="00831A8F" w:rsidRDefault="00AB4AD6" w:rsidP="00606E3A">
      <w:pPr>
        <w:jc w:val="center"/>
        <w:rPr>
          <w:rFonts w:ascii="Arial" w:hAnsi="Arial" w:cs="Arial"/>
          <w:sz w:val="20"/>
        </w:rPr>
      </w:pPr>
      <w:r w:rsidRPr="006C35CA">
        <w:rPr>
          <w:rFonts w:ascii="Arial" w:hAnsi="Arial" w:cs="Arial"/>
          <w:sz w:val="20"/>
        </w:rPr>
        <w:lastRenderedPageBreak/>
        <w:t>Puis enregistrer votre fichier de la façon suivante : « </w:t>
      </w:r>
      <w:r w:rsidRPr="006C35CA">
        <w:rPr>
          <w:rFonts w:ascii="Arial" w:hAnsi="Arial" w:cs="Arial"/>
          <w:i/>
          <w:sz w:val="20"/>
        </w:rPr>
        <w:t>na</w:t>
      </w:r>
      <w:r w:rsidR="0058660F">
        <w:rPr>
          <w:rFonts w:ascii="Arial" w:hAnsi="Arial" w:cs="Arial"/>
          <w:i/>
          <w:sz w:val="20"/>
        </w:rPr>
        <w:t>ture_de_la_compétition_lieu_2020_2021</w:t>
      </w:r>
      <w:r w:rsidRPr="006C35CA">
        <w:rPr>
          <w:rFonts w:ascii="Arial" w:hAnsi="Arial" w:cs="Arial"/>
          <w:i/>
          <w:sz w:val="20"/>
        </w:rPr>
        <w:t>.doc</w:t>
      </w:r>
      <w:r w:rsidRPr="006C35CA">
        <w:rPr>
          <w:rFonts w:ascii="Arial" w:hAnsi="Arial" w:cs="Arial"/>
          <w:sz w:val="20"/>
        </w:rPr>
        <w:t> »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513"/>
      </w:tblGrid>
      <w:tr w:rsidR="00AB4AD6" w:rsidRPr="005D427A" w14:paraId="0426F37D" w14:textId="77777777" w:rsidTr="006C35CA">
        <w:trPr>
          <w:trHeight w:val="829"/>
          <w:jc w:val="center"/>
        </w:trPr>
        <w:tc>
          <w:tcPr>
            <w:tcW w:w="3114" w:type="dxa"/>
            <w:vMerge w:val="restart"/>
            <w:shd w:val="clear" w:color="auto" w:fill="DEEAF6" w:themeFill="accent1" w:themeFillTint="33"/>
            <w:vAlign w:val="center"/>
          </w:tcPr>
          <w:p w14:paraId="53CC62FA" w14:textId="418608F2" w:rsidR="00AB4AD6" w:rsidRPr="00D1496B" w:rsidRDefault="00AB4AD6" w:rsidP="00D3162A">
            <w:pPr>
              <w:rPr>
                <w:rFonts w:ascii="Arial Narrow" w:hAnsi="Arial Narrow" w:cs="Arial"/>
                <w:b/>
                <w:color w:val="1F4E79" w:themeColor="accent1" w:themeShade="80"/>
              </w:rPr>
            </w:pPr>
            <w:r w:rsidRPr="00D1496B">
              <w:rPr>
                <w:rFonts w:ascii="Arial Narrow" w:hAnsi="Arial Narrow" w:cs="Arial"/>
                <w:b/>
                <w:color w:val="1F4E79" w:themeColor="accent1" w:themeShade="80"/>
              </w:rPr>
              <w:t xml:space="preserve">Le Comité </w:t>
            </w:r>
            <w:r w:rsidR="004E7563" w:rsidRPr="00D1496B">
              <w:rPr>
                <w:rFonts w:ascii="Arial Narrow" w:hAnsi="Arial Narrow" w:cs="Arial"/>
                <w:b/>
                <w:color w:val="1F4E79" w:themeColor="accent1" w:themeShade="80"/>
              </w:rPr>
              <w:t>d ’Organisation</w:t>
            </w:r>
            <w:r w:rsidRPr="00D1496B">
              <w:rPr>
                <w:rFonts w:ascii="Arial Narrow" w:hAnsi="Arial Narrow" w:cs="Arial"/>
                <w:b/>
                <w:color w:val="1F4E79" w:themeColor="accent1" w:themeShade="80"/>
              </w:rPr>
              <w:t xml:space="preserve"> Local </w:t>
            </w:r>
          </w:p>
        </w:tc>
        <w:tc>
          <w:tcPr>
            <w:tcW w:w="7513" w:type="dxa"/>
          </w:tcPr>
          <w:p w14:paraId="62FDE749" w14:textId="77777777" w:rsidR="00AB4AD6" w:rsidRPr="0086165D" w:rsidRDefault="00AB4AD6" w:rsidP="00D3162A">
            <w:pPr>
              <w:rPr>
                <w:rFonts w:ascii="Arial Narrow" w:hAnsi="Arial Narrow" w:cs="Arial"/>
                <w:color w:val="002060"/>
              </w:rPr>
            </w:pPr>
            <w:r w:rsidRPr="0086165D">
              <w:rPr>
                <w:rFonts w:ascii="Arial Narrow" w:hAnsi="Arial Narrow" w:cs="Arial"/>
                <w:color w:val="002060"/>
              </w:rPr>
              <w:t>Nom du COL</w:t>
            </w:r>
          </w:p>
          <w:p w14:paraId="419ECCE3" w14:textId="77777777" w:rsidR="00AB4AD6" w:rsidRPr="006C35CA" w:rsidRDefault="00AB4AD6" w:rsidP="00D3162A">
            <w:pPr>
              <w:rPr>
                <w:rFonts w:ascii="Arial Narrow" w:hAnsi="Arial Narrow" w:cs="Arial"/>
                <w:b/>
                <w:color w:val="002060"/>
              </w:rPr>
            </w:pPr>
            <w:r w:rsidRPr="006C35CA">
              <w:rPr>
                <w:rFonts w:ascii="Arial Narrow" w:hAnsi="Arial Narrow" w:cs="Arial"/>
                <w:color w:val="002060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1620840610"/>
                <w:placeholder>
                  <w:docPart w:val="E3940930A77D474DA0D190D905E67FEB"/>
                </w:placeholder>
                <w:showingPlcHdr/>
                <w:text/>
              </w:sdtPr>
              <w:sdtEndPr>
                <w:rPr>
                  <w:color w:val="002060"/>
                </w:rPr>
              </w:sdtEndPr>
              <w:sdtContent>
                <w:r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AB4AD6" w:rsidRPr="005D427A" w14:paraId="28A68CAC" w14:textId="77777777" w:rsidTr="006C35CA">
        <w:trPr>
          <w:trHeight w:val="414"/>
          <w:jc w:val="center"/>
        </w:trPr>
        <w:tc>
          <w:tcPr>
            <w:tcW w:w="3114" w:type="dxa"/>
            <w:vMerge/>
            <w:shd w:val="clear" w:color="auto" w:fill="DEEAF6" w:themeFill="accent1" w:themeFillTint="33"/>
            <w:vAlign w:val="center"/>
          </w:tcPr>
          <w:p w14:paraId="6557BFC6" w14:textId="77777777" w:rsidR="00AB4AD6" w:rsidRPr="006C35CA" w:rsidRDefault="00AB4AD6" w:rsidP="00D3162A">
            <w:pPr>
              <w:rPr>
                <w:rFonts w:ascii="Arial Narrow" w:hAnsi="Arial Narrow" w:cs="Arial"/>
                <w:color w:val="1F4E79" w:themeColor="accent1" w:themeShade="80"/>
              </w:rPr>
            </w:pPr>
          </w:p>
        </w:tc>
        <w:tc>
          <w:tcPr>
            <w:tcW w:w="7513" w:type="dxa"/>
            <w:vAlign w:val="center"/>
          </w:tcPr>
          <w:p w14:paraId="72650610" w14:textId="77777777" w:rsidR="00AB4AD6" w:rsidRPr="006C35CA" w:rsidRDefault="00AB4AD6" w:rsidP="00D3162A">
            <w:pPr>
              <w:rPr>
                <w:rFonts w:ascii="Arial Narrow" w:hAnsi="Arial Narrow" w:cs="Arial"/>
                <w:color w:val="002060"/>
              </w:rPr>
            </w:pPr>
            <w:r w:rsidRPr="006C35CA">
              <w:rPr>
                <w:rFonts w:ascii="Arial Narrow" w:hAnsi="Arial Narrow" w:cs="Arial"/>
                <w:color w:val="002060"/>
              </w:rPr>
              <w:t xml:space="preserve">N° d’affiliation    </w:t>
            </w:r>
            <w:sdt>
              <w:sdtPr>
                <w:rPr>
                  <w:rFonts w:ascii="Arial Narrow" w:hAnsi="Arial Narrow" w:cs="Arial"/>
                  <w:lang w:val="en-GB"/>
                </w:rPr>
                <w:id w:val="224268867"/>
                <w:placeholder>
                  <w:docPart w:val="2F4E6E69F061413AA9AA526DF27693DE"/>
                </w:placeholder>
                <w:showingPlcHdr/>
                <w:text/>
              </w:sdtPr>
              <w:sdtEndPr/>
              <w:sdtContent>
                <w:r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AB4AD6" w:rsidRPr="005D427A" w14:paraId="321AA001" w14:textId="77777777" w:rsidTr="006C35CA">
        <w:trPr>
          <w:trHeight w:val="702"/>
          <w:jc w:val="center"/>
        </w:trPr>
        <w:tc>
          <w:tcPr>
            <w:tcW w:w="3114" w:type="dxa"/>
            <w:vMerge/>
            <w:shd w:val="clear" w:color="auto" w:fill="DEEAF6" w:themeFill="accent1" w:themeFillTint="33"/>
            <w:vAlign w:val="center"/>
          </w:tcPr>
          <w:p w14:paraId="186F7BE0" w14:textId="77777777" w:rsidR="00AB4AD6" w:rsidRPr="006C35CA" w:rsidRDefault="00AB4AD6" w:rsidP="00D3162A">
            <w:pPr>
              <w:rPr>
                <w:rFonts w:ascii="Arial Narrow" w:hAnsi="Arial Narrow" w:cs="Arial"/>
                <w:color w:val="1F4E79" w:themeColor="accent1" w:themeShade="80"/>
              </w:rPr>
            </w:pPr>
          </w:p>
        </w:tc>
        <w:tc>
          <w:tcPr>
            <w:tcW w:w="7513" w:type="dxa"/>
          </w:tcPr>
          <w:p w14:paraId="07F00E9B" w14:textId="77777777" w:rsidR="00AB4AD6" w:rsidRPr="006C35CA" w:rsidRDefault="00AB4AD6" w:rsidP="00D3162A">
            <w:pPr>
              <w:rPr>
                <w:rFonts w:ascii="Arial Narrow" w:hAnsi="Arial Narrow" w:cs="Arial"/>
                <w:color w:val="002060"/>
              </w:rPr>
            </w:pPr>
            <w:r w:rsidRPr="006C35CA">
              <w:rPr>
                <w:rFonts w:ascii="Arial Narrow" w:hAnsi="Arial Narrow" w:cs="Arial"/>
                <w:color w:val="002060"/>
              </w:rPr>
              <w:t xml:space="preserve">Nom-prénom du </w:t>
            </w:r>
            <w:r w:rsidR="00D8095E" w:rsidRPr="006C35CA">
              <w:rPr>
                <w:rFonts w:ascii="Arial Narrow" w:hAnsi="Arial Narrow" w:cs="Arial"/>
                <w:color w:val="002060"/>
              </w:rPr>
              <w:t>président</w:t>
            </w:r>
            <w:r w:rsidR="00D8095E">
              <w:rPr>
                <w:rFonts w:ascii="Arial Narrow" w:hAnsi="Arial Narrow" w:cs="Arial"/>
                <w:color w:val="002060"/>
              </w:rPr>
              <w:t xml:space="preserve"> ou de la présidente</w:t>
            </w:r>
            <w:r w:rsidR="00487BF7">
              <w:rPr>
                <w:rFonts w:ascii="Arial Narrow" w:hAnsi="Arial Narrow" w:cs="Arial"/>
                <w:color w:val="002060"/>
              </w:rPr>
              <w:t xml:space="preserve"> </w:t>
            </w:r>
          </w:p>
          <w:sdt>
            <w:sdtPr>
              <w:rPr>
                <w:rFonts w:ascii="Arial Narrow" w:hAnsi="Arial Narrow" w:cs="Arial"/>
                <w:color w:val="002060"/>
                <w:lang w:val="en-GB"/>
              </w:rPr>
              <w:id w:val="-377246190"/>
              <w:placeholder>
                <w:docPart w:val="5B555E5CF8194B7596FC15545C465421"/>
              </w:placeholder>
              <w:showingPlcHdr/>
              <w:text/>
            </w:sdtPr>
            <w:sdtEndPr/>
            <w:sdtContent>
              <w:p w14:paraId="1F6CF5B3" w14:textId="77777777" w:rsidR="00AB4AD6" w:rsidRPr="006C35CA" w:rsidRDefault="00AB4AD6" w:rsidP="00D3162A">
                <w:pPr>
                  <w:rPr>
                    <w:rFonts w:ascii="Arial Narrow" w:hAnsi="Arial Narrow" w:cs="Arial"/>
                    <w:color w:val="002060"/>
                  </w:rPr>
                </w:pPr>
                <w:r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AB4AD6" w:rsidRPr="005D427A" w14:paraId="7494EFAC" w14:textId="77777777" w:rsidTr="006C35CA">
        <w:trPr>
          <w:trHeight w:val="723"/>
          <w:jc w:val="center"/>
        </w:trPr>
        <w:tc>
          <w:tcPr>
            <w:tcW w:w="3114" w:type="dxa"/>
            <w:vMerge/>
            <w:shd w:val="clear" w:color="auto" w:fill="DEEAF6" w:themeFill="accent1" w:themeFillTint="33"/>
            <w:vAlign w:val="center"/>
          </w:tcPr>
          <w:p w14:paraId="4279273F" w14:textId="77777777" w:rsidR="00AB4AD6" w:rsidRPr="006C35CA" w:rsidRDefault="00AB4AD6" w:rsidP="00D3162A">
            <w:pPr>
              <w:rPr>
                <w:rFonts w:ascii="Arial Narrow" w:hAnsi="Arial Narrow" w:cs="Arial"/>
                <w:color w:val="1F4E79" w:themeColor="accent1" w:themeShade="80"/>
              </w:rPr>
            </w:pPr>
          </w:p>
        </w:tc>
        <w:tc>
          <w:tcPr>
            <w:tcW w:w="7513" w:type="dxa"/>
          </w:tcPr>
          <w:p w14:paraId="3CE37068" w14:textId="77777777" w:rsidR="00AB4AD6" w:rsidRPr="006C35CA" w:rsidRDefault="00AB4AD6" w:rsidP="00D3162A">
            <w:pPr>
              <w:rPr>
                <w:rFonts w:ascii="Arial Narrow" w:hAnsi="Arial Narrow" w:cs="Arial"/>
                <w:color w:val="002060"/>
              </w:rPr>
            </w:pPr>
            <w:r w:rsidRPr="006C35CA">
              <w:rPr>
                <w:rFonts w:ascii="Arial Narrow" w:hAnsi="Arial Narrow" w:cs="Arial"/>
                <w:color w:val="002060"/>
              </w:rPr>
              <w:t>Adresse postale</w:t>
            </w:r>
          </w:p>
          <w:sdt>
            <w:sdtPr>
              <w:rPr>
                <w:rFonts w:ascii="Arial Narrow" w:hAnsi="Arial Narrow" w:cs="Arial"/>
                <w:color w:val="002060"/>
                <w:lang w:val="en-GB"/>
              </w:rPr>
              <w:id w:val="1439096187"/>
              <w:placeholder>
                <w:docPart w:val="19B8C3D05141478D8E9A32D30B470D05"/>
              </w:placeholder>
              <w:showingPlcHdr/>
              <w:text/>
            </w:sdtPr>
            <w:sdtEndPr/>
            <w:sdtContent>
              <w:p w14:paraId="7C5C1B6C" w14:textId="77777777" w:rsidR="00AB4AD6" w:rsidRPr="006C35CA" w:rsidRDefault="00AB4AD6" w:rsidP="00D3162A">
                <w:pPr>
                  <w:rPr>
                    <w:rFonts w:ascii="Arial Narrow" w:hAnsi="Arial Narrow" w:cs="Arial"/>
                    <w:color w:val="002060"/>
                  </w:rPr>
                </w:pPr>
                <w:r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AB4AD6" w:rsidRPr="005D427A" w14:paraId="70224510" w14:textId="77777777" w:rsidTr="006C35CA">
        <w:trPr>
          <w:trHeight w:val="1130"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10BB99FD" w14:textId="77777777" w:rsidR="00AB4AD6" w:rsidRPr="006C35CA" w:rsidRDefault="00AB4AD6" w:rsidP="00D3162A">
            <w:pPr>
              <w:rPr>
                <w:rFonts w:ascii="Arial Narrow" w:hAnsi="Arial Narrow" w:cs="Arial"/>
                <w:b/>
                <w:color w:val="1F4E79" w:themeColor="accent1" w:themeShade="80"/>
              </w:rPr>
            </w:pPr>
            <w:r w:rsidRPr="006C35CA">
              <w:rPr>
                <w:rFonts w:ascii="Arial Narrow" w:hAnsi="Arial Narrow" w:cs="Arial"/>
                <w:b/>
                <w:color w:val="1F4E79" w:themeColor="accent1" w:themeShade="80"/>
              </w:rPr>
              <w:t>Coordinateur du COL</w:t>
            </w:r>
          </w:p>
          <w:p w14:paraId="080F462C" w14:textId="77777777" w:rsidR="00AB4AD6" w:rsidRPr="006C35CA" w:rsidRDefault="00AB4AD6" w:rsidP="00D3162A">
            <w:pPr>
              <w:rPr>
                <w:rFonts w:ascii="Arial Narrow" w:hAnsi="Arial Narrow" w:cs="Arial"/>
                <w:b/>
                <w:color w:val="1F4E79" w:themeColor="accent1" w:themeShade="80"/>
              </w:rPr>
            </w:pPr>
            <w:r w:rsidRPr="006C35CA">
              <w:rPr>
                <w:rFonts w:ascii="Arial Narrow" w:hAnsi="Arial Narrow" w:cs="Arial"/>
                <w:b/>
                <w:color w:val="1F4E79" w:themeColor="accent1" w:themeShade="80"/>
              </w:rPr>
              <w:t>Téléphone</w:t>
            </w:r>
          </w:p>
          <w:p w14:paraId="4D03AF7F" w14:textId="77777777" w:rsidR="00AB4AD6" w:rsidRPr="006C35CA" w:rsidRDefault="00AB4AD6" w:rsidP="00D3162A">
            <w:pPr>
              <w:rPr>
                <w:rFonts w:ascii="Arial Narrow" w:hAnsi="Arial Narrow" w:cs="Arial"/>
                <w:color w:val="1F4E79" w:themeColor="accent1" w:themeShade="80"/>
              </w:rPr>
            </w:pPr>
            <w:r w:rsidRPr="006C35CA">
              <w:rPr>
                <w:rFonts w:ascii="Arial Narrow" w:hAnsi="Arial Narrow" w:cs="Arial"/>
                <w:b/>
                <w:color w:val="1F4E79" w:themeColor="accent1" w:themeShade="80"/>
              </w:rPr>
              <w:t>@dresse</w:t>
            </w:r>
          </w:p>
        </w:tc>
        <w:tc>
          <w:tcPr>
            <w:tcW w:w="7513" w:type="dxa"/>
            <w:vAlign w:val="center"/>
          </w:tcPr>
          <w:p w14:paraId="217066BE" w14:textId="77777777" w:rsidR="00AB4AD6" w:rsidRPr="006C35CA" w:rsidRDefault="00AF620E" w:rsidP="00D3162A">
            <w:pPr>
              <w:rPr>
                <w:rFonts w:ascii="Arial Narrow" w:hAnsi="Arial Narrow" w:cs="Arial"/>
                <w:color w:val="002060"/>
              </w:rPr>
            </w:pPr>
            <w:sdt>
              <w:sdtPr>
                <w:rPr>
                  <w:rFonts w:ascii="Arial Narrow" w:hAnsi="Arial Narrow" w:cs="Arial"/>
                  <w:color w:val="002060"/>
                  <w:lang w:val="en-GB"/>
                </w:rPr>
                <w:id w:val="854231621"/>
                <w:placeholder>
                  <w:docPart w:val="AA0D286CC47B42EE85AE0625CF3304B1"/>
                </w:placeholder>
                <w:showingPlcHdr/>
                <w:text/>
              </w:sdtPr>
              <w:sdtEndPr/>
              <w:sdtContent>
                <w:r w:rsidR="00AB4AD6"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sdtContent>
            </w:sdt>
            <w:r w:rsidR="00AB4AD6" w:rsidRPr="006C35CA">
              <w:rPr>
                <w:rFonts w:ascii="Arial Narrow" w:hAnsi="Arial Narrow" w:cs="Arial"/>
                <w:color w:val="002060"/>
              </w:rPr>
              <w:t>@</w:t>
            </w:r>
            <w:sdt>
              <w:sdtPr>
                <w:rPr>
                  <w:rFonts w:ascii="Arial Narrow" w:hAnsi="Arial Narrow" w:cs="Arial"/>
                  <w:color w:val="002060"/>
                  <w:lang w:val="en-GB"/>
                </w:rPr>
                <w:id w:val="228661403"/>
                <w:placeholder>
                  <w:docPart w:val="FC4349B773654E479777D8A847C510C3"/>
                </w:placeholder>
                <w:showingPlcHdr/>
                <w:text/>
              </w:sdtPr>
              <w:sdtEndPr/>
              <w:sdtContent>
                <w:r w:rsidR="00AB4AD6" w:rsidRPr="006C35CA">
                  <w:rPr>
                    <w:rStyle w:val="Textedelespacerserv"/>
                    <w:rFonts w:ascii="Arial Narrow" w:hAnsi="Arial Narrow" w:cs="Arial"/>
                    <w:color w:val="auto"/>
                  </w:rPr>
                  <w:t>Cliquez ou appuyez ici pour entrer du texte.</w:t>
                </w:r>
              </w:sdtContent>
            </w:sdt>
          </w:p>
        </w:tc>
      </w:tr>
    </w:tbl>
    <w:p w14:paraId="6DC05FEF" w14:textId="77777777" w:rsidR="00AB4AD6" w:rsidRDefault="00AB4AD6" w:rsidP="00AB4AD6">
      <w:pPr>
        <w:rPr>
          <w:rFonts w:asciiTheme="minorHAnsi" w:hAnsiTheme="minorHAnsi" w:cstheme="minorHAnsi"/>
        </w:rPr>
      </w:pPr>
    </w:p>
    <w:p w14:paraId="082D4E09" w14:textId="77777777" w:rsidR="00780F9A" w:rsidRDefault="00780F9A" w:rsidP="00AB4AD6">
      <w:pPr>
        <w:rPr>
          <w:rFonts w:asciiTheme="minorHAnsi" w:hAnsiTheme="minorHAnsi" w:cstheme="minorHAnsi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833"/>
        <w:gridCol w:w="2971"/>
        <w:gridCol w:w="2268"/>
      </w:tblGrid>
      <w:tr w:rsidR="00AB4AD6" w:rsidRPr="005D427A" w14:paraId="3510E0C9" w14:textId="77777777" w:rsidTr="00487BF7">
        <w:trPr>
          <w:trHeight w:val="3246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D176CA3" w14:textId="77777777" w:rsidR="00AB4AD6" w:rsidRPr="00831A8F" w:rsidRDefault="0094210A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b/>
                <w:color w:val="1F4E79" w:themeColor="accent1" w:themeShade="80"/>
              </w:rPr>
              <w:t xml:space="preserve">Coupes </w:t>
            </w:r>
            <w:r w:rsidR="00390DA3">
              <w:rPr>
                <w:rFonts w:ascii="Arial Narrow" w:hAnsi="Arial Narrow" w:cstheme="minorHAnsi"/>
                <w:b/>
                <w:color w:val="1F4E79" w:themeColor="accent1" w:themeShade="80"/>
              </w:rPr>
              <w:t>de France</w:t>
            </w:r>
          </w:p>
        </w:tc>
        <w:tc>
          <w:tcPr>
            <w:tcW w:w="3833" w:type="dxa"/>
          </w:tcPr>
          <w:p w14:paraId="16AF79FE" w14:textId="77777777" w:rsidR="00AB4AD6" w:rsidRPr="008C5877" w:rsidRDefault="00AB4AD6" w:rsidP="00D3162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CDF BLOC</w:t>
            </w:r>
          </w:p>
          <w:p w14:paraId="64E7B167" w14:textId="403C6557" w:rsidR="00AB4AD6" w:rsidRPr="008C5877" w:rsidRDefault="0058660F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17 et 18 octobre 2020</w:t>
            </w:r>
            <w:r w:rsidR="00E3519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3519E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(jeunes)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7744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375D258" w14:textId="78BA2491" w:rsidR="00E3519E" w:rsidRDefault="00E3519E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58660F">
              <w:rPr>
                <w:rFonts w:ascii="Arial Narrow" w:hAnsi="Arial Narrow" w:cstheme="minorHAnsi"/>
                <w:sz w:val="24"/>
                <w:szCs w:val="24"/>
              </w:rPr>
              <w:t>4 novembre 2020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(seniors)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60865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13237A" w14:textId="67663FFF" w:rsidR="00AB4AD6" w:rsidRPr="008C5877" w:rsidRDefault="0058660F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21 et 22 novembre 2020</w:t>
            </w:r>
            <w:r w:rsidR="00E3519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3519E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(jeunes)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86271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B44F14A" w14:textId="79F11753" w:rsidR="00AB4AD6" w:rsidRPr="008C5877" w:rsidRDefault="0058660F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05 et 06 décembre 2020</w:t>
            </w:r>
            <w:r w:rsidR="00E3519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3519E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(jeunes)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88181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E961ED" w14:textId="445BF748" w:rsidR="00AB4AD6" w:rsidRDefault="00457175" w:rsidP="00E3519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58660F"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 xml:space="preserve"> décembre</w:t>
            </w:r>
            <w:r w:rsidR="0058660F">
              <w:rPr>
                <w:rFonts w:ascii="Arial Narrow" w:hAnsi="Arial Narrow" w:cstheme="minorHAnsi"/>
                <w:sz w:val="24"/>
                <w:szCs w:val="24"/>
              </w:rPr>
              <w:t xml:space="preserve"> 2020</w:t>
            </w:r>
            <w:r w:rsidR="00E3519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3519E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(seniors)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7757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01A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A5E83DC" w14:textId="4A4C09C3" w:rsidR="00FA6D94" w:rsidRPr="008C5877" w:rsidRDefault="0058660F" w:rsidP="00FA6D94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 et 10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>janvier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A6D94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(jeunes)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0298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D94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6F562B2" w14:textId="109D2409" w:rsidR="00FA6D94" w:rsidRPr="008C5877" w:rsidRDefault="0058660F" w:rsidP="00FA6D94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16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>janvier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>2</w:t>
            </w:r>
            <w:r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FA6D94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(</w:t>
            </w:r>
            <w:r w:rsidR="00FA6D94">
              <w:rPr>
                <w:rFonts w:ascii="Arial Narrow" w:hAnsi="Arial Narrow" w:cstheme="minorHAnsi"/>
                <w:b/>
                <w:sz w:val="20"/>
                <w:szCs w:val="24"/>
              </w:rPr>
              <w:t>senior</w:t>
            </w:r>
            <w:r w:rsidR="00FA6D94" w:rsidRPr="00E3519E">
              <w:rPr>
                <w:rFonts w:ascii="Arial Narrow" w:hAnsi="Arial Narrow" w:cstheme="minorHAnsi"/>
                <w:b/>
                <w:sz w:val="20"/>
                <w:szCs w:val="24"/>
              </w:rPr>
              <w:t>)</w:t>
            </w:r>
            <w:r w:rsidR="00FA6D94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86536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D94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D7FCFE" w14:textId="77777777" w:rsidR="00FA6D94" w:rsidRPr="00FA6D94" w:rsidRDefault="00FA6D94" w:rsidP="00E3519E">
            <w:pPr>
              <w:rPr>
                <w:rFonts w:ascii="Arial Narrow" w:hAnsi="Arial Narrow" w:cstheme="minorHAnsi"/>
                <w:b/>
                <w:sz w:val="20"/>
                <w:szCs w:val="24"/>
              </w:rPr>
            </w:pPr>
          </w:p>
        </w:tc>
        <w:tc>
          <w:tcPr>
            <w:tcW w:w="2971" w:type="dxa"/>
          </w:tcPr>
          <w:p w14:paraId="0F1143D7" w14:textId="77777777" w:rsidR="00AB4AD6" w:rsidRPr="008C5877" w:rsidRDefault="00AB4AD6" w:rsidP="00D3162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CDF DIFFICULTE</w:t>
            </w:r>
          </w:p>
          <w:p w14:paraId="24643EFD" w14:textId="0820CF7D" w:rsidR="00AB4AD6" w:rsidRPr="008C5877" w:rsidRDefault="00324F75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 et 14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 xml:space="preserve"> mars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20163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D12602" w14:textId="20F20B73" w:rsidR="00AB4AD6" w:rsidRPr="008C5877" w:rsidRDefault="00324F75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03 et 04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avril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4236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ABFA1C" w14:textId="41BF3CEB" w:rsidR="00AB4AD6" w:rsidRPr="008C5877" w:rsidRDefault="00324F75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17 et 18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avril 20</w:t>
            </w:r>
            <w:r w:rsidR="00FA6D94">
              <w:rPr>
                <w:rFonts w:ascii="Arial Narrow" w:hAnsi="Arial Narrow" w:cstheme="minorHAnsi"/>
                <w:sz w:val="24"/>
                <w:szCs w:val="24"/>
              </w:rPr>
              <w:t>2</w:t>
            </w:r>
            <w:r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8244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EA6E6C8" w14:textId="3DF661A7" w:rsidR="00AB4AD6" w:rsidRPr="008C5877" w:rsidRDefault="00324F75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15 et 16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mai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6539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3F03BA2" w14:textId="2B888710" w:rsidR="00AB4AD6" w:rsidRDefault="00FA6D94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="00324F75">
              <w:rPr>
                <w:rFonts w:ascii="Arial Narrow" w:hAnsi="Arial Narrow" w:cstheme="minorHAnsi"/>
                <w:sz w:val="24"/>
                <w:szCs w:val="24"/>
              </w:rPr>
              <w:t>2 et 23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mai </w:t>
            </w:r>
            <w:r w:rsidR="00457175" w:rsidRPr="008C5877">
              <w:rPr>
                <w:rFonts w:ascii="Arial Narrow" w:hAnsi="Arial Narrow" w:cstheme="minorHAnsi"/>
                <w:sz w:val="24"/>
                <w:szCs w:val="24"/>
              </w:rPr>
              <w:t>20</w:t>
            </w:r>
            <w:r w:rsidR="00324F75"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3118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35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22C7970" w14:textId="29E2B92D" w:rsidR="00FA6D94" w:rsidRPr="008C5877" w:rsidRDefault="00FA6D94" w:rsidP="00400BB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et 1</w:t>
            </w:r>
            <w:r>
              <w:rPr>
                <w:rFonts w:ascii="Arial Narrow" w:hAnsi="Arial Narrow" w:cstheme="minorHAnsi"/>
                <w:sz w:val="24"/>
                <w:szCs w:val="24"/>
              </w:rPr>
              <w:t>9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juillet 20</w:t>
            </w:r>
            <w:r w:rsidR="00324F75"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Pr="00FA6D94">
              <w:rPr>
                <w:rFonts w:ascii="Arial Narrow" w:hAnsi="Arial Narrow" w:cstheme="minorHAnsi"/>
                <w:sz w:val="20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3780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F3B9161" w14:textId="0F864EC8" w:rsidR="00AB4AD6" w:rsidRDefault="00AB4AD6" w:rsidP="00D3162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CDF VITESSE</w:t>
            </w:r>
          </w:p>
          <w:p w14:paraId="2E8919BC" w14:textId="4D3C5A5E" w:rsidR="00707E86" w:rsidRPr="009123C4" w:rsidRDefault="00707E86" w:rsidP="00D3162A">
            <w:pPr>
              <w:rPr>
                <w:rFonts w:ascii="Arial Narrow" w:hAnsi="Arial Narrow" w:cstheme="minorHAnsi"/>
                <w:i/>
                <w:color w:val="002060"/>
                <w:sz w:val="24"/>
                <w:szCs w:val="24"/>
              </w:rPr>
            </w:pPr>
            <w:r w:rsidRPr="009123C4">
              <w:rPr>
                <w:rFonts w:ascii="Arial Narrow" w:hAnsi="Arial Narrow" w:cstheme="minorHAnsi"/>
                <w:i/>
                <w:color w:val="002060"/>
                <w:sz w:val="24"/>
                <w:szCs w:val="24"/>
              </w:rPr>
              <w:t>Voie officielle 15m</w:t>
            </w:r>
          </w:p>
          <w:p w14:paraId="5B453251" w14:textId="7831AB81" w:rsidR="00AB4AD6" w:rsidRPr="008C5877" w:rsidRDefault="00DB050F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28</w:t>
            </w:r>
            <w:r w:rsidR="00A923E6">
              <w:rPr>
                <w:rFonts w:ascii="Arial Narrow" w:hAnsi="Arial Narrow" w:cstheme="minorHAnsi"/>
                <w:sz w:val="24"/>
                <w:szCs w:val="24"/>
              </w:rPr>
              <w:t xml:space="preserve"> novembre 202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="00AB4AD6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8507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AD6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A8BF89C" w14:textId="780AC3BA" w:rsidR="00583285" w:rsidRPr="008C5877" w:rsidRDefault="00DB050F" w:rsidP="00583285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06 février</w:t>
            </w:r>
            <w:r w:rsidR="00A923E6">
              <w:rPr>
                <w:rFonts w:ascii="Arial Narrow" w:hAnsi="Arial Narrow" w:cstheme="minorHAnsi"/>
                <w:sz w:val="24"/>
                <w:szCs w:val="24"/>
              </w:rPr>
              <w:t xml:space="preserve"> 2021</w:t>
            </w:r>
            <w:r w:rsidR="0058328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336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85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6CD58A8" w14:textId="0F1EE57B" w:rsidR="00583285" w:rsidRPr="008C5877" w:rsidRDefault="00DB050F" w:rsidP="00583285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06 mars</w:t>
            </w:r>
            <w:r w:rsidR="0058328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 w:rsidR="00A923E6"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="0058328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2062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85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ECEF2A9" w14:textId="72E6D1C8" w:rsidR="00553D35" w:rsidRPr="008C5877" w:rsidRDefault="00DB050F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 avril</w:t>
            </w:r>
            <w:r w:rsidR="00553D3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 w:rsidR="00A923E6"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="00553D35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4036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35"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43FF7C3" w14:textId="7EB0EA70" w:rsidR="00AB4AD6" w:rsidRPr="008C5877" w:rsidRDefault="00AB4AD6" w:rsidP="00A923E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D5412" w:rsidRPr="005D427A" w14:paraId="779F13B3" w14:textId="77777777" w:rsidTr="00487BF7">
        <w:trPr>
          <w:trHeight w:val="679"/>
          <w:jc w:val="center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638C5CE7" w14:textId="77777777" w:rsidR="002D5412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b/>
                <w:color w:val="1F4E79" w:themeColor="accent1" w:themeShade="80"/>
              </w:rPr>
              <w:t xml:space="preserve">Championnats de France </w:t>
            </w: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9072" w:type="dxa"/>
            <w:gridSpan w:val="3"/>
          </w:tcPr>
          <w:p w14:paraId="1AD4FA9D" w14:textId="731CE12B" w:rsidR="002D5412" w:rsidRPr="008C5877" w:rsidRDefault="002D5412" w:rsidP="002D5412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Champ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ionnat de France de Bloc Jeunes                       </w:t>
            </w: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>pionnat de France de Bloc</w:t>
            </w:r>
            <w:r w:rsidR="00400BBC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Seniors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br/>
            </w:r>
            <w:r>
              <w:rPr>
                <w:rFonts w:ascii="Arial Narrow" w:hAnsi="Arial Narrow" w:cstheme="minorHAnsi"/>
                <w:sz w:val="24"/>
                <w:szCs w:val="24"/>
              </w:rPr>
              <w:t>20 et 21 février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89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z w:val="24"/>
                <w:szCs w:val="24"/>
              </w:rPr>
              <w:t xml:space="preserve">                                                 27 et 28 février 2021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9870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1EABA55E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2CC3C2D9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</w:tcPr>
          <w:p w14:paraId="6D16CC61" w14:textId="43CA2D1F" w:rsidR="002D5412" w:rsidRPr="008C5877" w:rsidRDefault="002D5412" w:rsidP="0058328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Championnat de France de Vitesse Jeunes et Seniors 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br/>
            </w:r>
            <w:r>
              <w:rPr>
                <w:rFonts w:ascii="Arial Narrow" w:hAnsi="Arial Narrow" w:cstheme="minorHAnsi"/>
                <w:sz w:val="24"/>
                <w:szCs w:val="24"/>
              </w:rPr>
              <w:t>27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et </w:t>
            </w:r>
            <w:r>
              <w:rPr>
                <w:rFonts w:ascii="Arial Narrow" w:hAnsi="Arial Narrow" w:cstheme="minorHAnsi"/>
                <w:sz w:val="24"/>
                <w:szCs w:val="24"/>
              </w:rPr>
              <w:t>28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mars </w:t>
            </w:r>
            <w:r>
              <w:rPr>
                <w:rFonts w:ascii="Arial Narrow" w:hAnsi="Arial Narrow" w:cstheme="minorHAnsi"/>
                <w:sz w:val="24"/>
                <w:szCs w:val="24"/>
              </w:rPr>
              <w:t>2021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0698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0A2B4264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39F3D201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</w:tcPr>
          <w:p w14:paraId="59CC3572" w14:textId="7036DB45" w:rsidR="002D5412" w:rsidRPr="00A05779" w:rsidRDefault="002D5412" w:rsidP="00583285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Championnat de France de Difficulté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Jeune</w:t>
            </w: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     </w:t>
            </w: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>pionnat de France de Difficulté</w:t>
            </w:r>
            <w:r w:rsidR="00510C13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Seniors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br/>
              <w:t>0</w:t>
            </w:r>
            <w:r w:rsidR="001D35A8">
              <w:rPr>
                <w:rFonts w:ascii="Arial Narrow" w:hAnsi="Arial Narrow" w:cstheme="minorHAnsi"/>
                <w:sz w:val="24"/>
                <w:szCs w:val="24"/>
              </w:rPr>
              <w:t>5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et 0</w:t>
            </w:r>
            <w:r w:rsidR="001D35A8">
              <w:rPr>
                <w:rFonts w:ascii="Arial Narrow" w:hAnsi="Arial Narrow" w:cstheme="minorHAnsi"/>
                <w:sz w:val="24"/>
                <w:szCs w:val="24"/>
              </w:rPr>
              <w:t>6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juin 20</w:t>
            </w:r>
            <w:r w:rsidR="001D35A8"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82971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z w:val="24"/>
                <w:szCs w:val="24"/>
              </w:rPr>
              <w:t xml:space="preserve">                       </w:t>
            </w:r>
            <w:r w:rsidR="001D35A8">
              <w:rPr>
                <w:rFonts w:ascii="Arial Narrow" w:hAnsi="Arial Narrow" w:cstheme="minorHAnsi"/>
                <w:sz w:val="24"/>
                <w:szCs w:val="24"/>
              </w:rPr>
              <w:t xml:space="preserve">                              12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et </w:t>
            </w:r>
            <w:r w:rsidR="001D35A8">
              <w:rPr>
                <w:rFonts w:ascii="Arial Narrow" w:hAnsi="Arial Narrow" w:cstheme="minorHAnsi"/>
                <w:sz w:val="24"/>
                <w:szCs w:val="24"/>
              </w:rPr>
              <w:t>13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juin 20</w:t>
            </w:r>
            <w:r w:rsidR="001D35A8"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7808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366EC5F1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389E9FFD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</w:tcPr>
          <w:p w14:paraId="386C8673" w14:textId="5F46E64D" w:rsidR="002D5412" w:rsidRPr="008C5877" w:rsidRDefault="002D5412" w:rsidP="0094210A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Championnat de France </w:t>
            </w:r>
            <w:proofErr w:type="spellStart"/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>Handi</w:t>
            </w:r>
            <w:proofErr w:type="spellEnd"/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>-escalade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br/>
            </w:r>
            <w:r>
              <w:rPr>
                <w:rFonts w:ascii="Arial Narrow" w:hAnsi="Arial Narrow" w:cstheme="minorHAnsi"/>
                <w:sz w:val="24"/>
                <w:szCs w:val="24"/>
              </w:rPr>
              <w:t>Date proposée </w:t>
            </w:r>
            <w:sdt>
              <w:sdtPr>
                <w:rPr>
                  <w:rFonts w:ascii="Arial Narrow" w:hAnsi="Arial Narrow" w:cstheme="minorHAnsi"/>
                  <w:color w:val="800080"/>
                  <w:sz w:val="24"/>
                  <w:szCs w:val="24"/>
                </w:rPr>
                <w:id w:val="-2136397878"/>
                <w:showingPlcHdr/>
                <w:text/>
              </w:sdtPr>
              <w:sdtEndPr/>
              <w:sdtContent>
                <w:r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2D5412" w:rsidRPr="005D427A" w14:paraId="78A233F8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52AC720F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</w:tcPr>
          <w:p w14:paraId="3CA09C8A" w14:textId="685AEB51" w:rsidR="002D5412" w:rsidRPr="008C5877" w:rsidRDefault="002D5412" w:rsidP="001D35A8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color w:val="002060"/>
                <w:sz w:val="24"/>
                <w:szCs w:val="24"/>
              </w:rPr>
              <w:t>Championnat de France Poussin Benjamin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br/>
            </w:r>
            <w:r w:rsidR="0065021C">
              <w:rPr>
                <w:rFonts w:ascii="Arial Narrow" w:hAnsi="Arial Narrow" w:cstheme="minorHAnsi"/>
                <w:sz w:val="24"/>
                <w:szCs w:val="24"/>
              </w:rPr>
              <w:t>03 et 04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juillet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20</w:t>
            </w:r>
            <w:r w:rsidR="001D35A8">
              <w:rPr>
                <w:rFonts w:ascii="Arial Narrow" w:hAnsi="Arial Narrow" w:cstheme="minorHAnsi"/>
                <w:sz w:val="24"/>
                <w:szCs w:val="24"/>
              </w:rPr>
              <w:t>21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4725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643D607E" w14:textId="77777777" w:rsidTr="00487BF7">
        <w:trPr>
          <w:trHeight w:val="679"/>
          <w:jc w:val="center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0FD6D6D8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b/>
                <w:color w:val="1F4E79" w:themeColor="accent1" w:themeShade="80"/>
              </w:rPr>
              <w:t>Open national</w:t>
            </w:r>
          </w:p>
        </w:tc>
        <w:tc>
          <w:tcPr>
            <w:tcW w:w="9072" w:type="dxa"/>
            <w:gridSpan w:val="3"/>
            <w:vAlign w:val="center"/>
          </w:tcPr>
          <w:p w14:paraId="3FFCE72C" w14:textId="28DF9531" w:rsidR="002D5412" w:rsidRPr="008C5877" w:rsidRDefault="002D5412" w:rsidP="00821E10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Poussins -Benjamins 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Jeunes 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Senior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              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Vétérans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</w:p>
        </w:tc>
      </w:tr>
      <w:tr w:rsidR="002D5412" w:rsidRPr="005D427A" w14:paraId="43693DA8" w14:textId="77777777" w:rsidTr="00487BF7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21ABB5FD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53717A2F" w14:textId="420A8A93" w:rsidR="002D5412" w:rsidRPr="008C5877" w:rsidRDefault="002D5412" w:rsidP="00821E10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Date proposée  </w:t>
            </w:r>
            <w:sdt>
              <w:sdtPr>
                <w:rPr>
                  <w:rFonts w:ascii="Arial Narrow" w:hAnsi="Arial Narrow" w:cstheme="minorHAnsi"/>
                  <w:color w:val="800080"/>
                  <w:sz w:val="24"/>
                  <w:szCs w:val="24"/>
                </w:rPr>
                <w:id w:val="-2088919167"/>
                <w:showingPlcHdr/>
                <w:text/>
              </w:sdtPr>
              <w:sdtEndPr/>
              <w:sdtContent>
                <w:r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1D35A8" w:rsidRPr="005D427A" w14:paraId="3DD4506B" w14:textId="77777777" w:rsidTr="003B17A9">
        <w:trPr>
          <w:trHeight w:val="679"/>
          <w:jc w:val="center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376F350B" w14:textId="77777777" w:rsidR="001D35A8" w:rsidRPr="00831A8F" w:rsidRDefault="001D35A8" w:rsidP="001D35A8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4052A6C3" w14:textId="2E602397" w:rsidR="001D35A8" w:rsidRPr="00821E10" w:rsidRDefault="001D35A8" w:rsidP="0087109B">
            <w:pPr>
              <w:rPr>
                <w:rFonts w:ascii="Arial Narrow" w:hAnsi="Arial Narrow" w:cstheme="minorHAnsi"/>
                <w:color w:val="002060"/>
                <w:sz w:val="24"/>
                <w:szCs w:val="24"/>
              </w:rPr>
            </w:pP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Bloc 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          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Difficulté  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      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Vitesse </w:t>
            </w:r>
            <w:r w:rsidRPr="00821E10">
              <w:rPr>
                <w:rFonts w:ascii="Arial Narrow" w:eastAsia="MS Gothic" w:hAnsi="Arial Narrow" w:cstheme="minorHAnsi" w:hint="eastAsia"/>
                <w:color w:val="002060"/>
                <w:sz w:val="24"/>
                <w:szCs w:val="24"/>
              </w:rPr>
              <w:t>☐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  </w:t>
            </w:r>
            <w:r w:rsidRPr="00821E10">
              <w:rPr>
                <w:rFonts w:ascii="Arial Narrow" w:hAnsi="Arial Narrow" w:cstheme="minorHAnsi"/>
                <w:color w:val="002060"/>
                <w:sz w:val="24"/>
                <w:szCs w:val="24"/>
              </w:rPr>
              <w:t xml:space="preserve">        </w:t>
            </w:r>
          </w:p>
        </w:tc>
      </w:tr>
      <w:tr w:rsidR="002D5412" w:rsidRPr="005D427A" w14:paraId="2C06AFAF" w14:textId="77777777" w:rsidTr="00A036B2">
        <w:trPr>
          <w:trHeight w:val="679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51E00F3" w14:textId="77777777" w:rsidR="002D5412" w:rsidRPr="006C35CA" w:rsidRDefault="002D5412" w:rsidP="00821E10">
            <w:pPr>
              <w:rPr>
                <w:rFonts w:ascii="Arial Narrow" w:hAnsi="Arial Narrow" w:cs="Arial"/>
                <w:b/>
                <w:color w:val="1F4E79" w:themeColor="accent1" w:themeShade="80"/>
              </w:rPr>
            </w:pPr>
            <w:r w:rsidRPr="006C35CA">
              <w:rPr>
                <w:rFonts w:ascii="Arial Narrow" w:hAnsi="Arial Narrow" w:cs="Arial"/>
                <w:b/>
                <w:color w:val="1F4E79" w:themeColor="accent1" w:themeShade="80"/>
              </w:rPr>
              <w:t xml:space="preserve">Autres </w:t>
            </w:r>
          </w:p>
          <w:p w14:paraId="3B172938" w14:textId="77777777" w:rsidR="002D5412" w:rsidRPr="00821E10" w:rsidRDefault="002D5412" w:rsidP="00821E10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21E10">
              <w:rPr>
                <w:rFonts w:ascii="Arial Narrow" w:hAnsi="Arial Narrow" w:cs="Arial"/>
                <w:color w:val="1F4E79" w:themeColor="accent1" w:themeShade="80"/>
                <w:sz w:val="20"/>
              </w:rPr>
              <w:t>Le Département Compétition se réserve le droit ou pas d’accepter les propositions</w:t>
            </w:r>
          </w:p>
        </w:tc>
        <w:sdt>
          <w:sdtPr>
            <w:rPr>
              <w:rFonts w:ascii="Arial Narrow" w:hAnsi="Arial Narrow" w:cstheme="minorHAnsi"/>
              <w:color w:val="800080"/>
              <w:sz w:val="24"/>
              <w:szCs w:val="24"/>
            </w:rPr>
            <w:id w:val="-1748951171"/>
            <w:showingPlcHdr/>
            <w:text/>
          </w:sdtPr>
          <w:sdtEndPr/>
          <w:sdtContent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2951301" w14:textId="1DA844B8" w:rsidR="002D5412" w:rsidRPr="008C5877" w:rsidRDefault="002D5412" w:rsidP="00821E10">
                <w:pPr>
                  <w:rPr>
                    <w:rFonts w:ascii="Arial Narrow" w:hAnsi="Arial Narrow" w:cstheme="minorHAnsi"/>
                    <w:color w:val="002060"/>
                    <w:sz w:val="24"/>
                    <w:szCs w:val="24"/>
                  </w:rPr>
                </w:pPr>
                <w:r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D5412" w:rsidRPr="005D427A" w14:paraId="0E5AB1AB" w14:textId="77777777" w:rsidTr="00487BF7">
        <w:trPr>
          <w:trHeight w:val="822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78E8766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Adresse du lieu de la compétition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1ED0EB9" w14:textId="7D602FCB" w:rsidR="002D5412" w:rsidRPr="008C5877" w:rsidRDefault="002D5412" w:rsidP="00D3162A">
            <w:pPr>
              <w:rPr>
                <w:rFonts w:ascii="Arial Narrow" w:hAnsi="Arial Narrow" w:cstheme="minorHAnsi"/>
                <w:color w:val="800080"/>
                <w:sz w:val="24"/>
                <w:szCs w:val="24"/>
              </w:rPr>
            </w:pPr>
          </w:p>
        </w:tc>
      </w:tr>
      <w:tr w:rsidR="002D5412" w:rsidRPr="005D427A" w14:paraId="338A333A" w14:textId="77777777" w:rsidTr="00487BF7">
        <w:trPr>
          <w:trHeight w:val="637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85E9429" w14:textId="6046AF2C" w:rsidR="002D5412" w:rsidRPr="00831A8F" w:rsidRDefault="0087109B" w:rsidP="0087109B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 xml:space="preserve">Caractéristiques techniques de la SAE 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8330" w:type="dxa"/>
              <w:tblLayout w:type="fixed"/>
              <w:tblLook w:val="01E0" w:firstRow="1" w:lastRow="1" w:firstColumn="1" w:lastColumn="1" w:noHBand="0" w:noVBand="0"/>
            </w:tblPr>
            <w:tblGrid>
              <w:gridCol w:w="5129"/>
              <w:gridCol w:w="3201"/>
            </w:tblGrid>
            <w:tr w:rsidR="002D5412" w:rsidRPr="008C5877" w14:paraId="262DDBF8" w14:textId="77777777" w:rsidTr="00FA6D94">
              <w:trPr>
                <w:trHeight w:val="300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724B0E62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Linéaire 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1920604931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01" w:type="dxa"/>
                  <w:shd w:val="clear" w:color="auto" w:fill="auto"/>
                  <w:vAlign w:val="center"/>
                </w:tcPr>
                <w:p w14:paraId="4473B685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  <w:tr w:rsidR="002D5412" w:rsidRPr="008C5877" w14:paraId="434F5ECE" w14:textId="77777777" w:rsidTr="00FA6D94">
              <w:trPr>
                <w:trHeight w:val="585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485C6FCB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Hauteur max 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1764983012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01" w:type="dxa"/>
                  <w:shd w:val="clear" w:color="auto" w:fill="auto"/>
                  <w:vAlign w:val="center"/>
                </w:tcPr>
                <w:p w14:paraId="1D398927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  <w:tr w:rsidR="002D5412" w:rsidRPr="008C5877" w14:paraId="4110ED25" w14:textId="77777777" w:rsidTr="00FA6D94">
              <w:trPr>
                <w:trHeight w:val="585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56F4E32B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Avancée max 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1480530920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01" w:type="dxa"/>
                  <w:shd w:val="clear" w:color="auto" w:fill="auto"/>
                  <w:vAlign w:val="center"/>
                </w:tcPr>
                <w:p w14:paraId="0BBBDCC3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</w:tbl>
          <w:p w14:paraId="141CE502" w14:textId="2A3E75E5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D5412" w:rsidRPr="005D427A" w14:paraId="46624C44" w14:textId="77777777" w:rsidTr="00487BF7">
        <w:trPr>
          <w:trHeight w:val="1064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7DC0612" w14:textId="45093FF0" w:rsidR="002D5412" w:rsidRPr="00831A8F" w:rsidRDefault="0087109B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Zone de compétition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8391" w:type="dxa"/>
              <w:tblLayout w:type="fixed"/>
              <w:tblLook w:val="01E0" w:firstRow="1" w:lastRow="1" w:firstColumn="1" w:lastColumn="1" w:noHBand="0" w:noVBand="0"/>
            </w:tblPr>
            <w:tblGrid>
              <w:gridCol w:w="5167"/>
              <w:gridCol w:w="3224"/>
            </w:tblGrid>
            <w:tr w:rsidR="002D5412" w:rsidRPr="008C5877" w14:paraId="75DF1D90" w14:textId="77777777" w:rsidTr="00FA6D94">
              <w:trPr>
                <w:trHeight w:val="351"/>
              </w:trPr>
              <w:tc>
                <w:tcPr>
                  <w:tcW w:w="5167" w:type="dxa"/>
                  <w:shd w:val="clear" w:color="auto" w:fill="auto"/>
                  <w:vAlign w:val="center"/>
                </w:tcPr>
                <w:p w14:paraId="2FEA5C0F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>Linéaire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2100548784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24" w:type="dxa"/>
                  <w:shd w:val="clear" w:color="auto" w:fill="auto"/>
                  <w:vAlign w:val="center"/>
                </w:tcPr>
                <w:p w14:paraId="4CDA82F7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  <w:tr w:rsidR="002D5412" w:rsidRPr="008C5877" w14:paraId="3B27916A" w14:textId="77777777" w:rsidTr="00FA6D94">
              <w:trPr>
                <w:trHeight w:val="685"/>
              </w:trPr>
              <w:tc>
                <w:tcPr>
                  <w:tcW w:w="5167" w:type="dxa"/>
                  <w:shd w:val="clear" w:color="auto" w:fill="auto"/>
                  <w:vAlign w:val="center"/>
                </w:tcPr>
                <w:p w14:paraId="0B7E035E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>Capacité d’accueil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532412722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  <w:tc>
                <w:tcPr>
                  <w:tcW w:w="3224" w:type="dxa"/>
                  <w:shd w:val="clear" w:color="auto" w:fill="auto"/>
                  <w:vAlign w:val="center"/>
                </w:tcPr>
                <w:p w14:paraId="7C53EFE8" w14:textId="77777777" w:rsidR="002D5412" w:rsidRPr="008C5877" w:rsidRDefault="002D5412" w:rsidP="00D3162A">
                  <w:pPr>
                    <w:rPr>
                      <w:rFonts w:ascii="Arial Narrow" w:hAnsi="Arial Narrow" w:cstheme="minorHAnsi"/>
                      <w:color w:val="800080"/>
                      <w:sz w:val="24"/>
                      <w:szCs w:val="24"/>
                    </w:rPr>
                  </w:pPr>
                </w:p>
              </w:tc>
            </w:tr>
          </w:tbl>
          <w:p w14:paraId="4DDA2FA3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51745" w:rsidRPr="005D427A" w14:paraId="546A1E02" w14:textId="77777777" w:rsidTr="00487BF7">
        <w:trPr>
          <w:trHeight w:val="1064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BEFC3F8" w14:textId="2E970F64" w:rsidR="00D51745" w:rsidRPr="00831A8F" w:rsidRDefault="00D51745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Zone d’échauffement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8391" w:type="dxa"/>
              <w:tblLayout w:type="fixed"/>
              <w:tblLook w:val="01E0" w:firstRow="1" w:lastRow="1" w:firstColumn="1" w:lastColumn="1" w:noHBand="0" w:noVBand="0"/>
            </w:tblPr>
            <w:tblGrid>
              <w:gridCol w:w="8391"/>
            </w:tblGrid>
            <w:tr w:rsidR="00D51745" w:rsidRPr="008C5877" w14:paraId="2439E8F7" w14:textId="77777777" w:rsidTr="00682C8F">
              <w:trPr>
                <w:trHeight w:val="351"/>
              </w:trPr>
              <w:tc>
                <w:tcPr>
                  <w:tcW w:w="5167" w:type="dxa"/>
                  <w:shd w:val="clear" w:color="auto" w:fill="auto"/>
                  <w:vAlign w:val="center"/>
                </w:tcPr>
                <w:p w14:paraId="34B1CE08" w14:textId="77777777" w:rsidR="00D51745" w:rsidRPr="008C5877" w:rsidRDefault="00D51745" w:rsidP="00D51745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>Linéaire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776861438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  <w:tr w:rsidR="00D51745" w:rsidRPr="008C5877" w14:paraId="2C03ECC4" w14:textId="77777777" w:rsidTr="00682C8F">
              <w:trPr>
                <w:trHeight w:val="685"/>
              </w:trPr>
              <w:tc>
                <w:tcPr>
                  <w:tcW w:w="5167" w:type="dxa"/>
                  <w:shd w:val="clear" w:color="auto" w:fill="auto"/>
                  <w:vAlign w:val="center"/>
                </w:tcPr>
                <w:p w14:paraId="5CAB2053" w14:textId="77777777" w:rsidR="00D51745" w:rsidRPr="008C5877" w:rsidRDefault="00D51745" w:rsidP="00D51745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8C5877">
                    <w:rPr>
                      <w:rFonts w:ascii="Arial Narrow" w:hAnsi="Arial Narrow" w:cstheme="minorHAnsi"/>
                      <w:sz w:val="24"/>
                      <w:szCs w:val="24"/>
                    </w:rPr>
                    <w:t>Capacité d’accueil</w:t>
                  </w:r>
                  <w:sdt>
                    <w:sdtPr>
                      <w:rPr>
                        <w:rFonts w:ascii="Arial Narrow" w:hAnsi="Arial Narrow" w:cstheme="minorHAnsi"/>
                        <w:sz w:val="24"/>
                        <w:szCs w:val="24"/>
                      </w:rPr>
                      <w:id w:val="-707025310"/>
                      <w:showingPlcHdr/>
                      <w:text/>
                    </w:sdtPr>
                    <w:sdtEndPr/>
                    <w:sdtContent>
                      <w:r w:rsidRPr="008C5877">
                        <w:rPr>
                          <w:rStyle w:val="Textedelespacerserv"/>
                          <w:rFonts w:ascii="Arial Narrow" w:hAnsi="Arial Narrow"/>
                          <w:sz w:val="24"/>
                          <w:szCs w:val="24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</w:tbl>
          <w:p w14:paraId="583DC2E1" w14:textId="77777777" w:rsidR="00D51745" w:rsidRPr="008C5877" w:rsidRDefault="00D51745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D5412" w:rsidRPr="005D427A" w14:paraId="279D9034" w14:textId="77777777" w:rsidTr="00A036B2">
        <w:trPr>
          <w:trHeight w:val="1064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7D2FF2A6" w14:textId="77777777" w:rsidR="00D51745" w:rsidRDefault="00D51745" w:rsidP="00D51745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Public</w:t>
            </w:r>
          </w:p>
          <w:p w14:paraId="4414B48E" w14:textId="337CBD3F" w:rsidR="002D5412" w:rsidRPr="00831A8F" w:rsidRDefault="00D51745" w:rsidP="00D51745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F40677">
              <w:rPr>
                <w:rFonts w:ascii="Arial Narrow" w:hAnsi="Arial Narrow" w:cstheme="minorHAnsi"/>
                <w:b/>
                <w:color w:val="FF0000"/>
              </w:rPr>
              <w:t>ATTENTION </w:t>
            </w:r>
            <w:r w:rsidRPr="00B21DF4">
              <w:rPr>
                <w:rFonts w:ascii="Arial Narrow" w:hAnsi="Arial Narrow" w:cstheme="minorHAnsi"/>
                <w:b/>
                <w:color w:val="FF0000"/>
              </w:rPr>
              <w:t xml:space="preserve">: </w:t>
            </w:r>
            <w:r w:rsidRPr="009426AF">
              <w:rPr>
                <w:rFonts w:ascii="Arial Narrow" w:hAnsi="Arial Narrow" w:cstheme="minorHAnsi"/>
                <w:b/>
                <w:color w:val="FF0000"/>
              </w:rPr>
              <w:t>Le PV de la commission de sécurité sera demandé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0E49D431" w14:textId="77777777" w:rsidR="002D5412" w:rsidRPr="008C5877" w:rsidRDefault="002D5412" w:rsidP="00D3162A">
            <w:pPr>
              <w:rPr>
                <w:rFonts w:ascii="Arial Narrow" w:hAnsi="Arial Narrow" w:cstheme="minorHAnsi"/>
                <w:color w:val="800080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Capacité d’accueil réglementaire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268230650"/>
                <w:showingPlcHdr/>
                <w:text/>
              </w:sdtPr>
              <w:sdtEndPr/>
              <w:sdtContent>
                <w:r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15E0FE0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Chaises 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77501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093E76E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Gradins 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34182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52245BF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Debout   </w:t>
            </w:r>
            <w:bookmarkStart w:id="0" w:name="CaseACocher17"/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8323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bookmarkEnd w:id="0"/>
          <w:p w14:paraId="1EDA819D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lastRenderedPageBreak/>
              <w:t>Entrées payantes</w:t>
            </w:r>
          </w:p>
          <w:p w14:paraId="3FAB139D" w14:textId="6F613F8A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8C5877">
              <w:rPr>
                <w:rFonts w:ascii="Arial Narrow" w:hAnsi="Arial Narrow" w:cstheme="minorHAnsi"/>
                <w:sz w:val="24"/>
                <w:szCs w:val="24"/>
              </w:rPr>
              <w:t>Qualifs</w:t>
            </w:r>
            <w:proofErr w:type="spellEnd"/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 : Oui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94165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Non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2007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889C029" w14:textId="211C54FD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Finales : Oui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2862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Non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1107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691098FB" w14:textId="77777777" w:rsidTr="00A036B2">
        <w:trPr>
          <w:trHeight w:val="1490"/>
          <w:jc w:val="center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FACE9" w14:textId="595AE9DC" w:rsidR="002D5412" w:rsidRPr="00831A8F" w:rsidRDefault="00D51745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lastRenderedPageBreak/>
              <w:t>Connexion internet sur place (obligatoire pour un championnat de France)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8446" w14:textId="77777777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>Oui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(préciser si c’est un réseau classique ou du très haut débit)</w:t>
            </w: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   </w:t>
            </w:r>
            <w:bookmarkStart w:id="1" w:name="CaseACocher22"/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8173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87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bookmarkEnd w:id="1"/>
          <w:p w14:paraId="0A7F50AB" w14:textId="77777777" w:rsidR="002D5412" w:rsidRDefault="00AF620E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91159819"/>
                <w:showingPlcHdr/>
                <w:text/>
              </w:sdtPr>
              <w:sdtEndPr/>
              <w:sdtContent>
                <w:r w:rsidR="002D5412" w:rsidRPr="008C5877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Cliquez ou appuyez ici pour entrer du texte.</w:t>
                </w:r>
              </w:sdtContent>
            </w:sdt>
            <w:r w:rsidR="002D5412" w:rsidRPr="008C587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6167E031" w14:textId="51465E6D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C5877">
              <w:rPr>
                <w:rFonts w:ascii="Arial Narrow" w:hAnsi="Arial Narrow" w:cstheme="minorHAnsi"/>
                <w:sz w:val="24"/>
                <w:szCs w:val="24"/>
              </w:rPr>
              <w:t xml:space="preserve">Non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-118968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12" w:rsidRPr="005D427A" w14:paraId="2C1626A1" w14:textId="77777777" w:rsidTr="00487BF7">
        <w:trPr>
          <w:trHeight w:val="55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44D6AA" w14:textId="77777777" w:rsidR="002D5412" w:rsidRPr="00831A8F" w:rsidRDefault="002D5412" w:rsidP="00D3162A">
            <w:pPr>
              <w:rPr>
                <w:rFonts w:ascii="Arial Narrow" w:hAnsi="Arial Narrow" w:cstheme="minorHAnsi"/>
                <w:b/>
                <w:color w:val="1F4E79" w:themeColor="accent1" w:themeShade="80"/>
              </w:rPr>
            </w:pPr>
            <w:r w:rsidRPr="00831A8F">
              <w:rPr>
                <w:rFonts w:ascii="Arial Narrow" w:hAnsi="Arial Narrow" w:cstheme="minorHAnsi"/>
                <w:b/>
                <w:color w:val="1F4E79" w:themeColor="accent1" w:themeShade="80"/>
              </w:rPr>
              <w:t>Expérience du COL : lister les compétitions importantes organisées dans les 2 dernières années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4FA5F0DD" w14:textId="6617DEE0" w:rsidR="002D5412" w:rsidRPr="008C5877" w:rsidRDefault="002D5412" w:rsidP="00D316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8D4A7E2" w14:textId="77777777" w:rsidR="00AB4AD6" w:rsidRDefault="00AB4AD6" w:rsidP="00AB4AD6">
      <w:pPr>
        <w:rPr>
          <w:rFonts w:asciiTheme="minorHAnsi" w:hAnsiTheme="minorHAnsi" w:cstheme="minorHAnsi"/>
        </w:rPr>
      </w:pPr>
    </w:p>
    <w:p w14:paraId="41396830" w14:textId="77777777" w:rsidR="008C5877" w:rsidRPr="005D427A" w:rsidRDefault="008C5877" w:rsidP="00AB4AD6">
      <w:pPr>
        <w:rPr>
          <w:rFonts w:asciiTheme="minorHAnsi" w:hAnsiTheme="minorHAnsi" w:cstheme="minorHAnsi"/>
        </w:rPr>
      </w:pP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215"/>
      </w:tblGrid>
      <w:tr w:rsidR="00AB4AD6" w:rsidRPr="005D427A" w14:paraId="580F8E97" w14:textId="77777777" w:rsidTr="00390DA3">
        <w:trPr>
          <w:trHeight w:val="1983"/>
          <w:jc w:val="center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525EC02B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br w:type="page"/>
              <w:t>Pièces annexes à fournir</w:t>
            </w:r>
          </w:p>
          <w:p w14:paraId="17FF1D72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  <w:b/>
                <w:bCs/>
              </w:rPr>
              <w:t>OBLIGATOIRES</w:t>
            </w:r>
          </w:p>
        </w:tc>
        <w:tc>
          <w:tcPr>
            <w:tcW w:w="7215" w:type="dxa"/>
            <w:vAlign w:val="center"/>
          </w:tcPr>
          <w:p w14:paraId="31196081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Le</w:t>
            </w:r>
            <w:r w:rsidR="00821E10">
              <w:rPr>
                <w:rFonts w:asciiTheme="minorHAnsi" w:hAnsiTheme="minorHAnsi" w:cstheme="minorHAnsi"/>
              </w:rPr>
              <w:t>ttre de candidature officielle</w:t>
            </w:r>
          </w:p>
          <w:p w14:paraId="3597F048" w14:textId="77777777" w:rsidR="00084455" w:rsidRPr="005D427A" w:rsidRDefault="00084455" w:rsidP="000844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Avis du Comité Territorial (courrier ou courriel)</w:t>
            </w:r>
          </w:p>
          <w:p w14:paraId="20E9D592" w14:textId="77777777" w:rsidR="00084455" w:rsidRPr="005D427A" w:rsidRDefault="00084455" w:rsidP="000844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Avis </w:t>
            </w:r>
            <w:r w:rsidRPr="005D427A">
              <w:rPr>
                <w:rFonts w:asciiTheme="minorHAnsi" w:hAnsiTheme="minorHAnsi" w:cstheme="minorHAnsi"/>
              </w:rPr>
              <w:t xml:space="preserve">de la Ligue </w:t>
            </w:r>
            <w:r>
              <w:rPr>
                <w:rFonts w:asciiTheme="minorHAnsi" w:hAnsiTheme="minorHAnsi" w:cstheme="minorHAnsi"/>
              </w:rPr>
              <w:t>(courrier ou courriel)</w:t>
            </w:r>
          </w:p>
          <w:p w14:paraId="45B30C98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Budget prévisionnel détaillé</w:t>
            </w:r>
          </w:p>
          <w:p w14:paraId="00F6F2CC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Programme prévisionnel</w:t>
            </w:r>
          </w:p>
          <w:p w14:paraId="1CCD2BD7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Organigramme du COL</w:t>
            </w:r>
          </w:p>
          <w:p w14:paraId="0617A5A3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PV de la commission de sécurité (capacité d’accueil)</w:t>
            </w:r>
          </w:p>
          <w:p w14:paraId="0D998728" w14:textId="47176397" w:rsidR="00D30EAE" w:rsidRPr="005D427A" w:rsidRDefault="00D30EAE" w:rsidP="00D3162A">
            <w:pPr>
              <w:rPr>
                <w:rFonts w:asciiTheme="minorHAnsi" w:hAnsiTheme="minorHAnsi" w:cstheme="minorHAnsi"/>
              </w:rPr>
            </w:pPr>
          </w:p>
          <w:p w14:paraId="50CFEB8A" w14:textId="77777777" w:rsidR="00AB4AD6" w:rsidRPr="005D427A" w:rsidRDefault="00AB4AD6" w:rsidP="00D3162A">
            <w:pPr>
              <w:rPr>
                <w:rFonts w:asciiTheme="minorHAnsi" w:hAnsiTheme="minorHAnsi" w:cstheme="minorHAnsi"/>
                <w:i/>
              </w:rPr>
            </w:pPr>
            <w:r w:rsidRPr="005D427A">
              <w:rPr>
                <w:rFonts w:asciiTheme="minorHAnsi" w:hAnsiTheme="minorHAnsi" w:cstheme="minorHAnsi"/>
                <w:i/>
              </w:rPr>
              <w:t>Si première candidature ou modification :</w:t>
            </w:r>
          </w:p>
          <w:p w14:paraId="538BEFE3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Description de la SAE (</w:t>
            </w:r>
            <w:proofErr w:type="spellStart"/>
            <w:r w:rsidRPr="005D427A">
              <w:rPr>
                <w:rFonts w:asciiTheme="minorHAnsi" w:hAnsiTheme="minorHAnsi" w:cstheme="minorHAnsi"/>
              </w:rPr>
              <w:t>cotes</w:t>
            </w:r>
            <w:proofErr w:type="spellEnd"/>
            <w:r w:rsidRPr="005D427A">
              <w:rPr>
                <w:rFonts w:asciiTheme="minorHAnsi" w:hAnsiTheme="minorHAnsi" w:cstheme="minorHAnsi"/>
              </w:rPr>
              <w:t xml:space="preserve"> et photos)</w:t>
            </w:r>
          </w:p>
          <w:p w14:paraId="3A7EC0BD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Description de la zone d’échauffement (</w:t>
            </w:r>
            <w:proofErr w:type="spellStart"/>
            <w:r w:rsidRPr="005D427A">
              <w:rPr>
                <w:rFonts w:asciiTheme="minorHAnsi" w:hAnsiTheme="minorHAnsi" w:cstheme="minorHAnsi"/>
              </w:rPr>
              <w:t>cotes</w:t>
            </w:r>
            <w:proofErr w:type="spellEnd"/>
            <w:r w:rsidRPr="005D427A">
              <w:rPr>
                <w:rFonts w:asciiTheme="minorHAnsi" w:hAnsiTheme="minorHAnsi" w:cstheme="minorHAnsi"/>
              </w:rPr>
              <w:t xml:space="preserve"> et photos)</w:t>
            </w:r>
          </w:p>
          <w:p w14:paraId="2BB4F45E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Plan de l’aire de compétition (photos si possible)</w:t>
            </w:r>
          </w:p>
        </w:tc>
      </w:tr>
      <w:tr w:rsidR="00AB4AD6" w:rsidRPr="005D427A" w14:paraId="4E3100D5" w14:textId="77777777" w:rsidTr="00390DA3">
        <w:trPr>
          <w:trHeight w:val="1399"/>
          <w:jc w:val="center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67DE2BE4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lastRenderedPageBreak/>
              <w:t>Pièces annexes à fournir</w:t>
            </w:r>
          </w:p>
          <w:p w14:paraId="5146BF64" w14:textId="77777777" w:rsidR="00AB4AD6" w:rsidRPr="005D427A" w:rsidRDefault="00AB4AD6" w:rsidP="00D3162A">
            <w:pPr>
              <w:rPr>
                <w:rFonts w:asciiTheme="minorHAnsi" w:hAnsiTheme="minorHAnsi" w:cstheme="minorHAnsi"/>
                <w:b/>
                <w:bCs/>
              </w:rPr>
            </w:pPr>
            <w:r w:rsidRPr="005D427A">
              <w:rPr>
                <w:rFonts w:asciiTheme="minorHAnsi" w:hAnsiTheme="minorHAnsi" w:cstheme="minorHAnsi"/>
                <w:b/>
                <w:bCs/>
              </w:rPr>
              <w:t>FACULTATIVES</w:t>
            </w:r>
          </w:p>
        </w:tc>
        <w:tc>
          <w:tcPr>
            <w:tcW w:w="7215" w:type="dxa"/>
            <w:vAlign w:val="center"/>
          </w:tcPr>
          <w:p w14:paraId="222938F2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Dossier de présentation de l’événement (situation géographique et facilité d’accès, possibilité d’hébergement …)</w:t>
            </w:r>
          </w:p>
          <w:p w14:paraId="227A58AF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Lettres de soutien des collectivités</w:t>
            </w:r>
          </w:p>
          <w:p w14:paraId="4AA8F0F7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Dossier de presse</w:t>
            </w:r>
          </w:p>
        </w:tc>
      </w:tr>
      <w:tr w:rsidR="00AB4AD6" w:rsidRPr="005D427A" w14:paraId="7E104F12" w14:textId="77777777" w:rsidTr="00390DA3">
        <w:trPr>
          <w:trHeight w:val="70"/>
          <w:jc w:val="center"/>
        </w:trPr>
        <w:tc>
          <w:tcPr>
            <w:tcW w:w="3256" w:type="dxa"/>
            <w:shd w:val="clear" w:color="auto" w:fill="FBE4D5" w:themeFill="accent2" w:themeFillTint="33"/>
            <w:vAlign w:val="center"/>
          </w:tcPr>
          <w:p w14:paraId="48F9C1B2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Références réglementaires</w:t>
            </w:r>
          </w:p>
        </w:tc>
        <w:tc>
          <w:tcPr>
            <w:tcW w:w="7215" w:type="dxa"/>
            <w:vAlign w:val="center"/>
          </w:tcPr>
          <w:p w14:paraId="3088AD18" w14:textId="77777777" w:rsidR="00AB4AD6" w:rsidRPr="005D427A" w:rsidRDefault="00AB4AD6" w:rsidP="00D3162A">
            <w:pPr>
              <w:rPr>
                <w:rFonts w:asciiTheme="minorHAnsi" w:hAnsiTheme="minorHAnsi" w:cstheme="minorHAnsi"/>
              </w:rPr>
            </w:pPr>
            <w:r w:rsidRPr="005D427A">
              <w:rPr>
                <w:rFonts w:asciiTheme="minorHAnsi" w:hAnsiTheme="minorHAnsi" w:cstheme="minorHAnsi"/>
              </w:rPr>
              <w:t>Compétitions nationales FFME</w:t>
            </w:r>
          </w:p>
          <w:p w14:paraId="6FD93D55" w14:textId="7445C9EC" w:rsidR="00D30EAE" w:rsidRDefault="00AF620E" w:rsidP="00D30EAE">
            <w:hyperlink r:id="rId7" w:anchor="competition-escalade" w:history="1">
              <w:r w:rsidR="00D30EAE" w:rsidRPr="001D30C2">
                <w:rPr>
                  <w:rStyle w:val="Lienhypertexte"/>
                </w:rPr>
                <w:t>https://www.ffme.fr/federation/page/textes-et-reglements.html#competition-escalade</w:t>
              </w:r>
            </w:hyperlink>
          </w:p>
          <w:p w14:paraId="77471C29" w14:textId="474080E6" w:rsidR="00AB4AD6" w:rsidRPr="005D427A" w:rsidRDefault="00AB4AD6" w:rsidP="00D30EAE">
            <w:pPr>
              <w:rPr>
                <w:rFonts w:asciiTheme="minorHAnsi" w:hAnsiTheme="minorHAnsi" w:cstheme="minorHAnsi"/>
              </w:rPr>
            </w:pPr>
          </w:p>
        </w:tc>
      </w:tr>
    </w:tbl>
    <w:p w14:paraId="52B6613F" w14:textId="77777777" w:rsidR="00AA101A" w:rsidRDefault="00AA101A" w:rsidP="00AB4AD6">
      <w:pPr>
        <w:rPr>
          <w:rFonts w:asciiTheme="minorHAnsi" w:hAnsiTheme="minorHAnsi" w:cstheme="minorHAnsi"/>
        </w:rPr>
      </w:pPr>
    </w:p>
    <w:p w14:paraId="39BD8388" w14:textId="4A120F8C" w:rsidR="00AB4AD6" w:rsidRPr="005D427A" w:rsidRDefault="00AB4AD6" w:rsidP="00AB4AD6">
      <w:pPr>
        <w:jc w:val="both"/>
        <w:rPr>
          <w:rFonts w:asciiTheme="minorHAnsi" w:hAnsiTheme="minorHAnsi" w:cstheme="minorHAnsi"/>
          <w:b/>
        </w:rPr>
      </w:pPr>
      <w:r w:rsidRPr="005D427A">
        <w:rPr>
          <w:rFonts w:asciiTheme="minorHAnsi" w:hAnsiTheme="minorHAnsi" w:cstheme="minorHAnsi"/>
        </w:rPr>
        <w:t xml:space="preserve">Veuillez renvoyer le dossier ci-dessus accompagné des pièces annexes obligatoires (et facultatives) par courriel  à </w:t>
      </w:r>
      <w:r w:rsidRPr="005D427A">
        <w:rPr>
          <w:rFonts w:asciiTheme="minorHAnsi" w:hAnsiTheme="minorHAnsi" w:cstheme="minorHAnsi"/>
          <w:bCs/>
        </w:rPr>
        <w:t>Émilie Gheux (</w:t>
      </w:r>
      <w:hyperlink r:id="rId8" w:history="1">
        <w:r w:rsidR="00D30EAE" w:rsidRPr="001D30C2">
          <w:rPr>
            <w:rStyle w:val="Lienhypertexte"/>
            <w:rFonts w:asciiTheme="minorHAnsi" w:hAnsiTheme="minorHAnsi" w:cstheme="minorHAnsi"/>
            <w:bCs/>
          </w:rPr>
          <w:t>e.gheux@ffme.fr</w:t>
        </w:r>
      </w:hyperlink>
      <w:r w:rsidRPr="005D427A">
        <w:rPr>
          <w:rFonts w:asciiTheme="minorHAnsi" w:hAnsiTheme="minorHAnsi" w:cstheme="minorHAnsi"/>
          <w:bCs/>
        </w:rPr>
        <w:t>) et</w:t>
      </w:r>
      <w:r w:rsidRPr="005D427A">
        <w:rPr>
          <w:rFonts w:asciiTheme="minorHAnsi" w:hAnsiTheme="minorHAnsi" w:cstheme="minorHAnsi"/>
        </w:rPr>
        <w:t xml:space="preserve"> François Léonardon (</w:t>
      </w:r>
      <w:hyperlink r:id="rId9" w:history="1">
        <w:r w:rsidRPr="005D427A">
          <w:rPr>
            <w:rStyle w:val="Lienhypertexte"/>
            <w:rFonts w:asciiTheme="minorHAnsi" w:hAnsiTheme="minorHAnsi" w:cstheme="minorHAnsi"/>
            <w:bCs/>
          </w:rPr>
          <w:t>f.leonardon@ffme.fr</w:t>
        </w:r>
      </w:hyperlink>
      <w:r w:rsidRPr="005D427A">
        <w:rPr>
          <w:rFonts w:asciiTheme="minorHAnsi" w:hAnsiTheme="minorHAnsi" w:cstheme="minorHAnsi"/>
          <w:bCs/>
        </w:rPr>
        <w:t>)</w:t>
      </w:r>
    </w:p>
    <w:p w14:paraId="366BC37C" w14:textId="31BAB93E" w:rsidR="00AB4AD6" w:rsidRPr="00AA101A" w:rsidRDefault="00AB4AD6" w:rsidP="00AB4AD6">
      <w:pPr>
        <w:jc w:val="both"/>
        <w:rPr>
          <w:rFonts w:asciiTheme="minorHAnsi" w:hAnsiTheme="minorHAnsi" w:cstheme="minorHAnsi"/>
          <w:b/>
          <w:bCs/>
          <w:color w:val="C00000"/>
        </w:rPr>
      </w:pPr>
      <w:r w:rsidRPr="005D427A">
        <w:rPr>
          <w:rFonts w:asciiTheme="minorHAnsi" w:hAnsiTheme="minorHAnsi" w:cstheme="minorHAnsi"/>
        </w:rPr>
        <w:t xml:space="preserve">Date limite de dépôt des dossiers : </w:t>
      </w:r>
      <w:r w:rsidR="00DD6B7C">
        <w:rPr>
          <w:rFonts w:asciiTheme="minorHAnsi" w:hAnsiTheme="minorHAnsi" w:cstheme="minorHAnsi"/>
          <w:b/>
          <w:bCs/>
          <w:color w:val="C00000"/>
        </w:rPr>
        <w:t>1</w:t>
      </w:r>
      <w:r w:rsidR="00723402" w:rsidRPr="00723402">
        <w:rPr>
          <w:rFonts w:asciiTheme="minorHAnsi" w:hAnsiTheme="minorHAnsi" w:cstheme="minorHAnsi"/>
          <w:b/>
          <w:bCs/>
          <w:color w:val="C00000"/>
        </w:rPr>
        <w:t>5</w:t>
      </w:r>
      <w:r w:rsidR="00DD6B7C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37524C">
        <w:rPr>
          <w:rFonts w:asciiTheme="minorHAnsi" w:hAnsiTheme="minorHAnsi" w:cstheme="minorHAnsi"/>
          <w:b/>
          <w:bCs/>
          <w:color w:val="C00000"/>
        </w:rPr>
        <w:t>avril</w:t>
      </w:r>
      <w:r w:rsidR="00D30EAE">
        <w:rPr>
          <w:rFonts w:asciiTheme="minorHAnsi" w:hAnsiTheme="minorHAnsi" w:cstheme="minorHAnsi"/>
          <w:b/>
          <w:bCs/>
          <w:color w:val="C00000"/>
        </w:rPr>
        <w:t xml:space="preserve"> 2020</w:t>
      </w:r>
    </w:p>
    <w:p w14:paraId="5F374609" w14:textId="77777777" w:rsidR="00AB4AD6" w:rsidRPr="00AA101A" w:rsidRDefault="00AB4AD6" w:rsidP="00AB4AD6">
      <w:pPr>
        <w:jc w:val="both"/>
        <w:rPr>
          <w:rFonts w:asciiTheme="minorHAnsi" w:hAnsiTheme="minorHAnsi" w:cstheme="minorHAnsi"/>
        </w:rPr>
      </w:pPr>
      <w:r w:rsidRPr="005D427A">
        <w:rPr>
          <w:rFonts w:asciiTheme="minorHAnsi" w:hAnsiTheme="minorHAnsi" w:cstheme="minorHAnsi"/>
        </w:rPr>
        <w:t>La FFME pourra demander des informations complémentaires nécessaires à l’évaluation de la candidature.</w:t>
      </w:r>
    </w:p>
    <w:p w14:paraId="05BC5511" w14:textId="77777777" w:rsidR="00C3094D" w:rsidRDefault="00AB4AD6" w:rsidP="00AA101A">
      <w:pPr>
        <w:jc w:val="both"/>
        <w:rPr>
          <w:rFonts w:asciiTheme="minorHAnsi" w:hAnsiTheme="minorHAnsi" w:cstheme="minorHAnsi"/>
        </w:rPr>
      </w:pPr>
      <w:r w:rsidRPr="005D427A">
        <w:rPr>
          <w:rFonts w:asciiTheme="minorHAnsi" w:hAnsiTheme="minorHAnsi" w:cstheme="minorHAnsi"/>
        </w:rPr>
        <w:t>Vous recevrez un accusé de réception dans les 15 jours suivants l’envoi de votre courrier et de votre courriel.</w:t>
      </w:r>
    </w:p>
    <w:p w14:paraId="6686A6E0" w14:textId="20E21A56" w:rsidR="00290C61" w:rsidRDefault="00AB4AD6" w:rsidP="00AA101A">
      <w:pPr>
        <w:jc w:val="both"/>
        <w:rPr>
          <w:rFonts w:asciiTheme="minorHAnsi" w:hAnsiTheme="minorHAnsi" w:cstheme="minorHAnsi"/>
        </w:rPr>
      </w:pPr>
      <w:r w:rsidRPr="005D427A">
        <w:rPr>
          <w:rFonts w:asciiTheme="minorHAnsi" w:hAnsiTheme="minorHAnsi" w:cstheme="minorHAnsi"/>
        </w:rPr>
        <w:t>La confirmation de l’inscription de votre compétition au calendrier national vous par</w:t>
      </w:r>
      <w:r w:rsidR="00DD6B7C">
        <w:rPr>
          <w:rFonts w:asciiTheme="minorHAnsi" w:hAnsiTheme="minorHAnsi" w:cstheme="minorHAnsi"/>
        </w:rPr>
        <w:t xml:space="preserve">viendra avant le </w:t>
      </w:r>
      <w:r w:rsidR="00723402">
        <w:rPr>
          <w:rFonts w:asciiTheme="minorHAnsi" w:hAnsiTheme="minorHAnsi" w:cstheme="minorHAnsi"/>
        </w:rPr>
        <w:t>15</w:t>
      </w:r>
      <w:r w:rsidR="00DD6B7C">
        <w:rPr>
          <w:rFonts w:asciiTheme="minorHAnsi" w:hAnsiTheme="minorHAnsi" w:cstheme="minorHAnsi"/>
        </w:rPr>
        <w:t xml:space="preserve"> juin</w:t>
      </w:r>
      <w:r w:rsidR="00D30EAE">
        <w:rPr>
          <w:rFonts w:asciiTheme="minorHAnsi" w:hAnsiTheme="minorHAnsi" w:cstheme="minorHAnsi"/>
        </w:rPr>
        <w:t xml:space="preserve"> 2020</w:t>
      </w:r>
      <w:r w:rsidRPr="005D427A">
        <w:rPr>
          <w:rFonts w:asciiTheme="minorHAnsi" w:hAnsiTheme="minorHAnsi" w:cstheme="minorHAnsi"/>
        </w:rPr>
        <w:t>.</w:t>
      </w:r>
    </w:p>
    <w:p w14:paraId="7C70C521" w14:textId="0D1FB2FD" w:rsidR="00C3094D" w:rsidRPr="00AA101A" w:rsidRDefault="00C3094D" w:rsidP="00AA10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les Championnats de France, une pré-convention d’organisation sera signée entre le Département compétition et le COL avant le 15 juillet.</w:t>
      </w:r>
      <w:bookmarkStart w:id="2" w:name="_GoBack"/>
      <w:bookmarkEnd w:id="2"/>
    </w:p>
    <w:sectPr w:rsidR="00C3094D" w:rsidRPr="00AA101A" w:rsidSect="004C4074">
      <w:headerReference w:type="default" r:id="rId10"/>
      <w:headerReference w:type="first" r:id="rId11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963F" w14:textId="77777777" w:rsidR="00AF620E" w:rsidRDefault="00AF620E" w:rsidP="00921B82">
      <w:r>
        <w:separator/>
      </w:r>
    </w:p>
  </w:endnote>
  <w:endnote w:type="continuationSeparator" w:id="0">
    <w:p w14:paraId="1C36D277" w14:textId="77777777" w:rsidR="00AF620E" w:rsidRDefault="00AF620E" w:rsidP="009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03EDE" w14:textId="77777777" w:rsidR="00AF620E" w:rsidRDefault="00AF620E" w:rsidP="00921B82">
      <w:r>
        <w:separator/>
      </w:r>
    </w:p>
  </w:footnote>
  <w:footnote w:type="continuationSeparator" w:id="0">
    <w:p w14:paraId="7977F67E" w14:textId="77777777" w:rsidR="00AF620E" w:rsidRDefault="00AF620E" w:rsidP="0092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A96A" w14:textId="6F111DED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627A2C81" wp14:editId="040A435C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C3094D">
      <w:rPr>
        <w:rFonts w:ascii="Arial" w:hAnsi="Arial" w:cs="Arial"/>
        <w:noProof/>
        <w:sz w:val="20"/>
        <w:szCs w:val="20"/>
      </w:rPr>
      <w:t>4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C3094D">
      <w:rPr>
        <w:rFonts w:ascii="Arial" w:hAnsi="Arial" w:cs="Arial"/>
        <w:noProof/>
        <w:sz w:val="20"/>
        <w:szCs w:val="20"/>
      </w:rPr>
      <w:t>5</w:t>
    </w:r>
    <w:r w:rsidR="0059025E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2E34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18C6C284" wp14:editId="1C210E3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9"/>
    <w:rsid w:val="000477A8"/>
    <w:rsid w:val="00084455"/>
    <w:rsid w:val="00095A6A"/>
    <w:rsid w:val="00101F60"/>
    <w:rsid w:val="00141914"/>
    <w:rsid w:val="00164054"/>
    <w:rsid w:val="001B566F"/>
    <w:rsid w:val="001C151C"/>
    <w:rsid w:val="001D35A8"/>
    <w:rsid w:val="001E255E"/>
    <w:rsid w:val="00201457"/>
    <w:rsid w:val="0023270D"/>
    <w:rsid w:val="00290C61"/>
    <w:rsid w:val="002D5412"/>
    <w:rsid w:val="003149EC"/>
    <w:rsid w:val="00315E57"/>
    <w:rsid w:val="0032462B"/>
    <w:rsid w:val="00324F75"/>
    <w:rsid w:val="00332695"/>
    <w:rsid w:val="003438E3"/>
    <w:rsid w:val="0037524C"/>
    <w:rsid w:val="003819DB"/>
    <w:rsid w:val="00390DA3"/>
    <w:rsid w:val="00395200"/>
    <w:rsid w:val="00396407"/>
    <w:rsid w:val="003B4D03"/>
    <w:rsid w:val="003B7AEF"/>
    <w:rsid w:val="003F3134"/>
    <w:rsid w:val="00400BBC"/>
    <w:rsid w:val="00413E5E"/>
    <w:rsid w:val="00457175"/>
    <w:rsid w:val="00460805"/>
    <w:rsid w:val="0046111E"/>
    <w:rsid w:val="00487BF7"/>
    <w:rsid w:val="004C4074"/>
    <w:rsid w:val="004E146B"/>
    <w:rsid w:val="004E7563"/>
    <w:rsid w:val="004F76C9"/>
    <w:rsid w:val="00510C13"/>
    <w:rsid w:val="005247CB"/>
    <w:rsid w:val="00531B05"/>
    <w:rsid w:val="00553D35"/>
    <w:rsid w:val="0055777F"/>
    <w:rsid w:val="00583285"/>
    <w:rsid w:val="0058660F"/>
    <w:rsid w:val="0059025E"/>
    <w:rsid w:val="00596F9B"/>
    <w:rsid w:val="005A4FEE"/>
    <w:rsid w:val="005A7791"/>
    <w:rsid w:val="005F7D89"/>
    <w:rsid w:val="00606E3A"/>
    <w:rsid w:val="00621863"/>
    <w:rsid w:val="0065021C"/>
    <w:rsid w:val="00651A61"/>
    <w:rsid w:val="00676CC6"/>
    <w:rsid w:val="00694C1F"/>
    <w:rsid w:val="00694D89"/>
    <w:rsid w:val="006A4A4E"/>
    <w:rsid w:val="006C35CA"/>
    <w:rsid w:val="006D54B1"/>
    <w:rsid w:val="006F387B"/>
    <w:rsid w:val="00707E86"/>
    <w:rsid w:val="00723402"/>
    <w:rsid w:val="00780F9A"/>
    <w:rsid w:val="007C333A"/>
    <w:rsid w:val="007D0979"/>
    <w:rsid w:val="00821E10"/>
    <w:rsid w:val="00831A8F"/>
    <w:rsid w:val="0086165D"/>
    <w:rsid w:val="0087109B"/>
    <w:rsid w:val="00873143"/>
    <w:rsid w:val="00895CE4"/>
    <w:rsid w:val="008B1892"/>
    <w:rsid w:val="008C5877"/>
    <w:rsid w:val="008E039C"/>
    <w:rsid w:val="009123C4"/>
    <w:rsid w:val="00921B82"/>
    <w:rsid w:val="00933CC9"/>
    <w:rsid w:val="0094210A"/>
    <w:rsid w:val="00972DFB"/>
    <w:rsid w:val="00973F60"/>
    <w:rsid w:val="009945CC"/>
    <w:rsid w:val="009D0B44"/>
    <w:rsid w:val="009F7D43"/>
    <w:rsid w:val="00A05779"/>
    <w:rsid w:val="00A10AE9"/>
    <w:rsid w:val="00A80DB9"/>
    <w:rsid w:val="00A81BA9"/>
    <w:rsid w:val="00A85A87"/>
    <w:rsid w:val="00A923E6"/>
    <w:rsid w:val="00AA101A"/>
    <w:rsid w:val="00AB4AD6"/>
    <w:rsid w:val="00AE02F3"/>
    <w:rsid w:val="00AE7D09"/>
    <w:rsid w:val="00AF620E"/>
    <w:rsid w:val="00B01DF8"/>
    <w:rsid w:val="00B2271A"/>
    <w:rsid w:val="00B50C59"/>
    <w:rsid w:val="00B6751B"/>
    <w:rsid w:val="00B81FAE"/>
    <w:rsid w:val="00BA2D5C"/>
    <w:rsid w:val="00BA55D9"/>
    <w:rsid w:val="00BB7A56"/>
    <w:rsid w:val="00BE68AB"/>
    <w:rsid w:val="00BF2C1C"/>
    <w:rsid w:val="00C3094D"/>
    <w:rsid w:val="00C53900"/>
    <w:rsid w:val="00C833DA"/>
    <w:rsid w:val="00CA7138"/>
    <w:rsid w:val="00CA7414"/>
    <w:rsid w:val="00CC3B1A"/>
    <w:rsid w:val="00D1496B"/>
    <w:rsid w:val="00D25057"/>
    <w:rsid w:val="00D30EAE"/>
    <w:rsid w:val="00D31122"/>
    <w:rsid w:val="00D41205"/>
    <w:rsid w:val="00D5049F"/>
    <w:rsid w:val="00D51745"/>
    <w:rsid w:val="00D527F5"/>
    <w:rsid w:val="00D8095E"/>
    <w:rsid w:val="00DB050F"/>
    <w:rsid w:val="00DD6B7C"/>
    <w:rsid w:val="00E13166"/>
    <w:rsid w:val="00E272CC"/>
    <w:rsid w:val="00E3519E"/>
    <w:rsid w:val="00E60DF4"/>
    <w:rsid w:val="00EA7BB7"/>
    <w:rsid w:val="00ED258B"/>
    <w:rsid w:val="00ED2C10"/>
    <w:rsid w:val="00EF780A"/>
    <w:rsid w:val="00F06042"/>
    <w:rsid w:val="00F479DF"/>
    <w:rsid w:val="00FA6D94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600E"/>
  <w15:docId w15:val="{2292EFB0-4118-4250-ACB4-FC4F27A7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5D"/>
  </w:style>
  <w:style w:type="paragraph" w:styleId="Titre1">
    <w:name w:val="heading 1"/>
    <w:basedOn w:val="Normal"/>
    <w:next w:val="Normal"/>
    <w:link w:val="Titre1Car"/>
    <w:uiPriority w:val="9"/>
    <w:qFormat/>
    <w:rsid w:val="0086165D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165D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165D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6165D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6165D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6165D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6165D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16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16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nhideWhenUsed/>
    <w:rsid w:val="00921B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165D"/>
    <w:pPr>
      <w:ind w:left="720"/>
      <w:contextualSpacing/>
    </w:p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6165D"/>
    <w:rPr>
      <w:caps/>
      <w:color w:val="823B0B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86165D"/>
    <w:rPr>
      <w:caps/>
      <w:color w:val="823B0B" w:themeColor="accent2" w:themeShade="7F"/>
      <w:spacing w:val="10"/>
    </w:rPr>
  </w:style>
  <w:style w:type="paragraph" w:styleId="Retraitcorpsdetexte2">
    <w:name w:val="Body Text Indent 2"/>
    <w:basedOn w:val="Normal"/>
    <w:link w:val="Retraitcorpsdetexte2Car"/>
    <w:rsid w:val="00BE68AB"/>
    <w:pPr>
      <w:tabs>
        <w:tab w:val="left" w:pos="-426"/>
        <w:tab w:val="left" w:leader="dot" w:pos="9072"/>
      </w:tabs>
      <w:spacing w:before="120"/>
      <w:ind w:left="851"/>
    </w:pPr>
    <w:rPr>
      <w:rFonts w:ascii="Arial" w:hAnsi="Arial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E68AB"/>
    <w:rPr>
      <w:rFonts w:ascii="Arial" w:eastAsia="Times New Roman" w:hAnsi="Arial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18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863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B4AD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86165D"/>
    <w:rPr>
      <w:caps/>
      <w:color w:val="833C0B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6165D"/>
    <w:rPr>
      <w:caps/>
      <w:color w:val="833C0B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6165D"/>
    <w:rPr>
      <w:caps/>
      <w:color w:val="823B0B" w:themeColor="accent2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86165D"/>
    <w:rPr>
      <w:caps/>
      <w:color w:val="C45911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86165D"/>
    <w:rPr>
      <w:i/>
      <w:iCs/>
      <w:caps/>
      <w:color w:val="C45911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6165D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165D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165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6165D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6165D"/>
    <w:rPr>
      <w:caps/>
      <w:color w:val="833C0B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16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6165D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6165D"/>
    <w:rPr>
      <w:b/>
      <w:bCs/>
      <w:color w:val="C45911" w:themeColor="accent2" w:themeShade="BF"/>
      <w:spacing w:val="5"/>
    </w:rPr>
  </w:style>
  <w:style w:type="character" w:styleId="Accentuation">
    <w:name w:val="Emphasis"/>
    <w:uiPriority w:val="20"/>
    <w:qFormat/>
    <w:rsid w:val="0086165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6165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616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16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165D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165D"/>
    <w:rPr>
      <w:caps/>
      <w:color w:val="823B0B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6165D"/>
    <w:rPr>
      <w:i/>
      <w:iCs/>
    </w:rPr>
  </w:style>
  <w:style w:type="character" w:styleId="Emphaseintense">
    <w:name w:val="Intense Emphasis"/>
    <w:uiPriority w:val="21"/>
    <w:qFormat/>
    <w:rsid w:val="0086165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6165D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frenceintense">
    <w:name w:val="Intense Reference"/>
    <w:uiPriority w:val="32"/>
    <w:qFormat/>
    <w:rsid w:val="0086165D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itredulivre">
    <w:name w:val="Book Title"/>
    <w:uiPriority w:val="33"/>
    <w:qFormat/>
    <w:rsid w:val="0086165D"/>
    <w:rPr>
      <w:caps/>
      <w:color w:val="823B0B" w:themeColor="accent2" w:themeShade="7F"/>
      <w:spacing w:val="5"/>
      <w:u w:color="823B0B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165D"/>
    <w:pPr>
      <w:outlineLvl w:val="9"/>
    </w:pPr>
    <w:rPr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165D"/>
  </w:style>
  <w:style w:type="character" w:styleId="Marquedecommentaire">
    <w:name w:val="annotation reference"/>
    <w:basedOn w:val="Policepardfaut"/>
    <w:uiPriority w:val="99"/>
    <w:semiHidden/>
    <w:unhideWhenUsed/>
    <w:rsid w:val="00487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7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7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7BF7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30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heux@ffme.f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ffme.fr/federation/page/textes-et-reglement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leonardon@ffm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940930A77D474DA0D190D905E67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119E8-CC64-4695-BAE0-5B83EA41CA1C}"/>
      </w:docPartPr>
      <w:docPartBody>
        <w:p w:rsidR="00EB5BE7" w:rsidRDefault="00BD0035" w:rsidP="00BD0035">
          <w:pPr>
            <w:pStyle w:val="E3940930A77D474DA0D190D905E67FEB"/>
          </w:pPr>
          <w:r w:rsidRPr="005D427A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F4E6E69F061413AA9AA526DF2769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6F09E-D3F5-4BAA-A7EC-9CB5373247FE}"/>
      </w:docPartPr>
      <w:docPartBody>
        <w:p w:rsidR="00EB5BE7" w:rsidRDefault="00BD0035" w:rsidP="00BD0035">
          <w:pPr>
            <w:pStyle w:val="2F4E6E69F061413AA9AA526DF27693DE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555E5CF8194B7596FC15545C465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F91AA-A790-42D6-A674-1F00E8856BE4}"/>
      </w:docPartPr>
      <w:docPartBody>
        <w:p w:rsidR="00EB5BE7" w:rsidRDefault="00BD0035" w:rsidP="00BD0035">
          <w:pPr>
            <w:pStyle w:val="5B555E5CF8194B7596FC15545C465421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B8C3D05141478D8E9A32D30B470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A7595-EF28-4C22-B69C-FC5A3F43241E}"/>
      </w:docPartPr>
      <w:docPartBody>
        <w:p w:rsidR="00EB5BE7" w:rsidRDefault="00BD0035" w:rsidP="00BD0035">
          <w:pPr>
            <w:pStyle w:val="19B8C3D05141478D8E9A32D30B470D05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0D286CC47B42EE85AE0625CF33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7BBC6-C3D0-4FD8-A55E-B9E40C1C0593}"/>
      </w:docPartPr>
      <w:docPartBody>
        <w:p w:rsidR="00EB5BE7" w:rsidRDefault="00BD0035" w:rsidP="00BD0035">
          <w:pPr>
            <w:pStyle w:val="AA0D286CC47B42EE85AE0625CF3304B1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349B773654E479777D8A847C51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496AA-D8AD-45F0-89F9-408480E64328}"/>
      </w:docPartPr>
      <w:docPartBody>
        <w:p w:rsidR="00EB5BE7" w:rsidRDefault="00BD0035" w:rsidP="00BD0035">
          <w:pPr>
            <w:pStyle w:val="FC4349B773654E479777D8A847C510C3"/>
          </w:pPr>
          <w:r w:rsidRPr="002E320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5"/>
    <w:rsid w:val="00334B24"/>
    <w:rsid w:val="003C3F04"/>
    <w:rsid w:val="00451ACA"/>
    <w:rsid w:val="004C5AAB"/>
    <w:rsid w:val="006309C9"/>
    <w:rsid w:val="00645638"/>
    <w:rsid w:val="006D3728"/>
    <w:rsid w:val="0071464D"/>
    <w:rsid w:val="008D261C"/>
    <w:rsid w:val="009453FE"/>
    <w:rsid w:val="009D27F2"/>
    <w:rsid w:val="00A8302C"/>
    <w:rsid w:val="00AB530F"/>
    <w:rsid w:val="00BB724C"/>
    <w:rsid w:val="00BD0035"/>
    <w:rsid w:val="00BF04E2"/>
    <w:rsid w:val="00C76E9A"/>
    <w:rsid w:val="00CF51A0"/>
    <w:rsid w:val="00D11D0F"/>
    <w:rsid w:val="00DA5DF1"/>
    <w:rsid w:val="00EB5BE7"/>
    <w:rsid w:val="00ED7B2E"/>
    <w:rsid w:val="00FD5AF9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0035"/>
    <w:rPr>
      <w:color w:val="808080"/>
    </w:rPr>
  </w:style>
  <w:style w:type="paragraph" w:customStyle="1" w:styleId="E3940930A77D474DA0D190D905E67FEB">
    <w:name w:val="E3940930A77D474DA0D190D905E67FEB"/>
    <w:rsid w:val="00BD0035"/>
  </w:style>
  <w:style w:type="paragraph" w:customStyle="1" w:styleId="2F4E6E69F061413AA9AA526DF27693DE">
    <w:name w:val="2F4E6E69F061413AA9AA526DF27693DE"/>
    <w:rsid w:val="00BD0035"/>
  </w:style>
  <w:style w:type="paragraph" w:customStyle="1" w:styleId="5B555E5CF8194B7596FC15545C465421">
    <w:name w:val="5B555E5CF8194B7596FC15545C465421"/>
    <w:rsid w:val="00BD0035"/>
  </w:style>
  <w:style w:type="paragraph" w:customStyle="1" w:styleId="19B8C3D05141478D8E9A32D30B470D05">
    <w:name w:val="19B8C3D05141478D8E9A32D30B470D05"/>
    <w:rsid w:val="00BD0035"/>
  </w:style>
  <w:style w:type="paragraph" w:customStyle="1" w:styleId="AA0D286CC47B42EE85AE0625CF3304B1">
    <w:name w:val="AA0D286CC47B42EE85AE0625CF3304B1"/>
    <w:rsid w:val="00BD0035"/>
  </w:style>
  <w:style w:type="paragraph" w:customStyle="1" w:styleId="FC4349B773654E479777D8A847C510C3">
    <w:name w:val="FC4349B773654E479777D8A847C510C3"/>
    <w:rsid w:val="00BD0035"/>
  </w:style>
  <w:style w:type="paragraph" w:customStyle="1" w:styleId="A6B404CED5C94178A46723A2E8FB2696">
    <w:name w:val="A6B404CED5C94178A46723A2E8FB2696"/>
    <w:rsid w:val="00BD0035"/>
  </w:style>
  <w:style w:type="paragraph" w:customStyle="1" w:styleId="10A920C2A5A24A788B7693C1D91ACA8E">
    <w:name w:val="10A920C2A5A24A788B7693C1D91ACA8E"/>
    <w:rsid w:val="00BD0035"/>
  </w:style>
  <w:style w:type="paragraph" w:customStyle="1" w:styleId="814A49BE46D4404389A71864593E4B54">
    <w:name w:val="814A49BE46D4404389A71864593E4B54"/>
    <w:rsid w:val="00BD0035"/>
  </w:style>
  <w:style w:type="paragraph" w:customStyle="1" w:styleId="B314642F24D24AC29E63691D9A16ACAE">
    <w:name w:val="B314642F24D24AC29E63691D9A16ACAE"/>
    <w:rsid w:val="00BD0035"/>
  </w:style>
  <w:style w:type="paragraph" w:customStyle="1" w:styleId="5AD51A068E924B2E9F953C556B5EAB11">
    <w:name w:val="5AD51A068E924B2E9F953C556B5EAB11"/>
    <w:rsid w:val="00BD0035"/>
  </w:style>
  <w:style w:type="paragraph" w:customStyle="1" w:styleId="6E6A3D1445F944938908DBF05218CE02">
    <w:name w:val="6E6A3D1445F944938908DBF05218CE02"/>
    <w:rsid w:val="00BD0035"/>
  </w:style>
  <w:style w:type="paragraph" w:customStyle="1" w:styleId="91C353BD073441CDB792FFE7356D3DBE">
    <w:name w:val="91C353BD073441CDB792FFE7356D3DBE"/>
    <w:rsid w:val="00BD0035"/>
  </w:style>
  <w:style w:type="paragraph" w:customStyle="1" w:styleId="A18B37CA1BF34E8FBB0BD0DA04D98CB6">
    <w:name w:val="A18B37CA1BF34E8FBB0BD0DA04D98CB6"/>
    <w:rsid w:val="00BD0035"/>
  </w:style>
  <w:style w:type="paragraph" w:customStyle="1" w:styleId="291814347C764DA9A8ED98A22970E830">
    <w:name w:val="291814347C764DA9A8ED98A22970E830"/>
    <w:rsid w:val="00BD0035"/>
  </w:style>
  <w:style w:type="paragraph" w:customStyle="1" w:styleId="2A2422C1D6194F06BB87C5E33D3D29E2">
    <w:name w:val="2A2422C1D6194F06BB87C5E33D3D29E2"/>
    <w:rsid w:val="00BD0035"/>
  </w:style>
  <w:style w:type="paragraph" w:customStyle="1" w:styleId="41414AC274CF40B9A51E8C3423ED4269">
    <w:name w:val="41414AC274CF40B9A51E8C3423ED4269"/>
    <w:rsid w:val="00BD0035"/>
  </w:style>
  <w:style w:type="paragraph" w:customStyle="1" w:styleId="7A88E0663341490DAACFA81BACC16F75">
    <w:name w:val="7A88E0663341490DAACFA81BACC16F75"/>
    <w:rsid w:val="00BD0035"/>
  </w:style>
  <w:style w:type="paragraph" w:customStyle="1" w:styleId="D94D7C7EDF274253B10DCF9999074214">
    <w:name w:val="D94D7C7EDF274253B10DCF9999074214"/>
    <w:rsid w:val="00BD0035"/>
  </w:style>
  <w:style w:type="paragraph" w:customStyle="1" w:styleId="22888874823E435CB346718BEA823440">
    <w:name w:val="22888874823E435CB346718BEA823440"/>
    <w:rsid w:val="00BD0035"/>
  </w:style>
  <w:style w:type="paragraph" w:customStyle="1" w:styleId="C84BE9D840BA4750BCDAFDACBF8F7895">
    <w:name w:val="C84BE9D840BA4750BCDAFDACBF8F7895"/>
    <w:rsid w:val="00BD0035"/>
  </w:style>
  <w:style w:type="paragraph" w:customStyle="1" w:styleId="4E393252B0C040A1B8A0AC0FDC7FF2DC">
    <w:name w:val="4E393252B0C040A1B8A0AC0FDC7FF2DC"/>
    <w:rsid w:val="00BD0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GenApi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Midy</dc:creator>
  <cp:lastModifiedBy>Vincent CAUSSE</cp:lastModifiedBy>
  <cp:revision>4</cp:revision>
  <dcterms:created xsi:type="dcterms:W3CDTF">2020-02-25T10:56:00Z</dcterms:created>
  <dcterms:modified xsi:type="dcterms:W3CDTF">2020-02-25T11:03:00Z</dcterms:modified>
</cp:coreProperties>
</file>