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B4B5A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3166F8B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EC21C02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Fiche de candidature générique</w:t>
      </w:r>
    </w:p>
    <w:p w14:paraId="27B963E0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Pôle escalade FFME</w:t>
      </w:r>
    </w:p>
    <w:p w14:paraId="0E3958A0" w14:textId="77777777" w:rsidR="007D727C" w:rsidRPr="00A17B71" w:rsidRDefault="006D31C8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Saison 2020 - 2021</w:t>
      </w:r>
    </w:p>
    <w:p w14:paraId="4909BA35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1539530E" w14:textId="77777777" w:rsidR="007D727C" w:rsidRPr="00A17B71" w:rsidRDefault="007D727C" w:rsidP="007D727C">
      <w:pPr>
        <w:spacing w:after="0" w:line="276" w:lineRule="auto"/>
        <w:rPr>
          <w:rFonts w:ascii="Arial" w:hAnsi="Arial"/>
          <w:b/>
        </w:rPr>
      </w:pPr>
    </w:p>
    <w:p w14:paraId="533404B8" w14:textId="77777777" w:rsidR="007D727C" w:rsidRPr="00A17B71" w:rsidRDefault="007D727C" w:rsidP="00A1485D">
      <w:pPr>
        <w:spacing w:after="0" w:line="276" w:lineRule="auto"/>
        <w:rPr>
          <w:rFonts w:ascii="Arial" w:hAnsi="Arial" w:cs="Arial"/>
          <w:b/>
        </w:rPr>
      </w:pPr>
    </w:p>
    <w:p w14:paraId="0DA5EF5F" w14:textId="77777777" w:rsidR="007D727C" w:rsidRPr="00A17B71" w:rsidRDefault="007D727C" w:rsidP="007D727C">
      <w:pPr>
        <w:spacing w:after="0" w:line="276" w:lineRule="auto"/>
        <w:rPr>
          <w:rFonts w:ascii="Arial" w:hAnsi="Arial" w:cs="Arial"/>
          <w:b/>
        </w:rPr>
      </w:pPr>
    </w:p>
    <w:p w14:paraId="31DCD1E6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1) Candidature sur les structures</w:t>
      </w:r>
    </w:p>
    <w:p w14:paraId="7F6D3BD8" w14:textId="77777777" w:rsidR="00A1485D" w:rsidRPr="00A17B71" w:rsidRDefault="00A1485D" w:rsidP="00A1485D">
      <w:pPr>
        <w:spacing w:after="0" w:line="276" w:lineRule="auto"/>
        <w:rPr>
          <w:rFonts w:ascii="Arial" w:hAnsi="Arial" w:cs="Arial"/>
        </w:rPr>
      </w:pPr>
    </w:p>
    <w:p w14:paraId="1C9DBEC3" w14:textId="77777777" w:rsidR="00A1485D" w:rsidRPr="00A17B71" w:rsidRDefault="00A1485D" w:rsidP="00A1485D">
      <w:pPr>
        <w:spacing w:after="0" w:line="276" w:lineRule="auto"/>
        <w:ind w:left="284"/>
        <w:rPr>
          <w:rFonts w:ascii="Arial" w:hAnsi="Arial" w:cs="Arial"/>
          <w:color w:val="000000" w:themeColor="text1"/>
        </w:rPr>
      </w:pPr>
    </w:p>
    <w:tbl>
      <w:tblPr>
        <w:tblStyle w:val="Grilledutableau1"/>
        <w:tblW w:w="0" w:type="auto"/>
        <w:tblInd w:w="-289" w:type="dxa"/>
        <w:tblLook w:val="04A0" w:firstRow="1" w:lastRow="0" w:firstColumn="1" w:lastColumn="0" w:noHBand="0" w:noVBand="1"/>
      </w:tblPr>
      <w:tblGrid>
        <w:gridCol w:w="1667"/>
        <w:gridCol w:w="1770"/>
        <w:gridCol w:w="1745"/>
        <w:gridCol w:w="2246"/>
        <w:gridCol w:w="1922"/>
      </w:tblGrid>
      <w:tr w:rsidR="00A1485D" w:rsidRPr="00A17B71" w14:paraId="4E678918" w14:textId="77777777" w:rsidTr="00AB56F7">
        <w:trPr>
          <w:trHeight w:val="749"/>
        </w:trPr>
        <w:tc>
          <w:tcPr>
            <w:tcW w:w="1667" w:type="dxa"/>
          </w:tcPr>
          <w:p w14:paraId="6AAC0AE4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70" w:type="dxa"/>
          </w:tcPr>
          <w:p w14:paraId="652AB4AD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Pôle France Voiron</w:t>
            </w:r>
          </w:p>
        </w:tc>
        <w:tc>
          <w:tcPr>
            <w:tcW w:w="1745" w:type="dxa"/>
          </w:tcPr>
          <w:p w14:paraId="3262479C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7F6201B0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Voiron</w:t>
            </w:r>
            <w:r w:rsidR="003F414C">
              <w:rPr>
                <w:rFonts w:cs="Arial"/>
                <w:b/>
              </w:rPr>
              <w:t>/AURA</w:t>
            </w:r>
          </w:p>
        </w:tc>
        <w:tc>
          <w:tcPr>
            <w:tcW w:w="2018" w:type="dxa"/>
          </w:tcPr>
          <w:p w14:paraId="6DE7AADB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B927F61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Toulouse</w:t>
            </w:r>
            <w:r w:rsidR="003F414C">
              <w:rPr>
                <w:rFonts w:cs="Arial"/>
                <w:b/>
              </w:rPr>
              <w:t>/Occitanie</w:t>
            </w:r>
          </w:p>
        </w:tc>
        <w:tc>
          <w:tcPr>
            <w:tcW w:w="1922" w:type="dxa"/>
          </w:tcPr>
          <w:p w14:paraId="6E2D94C3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5B0E5AA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Ile de la Réunion</w:t>
            </w:r>
          </w:p>
        </w:tc>
      </w:tr>
      <w:tr w:rsidR="00A1485D" w:rsidRPr="00A17B71" w14:paraId="1B51A4A9" w14:textId="77777777" w:rsidTr="00AB56F7">
        <w:trPr>
          <w:trHeight w:val="246"/>
        </w:trPr>
        <w:tc>
          <w:tcPr>
            <w:tcW w:w="1667" w:type="dxa"/>
          </w:tcPr>
          <w:p w14:paraId="75032B7E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N°1</w:t>
            </w:r>
          </w:p>
        </w:tc>
        <w:tc>
          <w:tcPr>
            <w:tcW w:w="1770" w:type="dxa"/>
          </w:tcPr>
          <w:p w14:paraId="15A86F72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745" w:type="dxa"/>
          </w:tcPr>
          <w:p w14:paraId="79C826D3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018" w:type="dxa"/>
          </w:tcPr>
          <w:p w14:paraId="0E86789F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922" w:type="dxa"/>
          </w:tcPr>
          <w:p w14:paraId="57CE2AED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A1485D" w:rsidRPr="00A17B71" w14:paraId="4A89F06A" w14:textId="77777777" w:rsidTr="00AB56F7">
        <w:trPr>
          <w:trHeight w:val="246"/>
        </w:trPr>
        <w:tc>
          <w:tcPr>
            <w:tcW w:w="1667" w:type="dxa"/>
          </w:tcPr>
          <w:p w14:paraId="2626A3B7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N°2</w:t>
            </w:r>
          </w:p>
        </w:tc>
        <w:tc>
          <w:tcPr>
            <w:tcW w:w="1770" w:type="dxa"/>
          </w:tcPr>
          <w:p w14:paraId="33635F6D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745" w:type="dxa"/>
          </w:tcPr>
          <w:p w14:paraId="06509811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018" w:type="dxa"/>
          </w:tcPr>
          <w:p w14:paraId="5CE671E1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922" w:type="dxa"/>
          </w:tcPr>
          <w:p w14:paraId="0FABBD4D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A1485D" w:rsidRPr="00A17B71" w14:paraId="4E0ECE05" w14:textId="77777777" w:rsidTr="00AB56F7">
        <w:trPr>
          <w:trHeight w:val="256"/>
        </w:trPr>
        <w:tc>
          <w:tcPr>
            <w:tcW w:w="1667" w:type="dxa"/>
          </w:tcPr>
          <w:p w14:paraId="28D8EA40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N°3</w:t>
            </w:r>
          </w:p>
        </w:tc>
        <w:tc>
          <w:tcPr>
            <w:tcW w:w="1770" w:type="dxa"/>
          </w:tcPr>
          <w:p w14:paraId="249F67A1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745" w:type="dxa"/>
          </w:tcPr>
          <w:p w14:paraId="12573ED1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018" w:type="dxa"/>
          </w:tcPr>
          <w:p w14:paraId="38119BA9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922" w:type="dxa"/>
          </w:tcPr>
          <w:p w14:paraId="168D8407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</w:tbl>
    <w:p w14:paraId="2902689D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5C741DDC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6DAA5E0E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2) Coordonnées du sportif</w:t>
      </w:r>
    </w:p>
    <w:p w14:paraId="3BE736D2" w14:textId="77777777" w:rsidR="00A1485D" w:rsidRPr="00A17B71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</w:rPr>
      </w:pPr>
    </w:p>
    <w:p w14:paraId="302EFA52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545E213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34FEB4EA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2A6F4FD3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0B56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7EEA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73AE6079" w14:textId="77777777" w:rsidR="00A1485D" w:rsidRPr="00A1485D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  <w:sz w:val="20"/>
          <w:szCs w:val="20"/>
        </w:rPr>
      </w:pPr>
    </w:p>
    <w:p w14:paraId="03B7ECBC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>3) Coordonnées du responsable légal</w:t>
      </w:r>
    </w:p>
    <w:p w14:paraId="420195A1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1D61735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D451E4E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7FA845D6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758C2916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1D11250F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35C771DD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3F67F4B7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1223EA9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 xml:space="preserve">4) Scolarité </w:t>
      </w:r>
    </w:p>
    <w:p w14:paraId="06EC9CF3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</w:rPr>
      </w:pPr>
    </w:p>
    <w:p w14:paraId="3E4DB8D2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Etablissement fréquenté en </w:t>
      </w:r>
      <w:r w:rsidR="006D31C8">
        <w:rPr>
          <w:rFonts w:ascii="Arial" w:hAnsi="Arial" w:cs="Arial"/>
          <w:color w:val="000000"/>
          <w:sz w:val="20"/>
          <w:szCs w:val="20"/>
        </w:rPr>
        <w:t>2019-2020</w:t>
      </w:r>
      <w:r w:rsidR="008C1FE0" w:rsidRPr="00A1485D">
        <w:rPr>
          <w:rFonts w:ascii="Arial" w:hAnsi="Arial" w:cs="Arial"/>
          <w:color w:val="000000"/>
          <w:sz w:val="20"/>
          <w:szCs w:val="20"/>
        </w:rPr>
        <w:t> </w:t>
      </w:r>
      <w:r w:rsidRPr="00A1485D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6B82003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Classe fréquentée en </w:t>
      </w:r>
      <w:r w:rsidR="006D31C8">
        <w:rPr>
          <w:rFonts w:ascii="Arial" w:hAnsi="Arial" w:cs="Arial"/>
          <w:color w:val="000000"/>
          <w:sz w:val="20"/>
          <w:szCs w:val="20"/>
        </w:rPr>
        <w:t>2019-2020</w:t>
      </w:r>
      <w:r w:rsidR="008C1FE0" w:rsidRPr="00A1485D">
        <w:rPr>
          <w:rFonts w:ascii="Arial" w:hAnsi="Arial" w:cs="Arial"/>
          <w:color w:val="000000"/>
          <w:sz w:val="20"/>
          <w:szCs w:val="20"/>
        </w:rPr>
        <w:t> </w:t>
      </w:r>
      <w:r w:rsidRPr="00A1485D">
        <w:rPr>
          <w:rFonts w:ascii="Arial" w:hAnsi="Arial" w:cs="Arial"/>
          <w:color w:val="000000"/>
          <w:sz w:val="20"/>
          <w:szCs w:val="20"/>
        </w:rPr>
        <w:t>:</w:t>
      </w:r>
    </w:p>
    <w:p w14:paraId="20B0F71F" w14:textId="77777777" w:rsid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     - </w:t>
      </w:r>
      <w:r w:rsidR="006D31C8">
        <w:rPr>
          <w:rFonts w:ascii="Arial" w:hAnsi="Arial" w:cs="Arial"/>
          <w:color w:val="000000"/>
          <w:sz w:val="20"/>
          <w:szCs w:val="20"/>
        </w:rPr>
        <w:t>Classe(s) envisagée(s) pour 2020-2021</w:t>
      </w:r>
      <w:r w:rsidRPr="00A1485D">
        <w:rPr>
          <w:rFonts w:ascii="Arial" w:hAnsi="Arial" w:cs="Arial"/>
          <w:color w:val="000000"/>
          <w:sz w:val="20"/>
          <w:szCs w:val="20"/>
        </w:rPr>
        <w:t> :</w:t>
      </w:r>
    </w:p>
    <w:p w14:paraId="4005268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0A48AE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 xml:space="preserve">5) Internat </w:t>
      </w:r>
    </w:p>
    <w:p w14:paraId="637067D3" w14:textId="688B50B9" w:rsid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Je souhaite être interne OUI - NON </w:t>
      </w:r>
    </w:p>
    <w:p w14:paraId="43A4C8BC" w14:textId="6ED62C35" w:rsidR="00B46FCD" w:rsidRPr="004C4267" w:rsidRDefault="00B46FCD" w:rsidP="00A1485D">
      <w:pPr>
        <w:spacing w:after="0" w:line="276" w:lineRule="auto"/>
        <w:rPr>
          <w:rFonts w:ascii="Arial" w:hAnsi="Arial" w:cs="Arial"/>
          <w:color w:val="000000"/>
          <w:sz w:val="18"/>
          <w:szCs w:val="20"/>
        </w:rPr>
      </w:pPr>
      <w:r w:rsidRPr="0070166A">
        <w:rPr>
          <w:rFonts w:ascii="Arial" w:hAnsi="Arial" w:cs="Arial"/>
          <w:color w:val="000000"/>
          <w:sz w:val="20"/>
          <w:szCs w:val="20"/>
        </w:rPr>
        <w:t>Je souhaite être en fa</w:t>
      </w:r>
      <w:r w:rsidR="00D307A2" w:rsidRPr="0070166A">
        <w:rPr>
          <w:rFonts w:ascii="Arial" w:hAnsi="Arial" w:cs="Arial"/>
          <w:color w:val="000000"/>
          <w:sz w:val="20"/>
          <w:szCs w:val="20"/>
        </w:rPr>
        <w:t>m</w:t>
      </w:r>
      <w:r w:rsidRPr="0070166A">
        <w:rPr>
          <w:rFonts w:ascii="Arial" w:hAnsi="Arial" w:cs="Arial"/>
          <w:color w:val="000000"/>
          <w:sz w:val="20"/>
          <w:szCs w:val="20"/>
        </w:rPr>
        <w:t>ille d’accueil OUI – NON</w:t>
      </w:r>
      <w:r w:rsidR="00BA1FA3">
        <w:rPr>
          <w:rFonts w:ascii="Arial" w:hAnsi="Arial" w:cs="Arial"/>
          <w:color w:val="000000"/>
          <w:sz w:val="20"/>
          <w:szCs w:val="20"/>
        </w:rPr>
        <w:t xml:space="preserve"> </w:t>
      </w:r>
      <w:r w:rsidR="00BA1FA3" w:rsidRPr="004C4267">
        <w:rPr>
          <w:rFonts w:ascii="Arial" w:hAnsi="Arial" w:cs="Arial"/>
          <w:color w:val="000000"/>
          <w:sz w:val="18"/>
          <w:szCs w:val="20"/>
        </w:rPr>
        <w:t>(recherche</w:t>
      </w:r>
      <w:r w:rsidR="0070166A" w:rsidRPr="004C4267">
        <w:rPr>
          <w:rFonts w:ascii="Arial" w:hAnsi="Arial" w:cs="Arial"/>
          <w:color w:val="000000"/>
          <w:sz w:val="18"/>
          <w:szCs w:val="20"/>
        </w:rPr>
        <w:t xml:space="preserve"> de la famille</w:t>
      </w:r>
      <w:r w:rsidR="00BA1FA3" w:rsidRPr="004C4267">
        <w:rPr>
          <w:rFonts w:ascii="Arial" w:hAnsi="Arial" w:cs="Arial"/>
          <w:color w:val="000000"/>
          <w:sz w:val="18"/>
          <w:szCs w:val="20"/>
        </w:rPr>
        <w:t xml:space="preserve"> d’accueil</w:t>
      </w:r>
      <w:r w:rsidR="004C4267" w:rsidRPr="004C4267">
        <w:rPr>
          <w:rFonts w:ascii="Arial" w:hAnsi="Arial" w:cs="Arial"/>
          <w:color w:val="000000"/>
          <w:sz w:val="18"/>
          <w:szCs w:val="20"/>
        </w:rPr>
        <w:t xml:space="preserve"> à la charge du sportif)</w:t>
      </w:r>
    </w:p>
    <w:p w14:paraId="62747F48" w14:textId="77777777" w:rsidR="00B46FCD" w:rsidRPr="00A1485D" w:rsidRDefault="00B46FC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A4BE92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6) Projet sportif</w:t>
      </w:r>
    </w:p>
    <w:p w14:paraId="7D3DA09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047A07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Club : </w:t>
      </w:r>
    </w:p>
    <w:p w14:paraId="16E4EC8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3FDBEC5A" wp14:editId="73071920">
            <wp:simplePos x="0" y="0"/>
            <wp:positionH relativeFrom="page">
              <wp:posOffset>-443865</wp:posOffset>
            </wp:positionH>
            <wp:positionV relativeFrom="paragraph">
              <wp:posOffset>214630</wp:posOffset>
            </wp:positionV>
            <wp:extent cx="76200" cy="949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etitio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16" t="11520" r="111508" b="-297"/>
                    <a:stretch/>
                  </pic:blipFill>
                  <pic:spPr bwMode="auto">
                    <a:xfrm>
                      <a:off x="0" y="0"/>
                      <a:ext cx="76200" cy="949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85D">
        <w:rPr>
          <w:rFonts w:ascii="Arial" w:hAnsi="Arial" w:cs="Arial"/>
          <w:color w:val="000000"/>
          <w:sz w:val="20"/>
          <w:szCs w:val="20"/>
        </w:rPr>
        <w:t xml:space="preserve">- Entraineur : </w:t>
      </w:r>
    </w:p>
    <w:p w14:paraId="67538A7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Téléphone entraineur : </w:t>
      </w:r>
    </w:p>
    <w:p w14:paraId="0AF45F7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Mail entraineur : </w:t>
      </w:r>
    </w:p>
    <w:p w14:paraId="5BFDFB7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Fréquence et durée moyenne hebdomadaire des entrainements :</w:t>
      </w:r>
    </w:p>
    <w:p w14:paraId="39A5E644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Blessures éventuelles :</w:t>
      </w:r>
    </w:p>
    <w:p w14:paraId="2C7FA236" w14:textId="77777777" w:rsidR="00A1485D" w:rsidRPr="00A1485D" w:rsidRDefault="00A1485D" w:rsidP="00A1485D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77EAD7C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Résultats sportifs des deux dernières années au niveau national / international ?</w:t>
      </w:r>
    </w:p>
    <w:p w14:paraId="11D24CE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BDD387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0CC4BC8" w14:textId="0F3943CA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Quel est mon projet sportif et m</w:t>
      </w:r>
      <w:r w:rsidR="006D31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es objectifs pour la saison 20</w:t>
      </w:r>
      <w:r w:rsidR="00B46FC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20</w:t>
      </w:r>
      <w:r w:rsidR="006D31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-202</w:t>
      </w:r>
      <w:r w:rsidR="00B46FC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</w:t>
      </w: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?</w:t>
      </w:r>
    </w:p>
    <w:p w14:paraId="3883F89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9E5B1B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E0C45A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Projet sportif de long terme ?</w:t>
      </w:r>
    </w:p>
    <w:p w14:paraId="38D993F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E0EAB26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3C895A9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Que peut m’apporter l’intégration dans un pôle ? </w:t>
      </w:r>
    </w:p>
    <w:p w14:paraId="212271D4" w14:textId="77777777" w:rsidR="00A1485D" w:rsidRPr="00A1485D" w:rsidRDefault="00A1485D" w:rsidP="00A1485D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175880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4F0C00C" w14:textId="77777777" w:rsidR="003F414C" w:rsidRDefault="00A1485D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 puis-je apporter au pôle ?</w:t>
      </w:r>
    </w:p>
    <w:p w14:paraId="33047316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CBFEDF4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A18971C" w14:textId="77777777" w:rsidR="003F414C" w:rsidRPr="003F414C" w:rsidRDefault="003F414C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Carte blanche : « parlez-nous 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10 lignes environ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d’entrainement et de votre perception</w:t>
      </w:r>
      <w:r w:rsidR="0018369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l’accession au haut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niveau en escalade »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1C69F579" w14:textId="77777777" w:rsidR="003F414C" w:rsidRDefault="003F414C" w:rsidP="003F41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7FAF6CE" w14:textId="77777777" w:rsidR="003F414C" w:rsidRPr="00A1485D" w:rsidRDefault="003F414C" w:rsidP="003F41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1DAFA2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8BA8DC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7) Divers</w:t>
      </w:r>
    </w:p>
    <w:p w14:paraId="17DE7B5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D2F77B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Décrivez, au besoin, les différents éléments vous semblant utiles pour préciser votre candidature (motivations/éventuels problème de santé ou autre que vous jugez utile de porter à la connaissance de la commission)</w:t>
      </w:r>
    </w:p>
    <w:p w14:paraId="3110E55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03B6BC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  <w:r w:rsidRPr="00A1485D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Pièces à joindre :</w:t>
      </w:r>
    </w:p>
    <w:p w14:paraId="32A3D44B" w14:textId="77777777" w:rsidR="00A1485D" w:rsidRPr="00A1485D" w:rsidRDefault="00A1485D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 scol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aire du troisième trimestre 2019</w:t>
      </w:r>
    </w:p>
    <w:p w14:paraId="521410E5" w14:textId="77777777" w:rsidR="00A1485D" w:rsidRPr="00A1485D" w:rsidRDefault="00A1485D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Bulletin scolaires des premiers 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et seconds trimestres 2020</w:t>
      </w:r>
    </w:p>
    <w:p w14:paraId="66D8FE4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9ECE05" w14:textId="77777777" w:rsid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A  retourner à </w:t>
      </w:r>
      <w:r w:rsidRPr="00A1485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A1485D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l.lagarrigue@ffme.fr</w:t>
        </w:r>
      </w:hyperlink>
      <w:r w:rsidRPr="00A1485D">
        <w:rPr>
          <w:rFonts w:ascii="Arial" w:hAnsi="Arial" w:cs="Arial"/>
          <w:sz w:val="20"/>
          <w:szCs w:val="20"/>
        </w:rPr>
        <w:t xml:space="preserve">; et au référent de chaque pôle </w:t>
      </w:r>
      <w:r w:rsidR="00A00DE6">
        <w:rPr>
          <w:rFonts w:ascii="Arial" w:hAnsi="Arial" w:cs="Arial"/>
          <w:sz w:val="20"/>
          <w:szCs w:val="20"/>
        </w:rPr>
        <w:t>en métropole</w:t>
      </w:r>
      <w:r w:rsidRPr="00A1485D">
        <w:rPr>
          <w:rFonts w:ascii="Arial" w:hAnsi="Arial" w:cs="Arial"/>
          <w:sz w:val="20"/>
          <w:szCs w:val="20"/>
        </w:rPr>
        <w:t xml:space="preserve">  pour lequel vous faite acte de candidature </w:t>
      </w:r>
      <w:r w:rsidR="008C1FE0">
        <w:rPr>
          <w:rFonts w:ascii="Arial" w:hAnsi="Arial" w:cs="Arial"/>
          <w:sz w:val="20"/>
          <w:szCs w:val="20"/>
        </w:rPr>
        <w:t>.</w:t>
      </w:r>
    </w:p>
    <w:p w14:paraId="40525774" w14:textId="114BCF77" w:rsidR="00A00DE6" w:rsidRDefault="00A00DE6" w:rsidP="00A1485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D31C8">
        <w:rPr>
          <w:rFonts w:ascii="Arial" w:hAnsi="Arial" w:cs="Arial"/>
          <w:b/>
          <w:sz w:val="20"/>
          <w:szCs w:val="20"/>
        </w:rPr>
        <w:t xml:space="preserve">Avant le </w:t>
      </w:r>
      <w:r w:rsidR="00E40BFE">
        <w:rPr>
          <w:rFonts w:ascii="Arial" w:hAnsi="Arial" w:cs="Arial"/>
          <w:b/>
          <w:sz w:val="20"/>
          <w:szCs w:val="20"/>
        </w:rPr>
        <w:t>8 mai</w:t>
      </w:r>
      <w:r w:rsidRPr="00A1485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pour les pôles implantés en métropole</w:t>
      </w:r>
    </w:p>
    <w:p w14:paraId="31F1DB7A" w14:textId="565B6799" w:rsidR="00A00DE6" w:rsidRPr="00A1485D" w:rsidRDefault="00A00DE6" w:rsidP="00A1485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D31C8">
        <w:rPr>
          <w:rFonts w:ascii="Arial" w:hAnsi="Arial" w:cs="Arial"/>
          <w:b/>
          <w:sz w:val="20"/>
          <w:szCs w:val="20"/>
        </w:rPr>
        <w:t xml:space="preserve">Avant le </w:t>
      </w:r>
      <w:r w:rsidR="005876D7">
        <w:rPr>
          <w:rFonts w:ascii="Arial" w:hAnsi="Arial" w:cs="Arial"/>
          <w:b/>
          <w:sz w:val="20"/>
          <w:szCs w:val="20"/>
        </w:rPr>
        <w:t>30</w:t>
      </w:r>
      <w:r w:rsidR="00E40BFE">
        <w:rPr>
          <w:rFonts w:ascii="Arial" w:hAnsi="Arial" w:cs="Arial"/>
          <w:b/>
          <w:sz w:val="20"/>
          <w:szCs w:val="20"/>
        </w:rPr>
        <w:t xml:space="preserve"> mai </w:t>
      </w:r>
      <w:r w:rsidR="00E40BFE" w:rsidRPr="00E40BFE">
        <w:rPr>
          <w:rFonts w:ascii="Arial" w:hAnsi="Arial" w:cs="Arial"/>
          <w:sz w:val="20"/>
          <w:szCs w:val="20"/>
        </w:rPr>
        <w:t>pour</w:t>
      </w:r>
      <w:r>
        <w:rPr>
          <w:rFonts w:ascii="Arial" w:hAnsi="Arial" w:cs="Arial"/>
          <w:sz w:val="20"/>
          <w:szCs w:val="20"/>
        </w:rPr>
        <w:t xml:space="preserve"> le pôle de la Réunion</w:t>
      </w:r>
    </w:p>
    <w:p w14:paraId="267DA51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D337863" w14:textId="77777777" w:rsidR="004A6105" w:rsidRDefault="00A1485D" w:rsidP="004A6105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France de Voiron </w:t>
      </w:r>
      <w:hyperlink r:id="rId9" w:history="1">
        <w:r w:rsidR="00EF75C8" w:rsidRPr="002E7D07">
          <w:rPr>
            <w:rStyle w:val="Lienhypertexte"/>
            <w:rFonts w:ascii="Arial" w:hAnsi="Arial" w:cs="Arial"/>
            <w:sz w:val="20"/>
            <w:szCs w:val="20"/>
          </w:rPr>
          <w:t>dtn@ffme.fr</w:t>
        </w:r>
      </w:hyperlink>
      <w:r w:rsidR="004A6105">
        <w:rPr>
          <w:rFonts w:ascii="Arial" w:hAnsi="Arial" w:cs="Arial"/>
          <w:sz w:val="20"/>
          <w:szCs w:val="20"/>
        </w:rPr>
        <w:t>;</w:t>
      </w:r>
    </w:p>
    <w:p w14:paraId="7A9E52AA" w14:textId="77777777" w:rsidR="00A1485D" w:rsidRPr="00A1485D" w:rsidRDefault="00A1485D" w:rsidP="00A1485D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Rhône Alpes Auvergne </w:t>
      </w:r>
      <w:hyperlink r:id="rId10" w:history="1">
        <w:r w:rsidRPr="00A1485D">
          <w:rPr>
            <w:rStyle w:val="Lienhypertexte"/>
            <w:rFonts w:ascii="Arial" w:hAnsi="Arial" w:cs="Arial"/>
            <w:iCs/>
            <w:sz w:val="20"/>
            <w:szCs w:val="20"/>
            <w:bdr w:val="none" w:sz="0" w:space="0" w:color="auto" w:frame="1"/>
          </w:rPr>
          <w:t>hautniveau@auvergnerhonealpes.ffme.fr</w:t>
        </w:r>
      </w:hyperlink>
      <w:r w:rsidRPr="00A1485D">
        <w:rPr>
          <w:rFonts w:ascii="Arial" w:hAnsi="Arial" w:cs="Arial"/>
          <w:iCs/>
          <w:color w:val="555555"/>
          <w:sz w:val="20"/>
          <w:szCs w:val="20"/>
          <w:bdr w:val="none" w:sz="0" w:space="0" w:color="auto" w:frame="1"/>
        </w:rPr>
        <w:t>;</w:t>
      </w:r>
    </w:p>
    <w:p w14:paraId="26D648C2" w14:textId="77777777" w:rsidR="00B43497" w:rsidRDefault="00A1485D" w:rsidP="00B43497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la Réunion ; </w:t>
      </w:r>
      <w:hyperlink r:id="rId11" w:history="1">
        <w:r w:rsidR="00B43497" w:rsidRPr="00886921">
          <w:rPr>
            <w:rStyle w:val="Lienhypertexte"/>
            <w:rFonts w:ascii="Arial" w:hAnsi="Arial" w:cs="Arial"/>
            <w:sz w:val="20"/>
            <w:szCs w:val="20"/>
          </w:rPr>
          <w:t>conseiller.technique@ffme974.org</w:t>
        </w:r>
      </w:hyperlink>
      <w:r w:rsidR="00B43497">
        <w:rPr>
          <w:rFonts w:ascii="Arial" w:hAnsi="Arial" w:cs="Arial"/>
          <w:sz w:val="20"/>
          <w:szCs w:val="20"/>
        </w:rPr>
        <w:t>;</w:t>
      </w:r>
    </w:p>
    <w:p w14:paraId="05B1FDD7" w14:textId="77777777" w:rsidR="00D10F7D" w:rsidRDefault="00A1485D" w:rsidP="00CC23A8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Occitanie: </w:t>
      </w:r>
      <w:hyperlink r:id="rId12" w:history="1">
        <w:r w:rsidR="004A6105" w:rsidRPr="00FE5768">
          <w:rPr>
            <w:rStyle w:val="Lienhypertexte"/>
            <w:rFonts w:ascii="Arial" w:hAnsi="Arial" w:cs="Arial"/>
            <w:sz w:val="20"/>
            <w:szCs w:val="20"/>
          </w:rPr>
          <w:t>pole@occitanie.ffme.fr</w:t>
        </w:r>
      </w:hyperlink>
      <w:r w:rsidR="004A6105">
        <w:rPr>
          <w:rFonts w:ascii="Arial" w:hAnsi="Arial" w:cs="Arial"/>
          <w:sz w:val="20"/>
          <w:szCs w:val="20"/>
        </w:rPr>
        <w:t>;</w:t>
      </w:r>
    </w:p>
    <w:p w14:paraId="1863DFE6" w14:textId="77777777" w:rsidR="00054C62" w:rsidRDefault="00054C62" w:rsidP="00054C62">
      <w:pPr>
        <w:rPr>
          <w:rFonts w:ascii="Arial" w:hAnsi="Arial" w:cs="Arial"/>
          <w:sz w:val="20"/>
          <w:szCs w:val="20"/>
        </w:rPr>
      </w:pPr>
    </w:p>
    <w:p w14:paraId="4A913646" w14:textId="77777777" w:rsidR="00054C62" w:rsidRPr="00054C62" w:rsidRDefault="00054C62" w:rsidP="00054C62">
      <w:pPr>
        <w:rPr>
          <w:rFonts w:ascii="Arial" w:hAnsi="Arial" w:cs="Arial"/>
          <w:sz w:val="20"/>
          <w:szCs w:val="20"/>
        </w:rPr>
      </w:pPr>
      <w:r w:rsidRPr="005814F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>A noter les jeunes actuellement en structures pôles doivent également renvoyer la fiche de candidature</w:t>
      </w:r>
      <w:bookmarkStart w:id="0" w:name="_GoBack"/>
      <w:bookmarkEnd w:id="0"/>
    </w:p>
    <w:sectPr w:rsidR="00054C62" w:rsidRPr="00054C62" w:rsidSect="00054C62">
      <w:headerReference w:type="default" r:id="rId13"/>
      <w:headerReference w:type="first" r:id="rId14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58D0D" w14:textId="77777777" w:rsidR="005C67CF" w:rsidRDefault="005C67CF" w:rsidP="00921B82">
      <w:pPr>
        <w:spacing w:after="0" w:line="240" w:lineRule="auto"/>
      </w:pPr>
      <w:r>
        <w:separator/>
      </w:r>
    </w:p>
  </w:endnote>
  <w:endnote w:type="continuationSeparator" w:id="0">
    <w:p w14:paraId="511B83B7" w14:textId="77777777" w:rsidR="005C67CF" w:rsidRDefault="005C67CF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9331" w14:textId="77777777" w:rsidR="005C67CF" w:rsidRDefault="005C67CF" w:rsidP="00921B82">
      <w:pPr>
        <w:spacing w:after="0" w:line="240" w:lineRule="auto"/>
      </w:pPr>
      <w:r>
        <w:separator/>
      </w:r>
    </w:p>
  </w:footnote>
  <w:footnote w:type="continuationSeparator" w:id="0">
    <w:p w14:paraId="194C8DAD" w14:textId="77777777" w:rsidR="005C67CF" w:rsidRDefault="005C67CF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1C6D" w14:textId="43829BC4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5FB5E3AE" wp14:editId="5FEC70F0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>
      <w:rPr>
        <w:rFonts w:ascii="Arial" w:hAnsi="Arial" w:cs="Arial"/>
        <w:sz w:val="20"/>
        <w:szCs w:val="20"/>
      </w:rPr>
      <w:fldChar w:fldCharType="end"/>
    </w:r>
  </w:p>
  <w:p w14:paraId="3E5A3E24" w14:textId="77777777" w:rsidR="00F24316" w:rsidRDefault="00F24316"/>
  <w:p w14:paraId="270EBBED" w14:textId="77777777" w:rsidR="00F24316" w:rsidRDefault="00F2431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0582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0CB58227" wp14:editId="2A4ED94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0042"/>
    <w:multiLevelType w:val="multilevel"/>
    <w:tmpl w:val="421EFA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1459"/>
    <w:multiLevelType w:val="hybridMultilevel"/>
    <w:tmpl w:val="A6440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B70397"/>
    <w:multiLevelType w:val="hybridMultilevel"/>
    <w:tmpl w:val="B932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5D374D"/>
    <w:multiLevelType w:val="hybridMultilevel"/>
    <w:tmpl w:val="724C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89"/>
    <w:rsid w:val="000477A8"/>
    <w:rsid w:val="00054C62"/>
    <w:rsid w:val="00072710"/>
    <w:rsid w:val="00095A6A"/>
    <w:rsid w:val="00141914"/>
    <w:rsid w:val="00183690"/>
    <w:rsid w:val="001B566F"/>
    <w:rsid w:val="0020415B"/>
    <w:rsid w:val="00290C61"/>
    <w:rsid w:val="003149EC"/>
    <w:rsid w:val="00315E57"/>
    <w:rsid w:val="00320A6B"/>
    <w:rsid w:val="003819DB"/>
    <w:rsid w:val="00396407"/>
    <w:rsid w:val="003B7AEF"/>
    <w:rsid w:val="003F3134"/>
    <w:rsid w:val="003F414C"/>
    <w:rsid w:val="00413E5E"/>
    <w:rsid w:val="00460805"/>
    <w:rsid w:val="0046111E"/>
    <w:rsid w:val="00475F60"/>
    <w:rsid w:val="004A6105"/>
    <w:rsid w:val="004C4074"/>
    <w:rsid w:val="004C4267"/>
    <w:rsid w:val="004E146B"/>
    <w:rsid w:val="0055777F"/>
    <w:rsid w:val="005876D7"/>
    <w:rsid w:val="0059025E"/>
    <w:rsid w:val="0059722A"/>
    <w:rsid w:val="005B6173"/>
    <w:rsid w:val="005C67CF"/>
    <w:rsid w:val="005F7D89"/>
    <w:rsid w:val="0061585A"/>
    <w:rsid w:val="00651A61"/>
    <w:rsid w:val="00694C1F"/>
    <w:rsid w:val="006D31C8"/>
    <w:rsid w:val="006D4B20"/>
    <w:rsid w:val="006D54B1"/>
    <w:rsid w:val="006F387B"/>
    <w:rsid w:val="0070166A"/>
    <w:rsid w:val="007D727C"/>
    <w:rsid w:val="008A2410"/>
    <w:rsid w:val="008C1FE0"/>
    <w:rsid w:val="008E039C"/>
    <w:rsid w:val="00921B82"/>
    <w:rsid w:val="00956D5E"/>
    <w:rsid w:val="00972DFB"/>
    <w:rsid w:val="00973F60"/>
    <w:rsid w:val="009C0910"/>
    <w:rsid w:val="009D0B44"/>
    <w:rsid w:val="009D1B36"/>
    <w:rsid w:val="00A00DE6"/>
    <w:rsid w:val="00A1485D"/>
    <w:rsid w:val="00A6429D"/>
    <w:rsid w:val="00A81BA9"/>
    <w:rsid w:val="00A85A87"/>
    <w:rsid w:val="00AE02F3"/>
    <w:rsid w:val="00AE7D09"/>
    <w:rsid w:val="00B13EEE"/>
    <w:rsid w:val="00B43497"/>
    <w:rsid w:val="00B46FCD"/>
    <w:rsid w:val="00B6751B"/>
    <w:rsid w:val="00BA1FA3"/>
    <w:rsid w:val="00BA2D5C"/>
    <w:rsid w:val="00BB7A56"/>
    <w:rsid w:val="00BF4DD8"/>
    <w:rsid w:val="00C53900"/>
    <w:rsid w:val="00C643FD"/>
    <w:rsid w:val="00CA7138"/>
    <w:rsid w:val="00CC23A8"/>
    <w:rsid w:val="00CC3B1A"/>
    <w:rsid w:val="00D10F7D"/>
    <w:rsid w:val="00D307A2"/>
    <w:rsid w:val="00D31122"/>
    <w:rsid w:val="00D527F5"/>
    <w:rsid w:val="00E40BFE"/>
    <w:rsid w:val="00ED2C10"/>
    <w:rsid w:val="00EF6E9D"/>
    <w:rsid w:val="00EF75C8"/>
    <w:rsid w:val="00F24316"/>
    <w:rsid w:val="00F479DF"/>
    <w:rsid w:val="00FE2B7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3EBC7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D727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agarrigue@ffme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le@occitanie.ffm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seiller.technique@ffme974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autniveau@auvergnerhonealpes.ffm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tn@ffme.f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Laurent lagarrigue</cp:lastModifiedBy>
  <cp:revision>9</cp:revision>
  <dcterms:created xsi:type="dcterms:W3CDTF">2020-04-23T14:17:00Z</dcterms:created>
  <dcterms:modified xsi:type="dcterms:W3CDTF">2020-04-27T14:21:00Z</dcterms:modified>
</cp:coreProperties>
</file>