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CB74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BCBC0" wp14:editId="6FE63361">
                <wp:simplePos x="0" y="0"/>
                <wp:positionH relativeFrom="margin">
                  <wp:posOffset>154305</wp:posOffset>
                </wp:positionH>
                <wp:positionV relativeFrom="paragraph">
                  <wp:posOffset>-131445</wp:posOffset>
                </wp:positionV>
                <wp:extent cx="5753100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A6F8" w14:textId="5D9DC723" w:rsidR="00E93227" w:rsidRPr="00E93227" w:rsidRDefault="00E93227" w:rsidP="00E9322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3227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Fiche de candidature générique</w:t>
                            </w:r>
                          </w:p>
                          <w:p w14:paraId="3AC65E12" w14:textId="77777777" w:rsidR="00E93227" w:rsidRPr="00E93227" w:rsidRDefault="00E93227" w:rsidP="00E9322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3227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Pôle escalade FFME</w:t>
                            </w:r>
                          </w:p>
                          <w:p w14:paraId="771BCBD0" w14:textId="367A2D99" w:rsidR="00921B82" w:rsidRPr="00E93227" w:rsidRDefault="00E93227" w:rsidP="00E9322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3227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Saison 2021 - 202</w:t>
                            </w:r>
                            <w:r w:rsidRPr="00E93227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BCBC0" id="Rectangle 2" o:spid="_x0000_s1026" style="position:absolute;margin-left:12.15pt;margin-top:-10.35pt;width:453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" filled="f" stroked="f">
                <v:textbox>
                  <w:txbxContent>
                    <w:p w14:paraId="4E44A6F8" w14:textId="5D9DC723" w:rsidR="00E93227" w:rsidRPr="00E93227" w:rsidRDefault="00E93227" w:rsidP="00E93227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3227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  <w:t>Fiche de candidature générique</w:t>
                      </w:r>
                    </w:p>
                    <w:p w14:paraId="3AC65E12" w14:textId="77777777" w:rsidR="00E93227" w:rsidRPr="00E93227" w:rsidRDefault="00E93227" w:rsidP="00E93227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3227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  <w:t>Pôle escalade FFME</w:t>
                      </w:r>
                    </w:p>
                    <w:p w14:paraId="771BCBD0" w14:textId="367A2D99" w:rsidR="00921B82" w:rsidRPr="00E93227" w:rsidRDefault="00E93227" w:rsidP="00E93227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3227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  <w:t>Saison 2021 - 202</w:t>
                      </w:r>
                      <w:r w:rsidRPr="00E93227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1BCB75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6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7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8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9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A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B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C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D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E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7F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80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71BCB85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38B8FBB" w14:textId="77777777" w:rsidR="00E93227" w:rsidRPr="00A17B71" w:rsidRDefault="00E93227" w:rsidP="00E93227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1) Candidature sur les structures</w:t>
      </w:r>
    </w:p>
    <w:p w14:paraId="5C15E49B" w14:textId="77777777" w:rsidR="00E93227" w:rsidRPr="00A17B71" w:rsidRDefault="00E93227" w:rsidP="00E93227">
      <w:pPr>
        <w:spacing w:after="0" w:line="276" w:lineRule="auto"/>
        <w:rPr>
          <w:rFonts w:ascii="Arial" w:hAnsi="Arial" w:cs="Arial"/>
        </w:rPr>
      </w:pPr>
    </w:p>
    <w:p w14:paraId="4EEFE8D2" w14:textId="77777777" w:rsidR="00E93227" w:rsidRPr="00A17B71" w:rsidRDefault="00E93227" w:rsidP="00E93227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0" w:type="auto"/>
        <w:tblInd w:w="-289" w:type="dxa"/>
        <w:tblLook w:val="04A0" w:firstRow="1" w:lastRow="0" w:firstColumn="1" w:lastColumn="0" w:noHBand="0" w:noVBand="1"/>
      </w:tblPr>
      <w:tblGrid>
        <w:gridCol w:w="2740"/>
        <w:gridCol w:w="2869"/>
        <w:gridCol w:w="3160"/>
      </w:tblGrid>
      <w:tr w:rsidR="00E93227" w:rsidRPr="00A17B71" w14:paraId="0558556D" w14:textId="77777777" w:rsidTr="00F36B58">
        <w:trPr>
          <w:trHeight w:val="789"/>
        </w:trPr>
        <w:tc>
          <w:tcPr>
            <w:tcW w:w="2740" w:type="dxa"/>
          </w:tcPr>
          <w:p w14:paraId="64C3AA50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69" w:type="dxa"/>
          </w:tcPr>
          <w:p w14:paraId="416999BA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0B3B462C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3160" w:type="dxa"/>
          </w:tcPr>
          <w:p w14:paraId="7BFFB20A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1B5E2258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</w:tr>
      <w:tr w:rsidR="00E93227" w:rsidRPr="00A17B71" w14:paraId="5E648CD8" w14:textId="77777777" w:rsidTr="00F36B58">
        <w:trPr>
          <w:trHeight w:val="259"/>
        </w:trPr>
        <w:tc>
          <w:tcPr>
            <w:tcW w:w="2740" w:type="dxa"/>
          </w:tcPr>
          <w:p w14:paraId="28D1E6B4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2869" w:type="dxa"/>
          </w:tcPr>
          <w:p w14:paraId="178C5266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3160" w:type="dxa"/>
          </w:tcPr>
          <w:p w14:paraId="7D41BFB5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E93227" w:rsidRPr="00A17B71" w14:paraId="606F28A1" w14:textId="77777777" w:rsidTr="00F36B58">
        <w:trPr>
          <w:trHeight w:val="259"/>
        </w:trPr>
        <w:tc>
          <w:tcPr>
            <w:tcW w:w="2740" w:type="dxa"/>
          </w:tcPr>
          <w:p w14:paraId="527C31AE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2869" w:type="dxa"/>
          </w:tcPr>
          <w:p w14:paraId="018AB9AE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3160" w:type="dxa"/>
          </w:tcPr>
          <w:p w14:paraId="4201F70B" w14:textId="77777777" w:rsidR="00E93227" w:rsidRPr="00A17B71" w:rsidRDefault="00E93227" w:rsidP="00F36B58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376804E" w14:textId="77777777" w:rsidR="00E93227" w:rsidRDefault="00E93227" w:rsidP="00E93227">
      <w:pPr>
        <w:spacing w:after="0" w:line="276" w:lineRule="auto"/>
        <w:rPr>
          <w:rFonts w:ascii="Arial" w:hAnsi="Arial" w:cs="Arial"/>
          <w:b/>
        </w:rPr>
      </w:pPr>
    </w:p>
    <w:p w14:paraId="142505AF" w14:textId="77777777" w:rsidR="00E93227" w:rsidRDefault="00E93227" w:rsidP="00E93227">
      <w:pPr>
        <w:spacing w:after="0" w:line="276" w:lineRule="auto"/>
        <w:rPr>
          <w:rFonts w:ascii="Arial" w:hAnsi="Arial" w:cs="Arial"/>
          <w:b/>
        </w:rPr>
      </w:pPr>
    </w:p>
    <w:p w14:paraId="6B57B9C7" w14:textId="77777777" w:rsidR="00E93227" w:rsidRPr="00A17B71" w:rsidRDefault="00E93227" w:rsidP="00E93227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1F7EF1C5" w14:textId="77777777" w:rsidR="00E93227" w:rsidRPr="00A17B71" w:rsidRDefault="00E93227" w:rsidP="00E93227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640DCA63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001A1E2C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0504282C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85DD95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29924474" w14:textId="77777777" w:rsidR="00E93227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58E6F3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A0E170" w14:textId="77777777" w:rsidR="00E93227" w:rsidRPr="00A1485D" w:rsidRDefault="00E93227" w:rsidP="00E93227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52F57029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2CDCB302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9CC0C99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40C1E41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2FF160D5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1C8E37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488AEB9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A3A168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40772" w14:textId="77777777" w:rsidR="00E93227" w:rsidRPr="00A1485D" w:rsidRDefault="00E93227" w:rsidP="00E93227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484E7322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4A3CD93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</w:rPr>
      </w:pPr>
    </w:p>
    <w:p w14:paraId="1B123B4C" w14:textId="77777777" w:rsidR="00E93227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>
        <w:rPr>
          <w:rFonts w:ascii="Arial" w:hAnsi="Arial" w:cs="Arial"/>
          <w:color w:val="000000"/>
          <w:sz w:val="20"/>
          <w:szCs w:val="20"/>
        </w:rPr>
        <w:t xml:space="preserve">2020-21 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579A39C" w14:textId="77777777" w:rsidR="00E93227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>
        <w:rPr>
          <w:rFonts w:ascii="Arial" w:hAnsi="Arial" w:cs="Arial"/>
          <w:color w:val="000000"/>
          <w:sz w:val="20"/>
          <w:szCs w:val="20"/>
        </w:rPr>
        <w:t xml:space="preserve">2020-21 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468658B6" w14:textId="77777777" w:rsidR="00E93227" w:rsidRPr="00787394" w:rsidRDefault="00E93227" w:rsidP="00E93227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Classe(s) envisagée(s) pour 2021-2022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2B060B12" w14:textId="6D4E014D" w:rsidR="00E93227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494EAEB" w14:textId="400534A1" w:rsidR="00E93227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2C0D69D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1E379EC" w14:textId="77777777" w:rsidR="00E93227" w:rsidRDefault="00E93227" w:rsidP="00E93227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lastRenderedPageBreak/>
        <w:t xml:space="preserve">5) Internat </w:t>
      </w:r>
    </w:p>
    <w:p w14:paraId="2EC9180B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  <w:color w:val="000000"/>
        </w:rPr>
      </w:pPr>
    </w:p>
    <w:p w14:paraId="73AC3882" w14:textId="77777777" w:rsidR="00E93227" w:rsidRPr="00FD6D89" w:rsidRDefault="00E93227" w:rsidP="00E93227">
      <w:pPr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FD6D89">
        <w:rPr>
          <w:rFonts w:ascii="Arial" w:hAnsi="Arial" w:cs="Arial"/>
          <w:bCs/>
          <w:color w:val="000000"/>
          <w:sz w:val="20"/>
          <w:szCs w:val="20"/>
        </w:rPr>
        <w:t xml:space="preserve">Souhait d’être interne : </w:t>
      </w:r>
    </w:p>
    <w:p w14:paraId="3100BD40" w14:textId="77777777" w:rsidR="00E93227" w:rsidRPr="00FD6D89" w:rsidRDefault="00E93227" w:rsidP="00E93227">
      <w:pPr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FD6D89">
        <w:rPr>
          <w:rFonts w:ascii="Arial" w:hAnsi="Arial" w:cs="Arial"/>
          <w:color w:val="000000"/>
          <w:sz w:val="20"/>
          <w:szCs w:val="20"/>
        </w:rPr>
        <w:t>Oui  </w:t>
      </w:r>
    </w:p>
    <w:p w14:paraId="04691AFE" w14:textId="77777777" w:rsidR="00E93227" w:rsidRDefault="00E93227" w:rsidP="00E93227">
      <w:pPr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FD6D89">
        <w:rPr>
          <w:rFonts w:ascii="Arial" w:hAnsi="Arial" w:cs="Arial"/>
          <w:color w:val="000000"/>
          <w:sz w:val="20"/>
          <w:szCs w:val="20"/>
        </w:rPr>
        <w:t xml:space="preserve">Non </w:t>
      </w:r>
    </w:p>
    <w:p w14:paraId="4F3D347A" w14:textId="77777777" w:rsidR="00E93227" w:rsidRDefault="00E93227" w:rsidP="00E93227">
      <w:p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7A12FA9E" w14:textId="77777777" w:rsidR="00E93227" w:rsidRPr="00FD6D89" w:rsidRDefault="00E93227" w:rsidP="00E93227">
      <w:p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4525787C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6) Projet sportif</w:t>
      </w:r>
    </w:p>
    <w:p w14:paraId="498BF4E7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93F232D" w14:textId="77777777" w:rsidR="00E93227" w:rsidRPr="00FD6D89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Club : </w:t>
      </w:r>
    </w:p>
    <w:p w14:paraId="26354659" w14:textId="77777777" w:rsidR="00E93227" w:rsidRPr="00FD6D89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anchor distT="0" distB="0" distL="0" distR="0" simplePos="0" relativeHeight="251661312" behindDoc="1" locked="0" layoutInCell="1" allowOverlap="1" wp14:anchorId="2073EFA2" wp14:editId="1ABCE6A8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507" t="11517" r="111506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Entraîneur : </w:t>
      </w:r>
    </w:p>
    <w:p w14:paraId="64D8855E" w14:textId="77777777" w:rsidR="00E93227" w:rsidRPr="00FD6D89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Mail : </w:t>
      </w:r>
    </w:p>
    <w:p w14:paraId="61815A76" w14:textId="77777777" w:rsidR="00E93227" w:rsidRPr="00FD6D89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Fréquence et durée moyenne hebdomadaire des entraînements : </w:t>
      </w:r>
    </w:p>
    <w:p w14:paraId="3A784F9D" w14:textId="77777777" w:rsidR="00E93227" w:rsidRPr="00FD6D89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Blessures éventuelles :</w:t>
      </w:r>
    </w:p>
    <w:p w14:paraId="3492FF58" w14:textId="77777777" w:rsidR="00E93227" w:rsidRPr="00A1485D" w:rsidRDefault="00E93227" w:rsidP="00E93227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65AAD7C" w14:textId="77777777" w:rsidR="00E93227" w:rsidRPr="00A1485D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5FBE31B5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E85C76B" w14:textId="77777777" w:rsidR="00E93227" w:rsidRPr="00A1485D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 objectifs pour la saison 2020-2021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0D402579" w14:textId="77777777" w:rsidR="00E93227" w:rsidRPr="00A1485D" w:rsidRDefault="00E93227" w:rsidP="00E93227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EA3F03" w14:textId="77777777" w:rsidR="00E93227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Projet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sportif à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long terme ?</w:t>
      </w:r>
    </w:p>
    <w:p w14:paraId="65804ECC" w14:textId="77777777" w:rsidR="00E93227" w:rsidRDefault="00E93227" w:rsidP="00E9322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65BD9EE" w14:textId="77777777" w:rsidR="00E93227" w:rsidRPr="00FD6D89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D51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0CC42F91" w14:textId="77777777" w:rsidR="00E93227" w:rsidRPr="00A1485D" w:rsidRDefault="00E93227" w:rsidP="00E93227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D6198AD" w14:textId="77777777" w:rsidR="00E93227" w:rsidRPr="00FD6D89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042B1E3C" w14:textId="77777777" w:rsidR="00E93227" w:rsidRDefault="00E93227" w:rsidP="00E93227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533A12B" w14:textId="77777777" w:rsidR="00E93227" w:rsidRPr="00FD6D89" w:rsidRDefault="00E93227" w:rsidP="00E93227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Carte blanche : « parlez-nous en 10 lignes environ d’entrainement et de votre perception de l’accession au haut niveau en escalade ».</w:t>
      </w:r>
    </w:p>
    <w:p w14:paraId="28BA9908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98D9A68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68693ABB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7FF058E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7D84E875" w14:textId="77777777" w:rsidR="00E93227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ED6C278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FEF5A13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5C5F54B5" w14:textId="77777777" w:rsidR="00E93227" w:rsidRPr="00A1485D" w:rsidRDefault="00E93227" w:rsidP="00E93227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Les trois derniers bulletins scolaires.</w:t>
      </w:r>
    </w:p>
    <w:p w14:paraId="50417A5F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006773" w14:textId="77777777" w:rsidR="00E93227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A retourner à </w:t>
      </w:r>
      <w:r w:rsidRPr="00A1485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A1485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l.lagarrigue@ffme.fr</w:t>
        </w:r>
      </w:hyperlink>
      <w:r w:rsidRPr="00A1485D">
        <w:rPr>
          <w:rFonts w:ascii="Arial" w:hAnsi="Arial" w:cs="Arial"/>
          <w:sz w:val="20"/>
          <w:szCs w:val="20"/>
        </w:rPr>
        <w:t xml:space="preserve">; et au référent de chaque pôle </w:t>
      </w:r>
      <w:r>
        <w:rPr>
          <w:rFonts w:ascii="Arial" w:hAnsi="Arial" w:cs="Arial"/>
          <w:sz w:val="20"/>
          <w:szCs w:val="20"/>
        </w:rPr>
        <w:t>en métropole</w:t>
      </w:r>
      <w:r w:rsidRPr="00A1485D">
        <w:rPr>
          <w:rFonts w:ascii="Arial" w:hAnsi="Arial" w:cs="Arial"/>
          <w:sz w:val="20"/>
          <w:szCs w:val="20"/>
        </w:rPr>
        <w:t xml:space="preserve"> pour lequel vous faite acte de </w:t>
      </w:r>
      <w:proofErr w:type="gramStart"/>
      <w:r w:rsidRPr="00A1485D">
        <w:rPr>
          <w:rFonts w:ascii="Arial" w:hAnsi="Arial" w:cs="Arial"/>
          <w:sz w:val="20"/>
          <w:szCs w:val="20"/>
        </w:rPr>
        <w:t>candidature 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598D97EB" w14:textId="77777777" w:rsidR="00E93227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Avant le 07 mai</w:t>
      </w:r>
      <w:r w:rsidRPr="00A1485D">
        <w:rPr>
          <w:rFonts w:ascii="Arial" w:hAnsi="Arial" w:cs="Arial"/>
          <w:sz w:val="20"/>
          <w:szCs w:val="20"/>
        </w:rPr>
        <w:t xml:space="preserve"> </w:t>
      </w:r>
      <w:r w:rsidRPr="00FD6D89">
        <w:rPr>
          <w:rFonts w:ascii="Arial" w:hAnsi="Arial" w:cs="Arial"/>
          <w:b/>
          <w:bCs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pour le pôle AURA</w:t>
      </w:r>
    </w:p>
    <w:p w14:paraId="2809F700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Avant le </w:t>
      </w:r>
      <w:r w:rsidRPr="00132EB8">
        <w:rPr>
          <w:rFonts w:ascii="Arial" w:hAnsi="Arial" w:cs="Arial"/>
          <w:b/>
          <w:sz w:val="20"/>
          <w:szCs w:val="20"/>
        </w:rPr>
        <w:t xml:space="preserve">15 </w:t>
      </w:r>
      <w:r w:rsidRPr="00E809DD">
        <w:rPr>
          <w:rFonts w:ascii="Arial" w:hAnsi="Arial" w:cs="Arial"/>
          <w:b/>
          <w:sz w:val="20"/>
          <w:szCs w:val="20"/>
        </w:rPr>
        <w:t>juin 2021</w:t>
      </w:r>
      <w:r>
        <w:rPr>
          <w:rFonts w:ascii="Arial" w:hAnsi="Arial" w:cs="Arial"/>
          <w:sz w:val="20"/>
          <w:szCs w:val="20"/>
        </w:rPr>
        <w:t xml:space="preserve"> pour le pôle de la Réunion</w:t>
      </w:r>
    </w:p>
    <w:p w14:paraId="215592AB" w14:textId="77777777" w:rsidR="00E93227" w:rsidRPr="00A1485D" w:rsidRDefault="00E93227" w:rsidP="00E9322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AE87187" w14:textId="77777777" w:rsidR="00E93227" w:rsidRPr="00A1485D" w:rsidRDefault="00E93227" w:rsidP="00E9322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9" w:history="1">
        <w:r w:rsidRPr="00A1485D">
          <w:rPr>
            <w:rStyle w:val="Lienhypertexte"/>
            <w:rFonts w:ascii="Arial" w:hAnsi="Arial" w:cs="Arial"/>
            <w:iCs/>
            <w:sz w:val="20"/>
            <w:szCs w:val="20"/>
            <w:bdr w:val="none" w:sz="0" w:space="0" w:color="auto" w:frame="1"/>
          </w:rPr>
          <w:t>hautniveau@auvergnerhonealpes.ffme.fr</w:t>
        </w:r>
      </w:hyperlink>
      <w:r w:rsidRPr="00A1485D">
        <w:rPr>
          <w:rFonts w:ascii="Arial" w:hAnsi="Arial" w:cs="Arial"/>
          <w:iCs/>
          <w:color w:val="555555"/>
          <w:sz w:val="20"/>
          <w:szCs w:val="20"/>
          <w:bdr w:val="none" w:sz="0" w:space="0" w:color="auto" w:frame="1"/>
        </w:rPr>
        <w:t>;</w:t>
      </w:r>
    </w:p>
    <w:p w14:paraId="725825DA" w14:textId="77777777" w:rsidR="00E93227" w:rsidRDefault="00E93227" w:rsidP="00E9322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0" w:history="1">
        <w:r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3AB105EB" w14:textId="77777777" w:rsidR="00E93227" w:rsidRDefault="00E93227" w:rsidP="00E93227">
      <w:pPr>
        <w:rPr>
          <w:rFonts w:ascii="Arial" w:hAnsi="Arial" w:cs="Arial"/>
          <w:sz w:val="20"/>
          <w:szCs w:val="20"/>
        </w:rPr>
      </w:pPr>
    </w:p>
    <w:p w14:paraId="771BCBBF" w14:textId="29BE8617" w:rsidR="00C3535F" w:rsidRPr="00E93227" w:rsidRDefault="00E93227" w:rsidP="00E93227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A noter les jeunes actuellement en structures pôles doivent également renvoyer la fiche de candidature</w:t>
      </w:r>
    </w:p>
    <w:sectPr w:rsidR="00C3535F" w:rsidRPr="00E93227" w:rsidSect="004C40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08E" w14:textId="77777777" w:rsidR="000F2EC6" w:rsidRDefault="000F2EC6" w:rsidP="00921B82">
      <w:pPr>
        <w:spacing w:after="0" w:line="240" w:lineRule="auto"/>
      </w:pPr>
      <w:r>
        <w:separator/>
      </w:r>
    </w:p>
  </w:endnote>
  <w:endnote w:type="continuationSeparator" w:id="0">
    <w:p w14:paraId="533947AB" w14:textId="77777777" w:rsidR="000F2EC6" w:rsidRDefault="000F2EC6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8" w14:textId="77777777" w:rsidR="005D13AE" w:rsidRDefault="005D13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9" w14:textId="77777777" w:rsidR="005D13AE" w:rsidRDefault="005D13A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71BCBCC" wp14:editId="771BCBCD">
          <wp:simplePos x="0" y="0"/>
          <wp:positionH relativeFrom="page">
            <wp:posOffset>3159760</wp:posOffset>
          </wp:positionH>
          <wp:positionV relativeFrom="paragraph">
            <wp:posOffset>-2318385</wp:posOffset>
          </wp:positionV>
          <wp:extent cx="4398010" cy="3026410"/>
          <wp:effectExtent l="0" t="0" r="2540" b="254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30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B" w14:textId="77777777" w:rsidR="005D13AE" w:rsidRDefault="005D13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5282" w14:textId="77777777" w:rsidR="000F2EC6" w:rsidRDefault="000F2EC6" w:rsidP="00921B82">
      <w:pPr>
        <w:spacing w:after="0" w:line="240" w:lineRule="auto"/>
      </w:pPr>
      <w:r>
        <w:separator/>
      </w:r>
    </w:p>
  </w:footnote>
  <w:footnote w:type="continuationSeparator" w:id="0">
    <w:p w14:paraId="067A288E" w14:textId="77777777" w:rsidR="000F2EC6" w:rsidRDefault="000F2EC6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6" w14:textId="77777777" w:rsidR="005D13AE" w:rsidRDefault="005D13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7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5D13AE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5D13A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BCA" w14:textId="77777777" w:rsidR="00C3535F" w:rsidRDefault="005D13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1BCBCE" wp14:editId="771BCBC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3333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compé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4064"/>
    <w:multiLevelType w:val="hybridMultilevel"/>
    <w:tmpl w:val="0BDC74D8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13BF6"/>
    <w:rsid w:val="000477A8"/>
    <w:rsid w:val="00061AB6"/>
    <w:rsid w:val="00066C9A"/>
    <w:rsid w:val="00095A6A"/>
    <w:rsid w:val="000F2EC6"/>
    <w:rsid w:val="00141914"/>
    <w:rsid w:val="001B566F"/>
    <w:rsid w:val="001F1758"/>
    <w:rsid w:val="00266020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140C0"/>
    <w:rsid w:val="0055777F"/>
    <w:rsid w:val="0059025E"/>
    <w:rsid w:val="005956BA"/>
    <w:rsid w:val="005C3C45"/>
    <w:rsid w:val="005D13AE"/>
    <w:rsid w:val="005D2823"/>
    <w:rsid w:val="005E5BBB"/>
    <w:rsid w:val="005F7D89"/>
    <w:rsid w:val="00651A61"/>
    <w:rsid w:val="00694C1F"/>
    <w:rsid w:val="006D4B20"/>
    <w:rsid w:val="006D54B1"/>
    <w:rsid w:val="006F387B"/>
    <w:rsid w:val="00740F29"/>
    <w:rsid w:val="008A2410"/>
    <w:rsid w:val="008E039C"/>
    <w:rsid w:val="00921B82"/>
    <w:rsid w:val="00972DFB"/>
    <w:rsid w:val="00973F60"/>
    <w:rsid w:val="009D0B44"/>
    <w:rsid w:val="00A244AB"/>
    <w:rsid w:val="00A81BA9"/>
    <w:rsid w:val="00A85A87"/>
    <w:rsid w:val="00AA579B"/>
    <w:rsid w:val="00AE02F3"/>
    <w:rsid w:val="00AE7D09"/>
    <w:rsid w:val="00B6751B"/>
    <w:rsid w:val="00BA2D5C"/>
    <w:rsid w:val="00BB7A56"/>
    <w:rsid w:val="00C3535F"/>
    <w:rsid w:val="00C53900"/>
    <w:rsid w:val="00CA7138"/>
    <w:rsid w:val="00CC3B1A"/>
    <w:rsid w:val="00D31122"/>
    <w:rsid w:val="00D527F5"/>
    <w:rsid w:val="00D6191E"/>
    <w:rsid w:val="00D70E0E"/>
    <w:rsid w:val="00E93227"/>
    <w:rsid w:val="00ED2C10"/>
    <w:rsid w:val="00F479DF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BCB74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E9322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nseiller.technique@ffme974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utniveau@auvergnerhonealpes.ffme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Charli BODIN</cp:lastModifiedBy>
  <cp:revision>2</cp:revision>
  <dcterms:created xsi:type="dcterms:W3CDTF">2021-04-26T14:54:00Z</dcterms:created>
  <dcterms:modified xsi:type="dcterms:W3CDTF">2021-04-26T14:54:00Z</dcterms:modified>
</cp:coreProperties>
</file>