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E2D2" w14:textId="4BB517ED" w:rsidR="005A7FB0" w:rsidRPr="00B7209A" w:rsidRDefault="00DC52A7" w:rsidP="00F22B0C">
      <w:r w:rsidRPr="00B7209A">
        <w:rPr>
          <w:noProof/>
          <w:sz w:val="32"/>
          <w:szCs w:val="32"/>
        </w:rPr>
        <w:drawing>
          <wp:anchor distT="0" distB="0" distL="114300" distR="114300" simplePos="0" relativeHeight="524" behindDoc="1" locked="0" layoutInCell="1" allowOverlap="1" wp14:anchorId="58FC4296" wp14:editId="3CCF406E">
            <wp:simplePos x="0" y="0"/>
            <wp:positionH relativeFrom="page">
              <wp:align>right</wp:align>
            </wp:positionH>
            <wp:positionV relativeFrom="paragraph">
              <wp:posOffset>-1089660</wp:posOffset>
            </wp:positionV>
            <wp:extent cx="7562850" cy="107632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5915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1076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B0C" w:rsidRPr="00B7209A">
        <w:rPr>
          <w:noProof/>
        </w:rPr>
        <w:drawing>
          <wp:anchor distT="0" distB="0" distL="114300" distR="114300" simplePos="0" relativeHeight="503313360" behindDoc="0" locked="0" layoutInCell="1" allowOverlap="1" wp14:anchorId="128CF2C2" wp14:editId="23504BB8">
            <wp:simplePos x="0" y="0"/>
            <wp:positionH relativeFrom="column">
              <wp:posOffset>5556250</wp:posOffset>
            </wp:positionH>
            <wp:positionV relativeFrom="paragraph">
              <wp:posOffset>-3175</wp:posOffset>
            </wp:positionV>
            <wp:extent cx="876300" cy="90360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2196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03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dt>
      <w:sdtPr>
        <w:id w:val="1153958275"/>
        <w:docPartObj>
          <w:docPartGallery w:val="Cover Pages"/>
          <w:docPartUnique/>
        </w:docPartObj>
      </w:sdtPr>
      <w:sdtEndPr/>
      <w:sdtContent>
        <w:p w14:paraId="4877854D" w14:textId="368F5627" w:rsidR="00F22B0C" w:rsidRPr="00B7209A" w:rsidRDefault="00F22B0C" w:rsidP="005A7FB0">
          <w:pPr>
            <w:jc w:val="center"/>
            <w:rPr>
              <w:rFonts w:ascii="Arial" w:hAnsi="Arial" w:cs="Arial"/>
              <w:sz w:val="20"/>
              <w:szCs w:val="20"/>
            </w:rPr>
          </w:pPr>
          <w:r w:rsidRPr="00B7209A">
            <w:rPr>
              <w:noProof/>
            </w:rPr>
            <mc:AlternateContent>
              <mc:Choice Requires="wps">
                <w:drawing>
                  <wp:anchor distT="0" distB="0" distL="114300" distR="114300" simplePos="0" relativeHeight="503311312" behindDoc="0" locked="0" layoutInCell="1" allowOverlap="1" wp14:anchorId="46E4C981" wp14:editId="0FDADCF9">
                    <wp:simplePos x="0" y="0"/>
                    <wp:positionH relativeFrom="margin">
                      <wp:posOffset>1374775</wp:posOffset>
                    </wp:positionH>
                    <wp:positionV relativeFrom="paragraph">
                      <wp:posOffset>6985</wp:posOffset>
                    </wp:positionV>
                    <wp:extent cx="3406140" cy="514350"/>
                    <wp:effectExtent l="0" t="0" r="2286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514350"/>
                            </a:xfrm>
                            <a:prstGeom prst="rect">
                              <a:avLst/>
                            </a:prstGeom>
                            <a:solidFill>
                              <a:srgbClr val="99CCFF"/>
                            </a:solidFill>
                            <a:ln w="9144">
                              <a:solidFill>
                                <a:srgbClr val="000000"/>
                              </a:solidFill>
                              <a:miter lim="800000"/>
                              <a:headEnd/>
                              <a:tailEnd/>
                            </a:ln>
                          </wps:spPr>
                          <wps:txbx>
                            <w:txbxContent>
                              <w:p w14:paraId="43CCB663" w14:textId="77777777" w:rsidR="00F22B0C" w:rsidRPr="00B7209A" w:rsidRDefault="00F22B0C" w:rsidP="00F22B0C">
                                <w:pPr>
                                  <w:spacing w:line="356" w:lineRule="auto"/>
                                  <w:ind w:left="1654" w:right="873" w:hanging="780"/>
                                  <w:jc w:val="center"/>
                                  <w:rPr>
                                    <w:rFonts w:ascii="Arial" w:hAnsi="Arial"/>
                                    <w:spacing w:val="-1"/>
                                    <w:sz w:val="16"/>
                                    <w:szCs w:val="14"/>
                                  </w:rPr>
                                </w:pPr>
                              </w:p>
                              <w:p w14:paraId="3C60297A" w14:textId="699B665D" w:rsidR="00F22B0C" w:rsidRPr="00B7209A" w:rsidRDefault="00F22B0C" w:rsidP="00F22B0C">
                                <w:pPr>
                                  <w:spacing w:line="356" w:lineRule="auto"/>
                                  <w:ind w:left="1654" w:right="873" w:hanging="780"/>
                                  <w:jc w:val="center"/>
                                  <w:rPr>
                                    <w:rFonts w:ascii="Arial" w:eastAsia="Arial" w:hAnsi="Arial" w:cs="Arial"/>
                                    <w:sz w:val="24"/>
                                    <w:szCs w:val="24"/>
                                  </w:rPr>
                                </w:pPr>
                                <w:r w:rsidRPr="00B7209A">
                                  <w:rPr>
                                    <w:rFonts w:ascii="Arial" w:hAnsi="Arial"/>
                                    <w:spacing w:val="-1"/>
                                    <w:sz w:val="24"/>
                                  </w:rPr>
                                  <w:t>PREAMBULE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C981" id="_x0000_t202" coordsize="21600,21600" o:spt="202" path="m,l,21600r21600,l21600,xe">
                    <v:stroke joinstyle="miter"/>
                    <v:path gradientshapeok="t" o:connecttype="rect"/>
                  </v:shapetype>
                  <v:shape id="Text Box 3" o:spid="_x0000_s1026" type="#_x0000_t202" style="position:absolute;left:0;text-align:left;margin-left:108.25pt;margin-top:.55pt;width:268.2pt;height:40.5pt;z-index:50331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3JDwIAABsEAAAOAAAAZHJzL2Uyb0RvYy54bWysU8Fu1DAQvSPxD5bvbJJ2W7VRs1XZsgip&#10;FKTCBziOk1g4HjP2brJ8PWNnd4sKXBA5WOPM+Hnmveeb22kwbKfQa7AVLxY5Z8pKaLTtKv71y+bN&#10;FWc+CNsIA1ZVfK88v129fnUzulKdQQ+mUcgIxPpydBXvQ3BllnnZq0H4BThlKdkCDiLQFrusQTES&#10;+mCyszy/zEbAxiFI5T39vZ+TfJXw21bJ8KltvQrMVJx6C2nFtNZxzVY3ouxQuF7LQxviH7oYhLZ0&#10;6QnqXgTBtqh/gxq0RPDQhoWEIYO21VKlGWiaIn8xzVMvnEqzEDnenWjy/w9WPu6e3GdkYXoLEwmY&#10;hvDuAeQ3zyyse2E7dYcIY69EQxcXkbJsdL48HI1U+9JHkHr8CA2JLLYBEtDU4hBZoTkZoZMA+xPp&#10;agpM0s/zZX5ZLCklKXdRLM8vkiqZKI+nHfrwXsHAYlBxJFETutg9+BC7EeWxJF7mwehmo41JG+zq&#10;tUG2E2SA6+v1erNJA7woM5aNlC+Wy5mAv0Lk6fsTxKADOdnooeJXpyJRRtre2Sb5LAht5phaNvbA&#10;Y6RuJjFM9USFkc8amj0xijA7ll4YBT3gD85GcmvF/fetQMWZ+WBJlWjtY4DHoD4Gwko6WvHA2Ryu&#10;w/wEtg511xPyrLuFO1Ku1YnU5y4OfZIDE9eH1xIt/us+VT2/6dVPAAAA//8DAFBLAwQUAAYACAAA&#10;ACEAn/lX/98AAAAIAQAADwAAAGRycy9kb3ducmV2LnhtbEyPUUvDMBSF3wX/Q7iCby5tYLOrTYcI&#10;VidMtBs+Z81dW9bclCTb6r83Punj5Tuc891iNZmBndH53pKEdJYAQ2qs7qmVsNs+32XAfFCk1WAJ&#10;JXyjh1V5fVWoXNsLfeK5Di2LJeRzJaELYcw5902HRvmZHZEiO1hnVIina7l26hLLzcBFkiy4UT3F&#10;hU6N+NRhc6xPRoJ/eXeirZp1/fpxeFtX1TH72uykvL2ZHh+ABZzCXxh+9aM6lNFpb0+kPRskiHQx&#10;j9EIUmCR38/FEtheQiZS4GXB/z9Q/gAAAP//AwBQSwECLQAUAAYACAAAACEAtoM4kv4AAADhAQAA&#10;EwAAAAAAAAAAAAAAAAAAAAAAW0NvbnRlbnRfVHlwZXNdLnhtbFBLAQItABQABgAIAAAAIQA4/SH/&#10;1gAAAJQBAAALAAAAAAAAAAAAAAAAAC8BAABfcmVscy8ucmVsc1BLAQItABQABgAIAAAAIQBYgj3J&#10;DwIAABsEAAAOAAAAAAAAAAAAAAAAAC4CAABkcnMvZTJvRG9jLnhtbFBLAQItABQABgAIAAAAIQCf&#10;+Vf/3wAAAAgBAAAPAAAAAAAAAAAAAAAAAGkEAABkcnMvZG93bnJldi54bWxQSwUGAAAAAAQABADz&#10;AAAAdQUAAAAA&#10;" fillcolor="#9cf" strokeweight=".72pt">
                    <v:textbox inset="0,0,0,0">
                      <w:txbxContent>
                        <w:p w14:paraId="43CCB663" w14:textId="77777777" w:rsidR="00F22B0C" w:rsidRPr="00B7209A" w:rsidRDefault="00F22B0C" w:rsidP="00F22B0C">
                          <w:pPr>
                            <w:spacing w:line="356" w:lineRule="auto"/>
                            <w:ind w:left="1654" w:right="873" w:hanging="780"/>
                            <w:jc w:val="center"/>
                            <w:rPr>
                              <w:rFonts w:ascii="Arial" w:hAnsi="Arial"/>
                              <w:spacing w:val="-1"/>
                              <w:sz w:val="16"/>
                              <w:szCs w:val="14"/>
                            </w:rPr>
                          </w:pPr>
                        </w:p>
                        <w:p w14:paraId="3C60297A" w14:textId="699B665D" w:rsidR="00F22B0C" w:rsidRPr="00B7209A" w:rsidRDefault="00F22B0C" w:rsidP="00F22B0C">
                          <w:pPr>
                            <w:spacing w:line="356" w:lineRule="auto"/>
                            <w:ind w:left="1654" w:right="873" w:hanging="780"/>
                            <w:jc w:val="center"/>
                            <w:rPr>
                              <w:rFonts w:ascii="Arial" w:eastAsia="Arial" w:hAnsi="Arial" w:cs="Arial"/>
                              <w:sz w:val="24"/>
                              <w:szCs w:val="24"/>
                            </w:rPr>
                          </w:pPr>
                          <w:r w:rsidRPr="00B7209A">
                            <w:rPr>
                              <w:rFonts w:ascii="Arial" w:hAnsi="Arial"/>
                              <w:spacing w:val="-1"/>
                              <w:sz w:val="24"/>
                            </w:rPr>
                            <w:t>PREAMBULE</w:t>
                          </w:r>
                        </w:p>
                      </w:txbxContent>
                    </v:textbox>
                    <w10:wrap anchorx="margin"/>
                  </v:shape>
                </w:pict>
              </mc:Fallback>
            </mc:AlternateContent>
          </w:r>
        </w:p>
        <w:p w14:paraId="6D35DE97" w14:textId="09A90536" w:rsidR="00F22B0C" w:rsidRPr="00B7209A" w:rsidRDefault="00F22B0C">
          <w:pPr>
            <w:rPr>
              <w:rFonts w:ascii="Arial" w:hAnsi="Arial" w:cs="Arial"/>
              <w:sz w:val="20"/>
              <w:szCs w:val="20"/>
            </w:rPr>
          </w:pPr>
        </w:p>
        <w:p w14:paraId="637D25C8" w14:textId="77777777" w:rsidR="00F22B0C" w:rsidRPr="00B7209A" w:rsidRDefault="00F22B0C">
          <w:pPr>
            <w:rPr>
              <w:rFonts w:ascii="Arial" w:hAnsi="Arial" w:cs="Arial"/>
              <w:sz w:val="20"/>
              <w:szCs w:val="20"/>
            </w:rPr>
          </w:pPr>
        </w:p>
        <w:p w14:paraId="76389995" w14:textId="77777777" w:rsidR="00F22B0C" w:rsidRPr="00B7209A" w:rsidRDefault="00F22B0C">
          <w:pPr>
            <w:rPr>
              <w:rFonts w:ascii="Arial" w:hAnsi="Arial" w:cs="Arial"/>
              <w:sz w:val="20"/>
              <w:szCs w:val="20"/>
            </w:rPr>
          </w:pPr>
        </w:p>
        <w:p w14:paraId="787B8BA9" w14:textId="77777777" w:rsidR="00F22B0C" w:rsidRPr="00B7209A" w:rsidRDefault="00F22B0C">
          <w:pPr>
            <w:rPr>
              <w:rFonts w:ascii="Arial" w:hAnsi="Arial" w:cs="Arial"/>
              <w:sz w:val="20"/>
              <w:szCs w:val="20"/>
            </w:rPr>
          </w:pPr>
        </w:p>
        <w:p w14:paraId="28C52E94" w14:textId="77777777" w:rsidR="00F22B0C" w:rsidRPr="00B7209A" w:rsidRDefault="00F22B0C">
          <w:pPr>
            <w:rPr>
              <w:rFonts w:ascii="Arial" w:hAnsi="Arial" w:cs="Arial"/>
              <w:sz w:val="20"/>
              <w:szCs w:val="20"/>
            </w:rPr>
          </w:pPr>
        </w:p>
        <w:p w14:paraId="0C8D1016" w14:textId="77777777" w:rsidR="00F22B0C" w:rsidRPr="00B7209A" w:rsidRDefault="00F22B0C">
          <w:pPr>
            <w:rPr>
              <w:rFonts w:ascii="Arial" w:hAnsi="Arial" w:cs="Arial"/>
              <w:sz w:val="20"/>
              <w:szCs w:val="20"/>
            </w:rPr>
          </w:pPr>
        </w:p>
        <w:p w14:paraId="3FCFDAF7" w14:textId="77777777" w:rsidR="00F22B0C" w:rsidRPr="00B7209A" w:rsidRDefault="00F22B0C">
          <w:pPr>
            <w:rPr>
              <w:rFonts w:ascii="Arial" w:hAnsi="Arial" w:cs="Arial"/>
              <w:sz w:val="20"/>
              <w:szCs w:val="20"/>
            </w:rPr>
          </w:pPr>
        </w:p>
        <w:p w14:paraId="057EDE44" w14:textId="77777777" w:rsidR="00F22B0C" w:rsidRPr="00B7209A" w:rsidRDefault="00F22B0C">
          <w:pPr>
            <w:rPr>
              <w:rFonts w:ascii="Arial" w:hAnsi="Arial" w:cs="Arial"/>
              <w:sz w:val="20"/>
              <w:szCs w:val="20"/>
            </w:rPr>
          </w:pPr>
        </w:p>
        <w:p w14:paraId="61B85C9D" w14:textId="77777777" w:rsidR="004832FD" w:rsidRDefault="004832FD">
          <w:pPr>
            <w:rPr>
              <w:rFonts w:ascii="Arial" w:hAnsi="Arial" w:cs="Arial"/>
              <w:sz w:val="20"/>
              <w:szCs w:val="20"/>
            </w:rPr>
          </w:pPr>
        </w:p>
        <w:p w14:paraId="02320B8A" w14:textId="1A0B7007" w:rsidR="00D3607A" w:rsidRDefault="00F22B0C">
          <w:pPr>
            <w:rPr>
              <w:rFonts w:ascii="Arial" w:hAnsi="Arial" w:cs="Arial"/>
              <w:sz w:val="20"/>
              <w:szCs w:val="20"/>
            </w:rPr>
          </w:pPr>
          <w:r w:rsidRPr="00B7209A">
            <w:rPr>
              <w:rFonts w:ascii="Arial" w:hAnsi="Arial" w:cs="Arial"/>
              <w:sz w:val="20"/>
              <w:szCs w:val="20"/>
            </w:rPr>
            <w:t>Avant de compléter c</w:t>
          </w:r>
          <w:r w:rsidR="00DB781A" w:rsidRPr="00B7209A">
            <w:rPr>
              <w:rFonts w:ascii="Arial" w:hAnsi="Arial" w:cs="Arial"/>
              <w:sz w:val="20"/>
              <w:szCs w:val="20"/>
            </w:rPr>
            <w:t xml:space="preserve">e dossier </w:t>
          </w:r>
          <w:r w:rsidR="008D06EB" w:rsidRPr="00B7209A">
            <w:rPr>
              <w:rFonts w:ascii="Arial" w:hAnsi="Arial" w:cs="Arial"/>
              <w:sz w:val="20"/>
              <w:szCs w:val="20"/>
            </w:rPr>
            <w:t>pour</w:t>
          </w:r>
          <w:r w:rsidR="00DB781A" w:rsidRPr="00B7209A">
            <w:rPr>
              <w:rFonts w:ascii="Arial" w:hAnsi="Arial" w:cs="Arial"/>
              <w:sz w:val="20"/>
              <w:szCs w:val="20"/>
            </w:rPr>
            <w:t xml:space="preserve"> </w:t>
          </w:r>
          <w:r w:rsidR="0089708D" w:rsidRPr="00B7209A">
            <w:rPr>
              <w:rFonts w:ascii="Arial" w:hAnsi="Arial" w:cs="Arial"/>
              <w:sz w:val="20"/>
              <w:szCs w:val="20"/>
            </w:rPr>
            <w:t>déposer une proposi</w:t>
          </w:r>
          <w:r w:rsidR="008D06EB" w:rsidRPr="00B7209A">
            <w:rPr>
              <w:rFonts w:ascii="Arial" w:hAnsi="Arial" w:cs="Arial"/>
              <w:sz w:val="20"/>
              <w:szCs w:val="20"/>
            </w:rPr>
            <w:t>ti</w:t>
          </w:r>
          <w:r w:rsidR="0089708D" w:rsidRPr="00B7209A">
            <w:rPr>
              <w:rFonts w:ascii="Arial" w:hAnsi="Arial" w:cs="Arial"/>
              <w:sz w:val="20"/>
              <w:szCs w:val="20"/>
            </w:rPr>
            <w:t xml:space="preserve">on </w:t>
          </w:r>
          <w:r w:rsidR="008D06EB" w:rsidRPr="00B7209A">
            <w:rPr>
              <w:rFonts w:ascii="Arial" w:hAnsi="Arial" w:cs="Arial"/>
              <w:sz w:val="20"/>
              <w:szCs w:val="20"/>
            </w:rPr>
            <w:t>de médaille du secours</w:t>
          </w:r>
          <w:r w:rsidR="00545790" w:rsidRPr="00B7209A">
            <w:rPr>
              <w:rFonts w:ascii="Arial" w:hAnsi="Arial" w:cs="Arial"/>
              <w:sz w:val="20"/>
              <w:szCs w:val="20"/>
            </w:rPr>
            <w:t>, merci de lire ces quelques lignes</w:t>
          </w:r>
          <w:r w:rsidRPr="00B7209A">
            <w:rPr>
              <w:rFonts w:ascii="Arial" w:hAnsi="Arial" w:cs="Arial"/>
              <w:sz w:val="20"/>
              <w:szCs w:val="20"/>
            </w:rPr>
            <w:t>.</w:t>
          </w:r>
        </w:p>
        <w:p w14:paraId="1713BC44" w14:textId="77777777" w:rsidR="00F22B0C" w:rsidRPr="00B7209A" w:rsidRDefault="00F22B0C">
          <w:pPr>
            <w:rPr>
              <w:rFonts w:ascii="Arial" w:hAnsi="Arial" w:cs="Arial"/>
              <w:sz w:val="20"/>
              <w:szCs w:val="20"/>
            </w:rPr>
          </w:pPr>
        </w:p>
        <w:p w14:paraId="47BA4C14" w14:textId="0F0B5754" w:rsidR="000678DB" w:rsidRPr="00B7209A" w:rsidRDefault="000678DB" w:rsidP="000678DB">
          <w:pPr>
            <w:rPr>
              <w:rFonts w:ascii="Arial" w:hAnsi="Arial" w:cs="Arial"/>
              <w:sz w:val="20"/>
              <w:szCs w:val="20"/>
            </w:rPr>
          </w:pPr>
          <w:r w:rsidRPr="00B7209A">
            <w:rPr>
              <w:rFonts w:ascii="Arial" w:hAnsi="Arial" w:cs="Arial"/>
              <w:sz w:val="20"/>
              <w:szCs w:val="20"/>
            </w:rPr>
            <w:t>La médaille du secours en montagne de la FFME est délivrée par</w:t>
          </w:r>
          <w:r w:rsidR="00721418" w:rsidRPr="00B7209A">
            <w:rPr>
              <w:rFonts w:ascii="Arial" w:hAnsi="Arial" w:cs="Arial"/>
              <w:sz w:val="20"/>
              <w:szCs w:val="20"/>
            </w:rPr>
            <w:t xml:space="preserve"> le conseil d’administration sur proposition de la </w:t>
          </w:r>
          <w:r w:rsidRPr="00B7209A">
            <w:rPr>
              <w:rFonts w:ascii="Arial" w:hAnsi="Arial" w:cs="Arial"/>
              <w:sz w:val="20"/>
              <w:szCs w:val="20"/>
            </w:rPr>
            <w:t>commission nationale qui s'attache à faire perdurer l'esprit de son initiateur Mr Félix Germain.</w:t>
          </w:r>
        </w:p>
        <w:p w14:paraId="1D57CD30" w14:textId="77777777" w:rsidR="000678DB" w:rsidRPr="00B7209A" w:rsidRDefault="000678DB" w:rsidP="000678DB">
          <w:pPr>
            <w:rPr>
              <w:rFonts w:ascii="Arial" w:hAnsi="Arial" w:cs="Arial"/>
              <w:sz w:val="20"/>
              <w:szCs w:val="20"/>
            </w:rPr>
          </w:pPr>
        </w:p>
        <w:p w14:paraId="20B0C8EF" w14:textId="4988B021" w:rsidR="000678DB" w:rsidRPr="00B7209A" w:rsidRDefault="000678DB" w:rsidP="000678DB">
          <w:pPr>
            <w:rPr>
              <w:rFonts w:ascii="Arial" w:hAnsi="Arial" w:cs="Arial"/>
              <w:sz w:val="20"/>
              <w:szCs w:val="20"/>
            </w:rPr>
          </w:pPr>
          <w:r w:rsidRPr="00B7209A">
            <w:rPr>
              <w:rFonts w:ascii="Arial" w:hAnsi="Arial" w:cs="Arial"/>
              <w:sz w:val="20"/>
              <w:szCs w:val="20"/>
            </w:rPr>
            <w:t>Cet esprit est celui de la reconnaissance de la société civile pour une action marquée dans le secours en montagne.</w:t>
          </w:r>
        </w:p>
        <w:p w14:paraId="5BD182CE" w14:textId="77777777" w:rsidR="000678DB" w:rsidRPr="00B7209A" w:rsidRDefault="000678DB" w:rsidP="000678DB">
          <w:pPr>
            <w:rPr>
              <w:rFonts w:ascii="Arial" w:hAnsi="Arial" w:cs="Arial"/>
              <w:sz w:val="20"/>
              <w:szCs w:val="20"/>
            </w:rPr>
          </w:pPr>
          <w:r w:rsidRPr="00B7209A">
            <w:rPr>
              <w:rFonts w:ascii="Arial" w:hAnsi="Arial" w:cs="Arial"/>
              <w:sz w:val="20"/>
              <w:szCs w:val="20"/>
            </w:rPr>
            <w:t>Cela implique que les récipiendaires puissent présenter une liste de secours significative, diversifiée, et que leurs actions au profit du secours en montagne soit raisonnablement inscrite dans le temps.</w:t>
          </w:r>
        </w:p>
        <w:p w14:paraId="13F1F2C6" w14:textId="77777777" w:rsidR="000678DB" w:rsidRPr="00B7209A" w:rsidRDefault="000678DB" w:rsidP="000678DB">
          <w:pPr>
            <w:rPr>
              <w:rFonts w:ascii="Arial" w:hAnsi="Arial" w:cs="Arial"/>
              <w:sz w:val="20"/>
              <w:szCs w:val="20"/>
            </w:rPr>
          </w:pPr>
        </w:p>
        <w:p w14:paraId="7E6DCCD8" w14:textId="1E7EB863" w:rsidR="000678DB" w:rsidRPr="00B7209A" w:rsidRDefault="000678DB" w:rsidP="000678DB">
          <w:pPr>
            <w:rPr>
              <w:rFonts w:ascii="Arial" w:hAnsi="Arial" w:cs="Arial"/>
              <w:b/>
              <w:bCs/>
              <w:sz w:val="20"/>
              <w:szCs w:val="20"/>
              <w:u w:val="single"/>
            </w:rPr>
          </w:pPr>
          <w:r w:rsidRPr="00B7209A">
            <w:rPr>
              <w:rFonts w:ascii="Arial" w:hAnsi="Arial" w:cs="Arial"/>
              <w:b/>
              <w:bCs/>
              <w:sz w:val="20"/>
              <w:szCs w:val="20"/>
              <w:u w:val="single"/>
            </w:rPr>
            <w:t xml:space="preserve">Rappel des critères : </w:t>
          </w:r>
        </w:p>
        <w:p w14:paraId="4E7B6999" w14:textId="1BD9C186" w:rsidR="000678DB" w:rsidRPr="00B7209A" w:rsidRDefault="000678DB" w:rsidP="000678DB">
          <w:pPr>
            <w:rPr>
              <w:rFonts w:ascii="Arial" w:hAnsi="Arial" w:cs="Arial"/>
              <w:b/>
              <w:bCs/>
              <w:sz w:val="20"/>
              <w:szCs w:val="20"/>
              <w:u w:val="single"/>
            </w:rPr>
          </w:pPr>
          <w:r w:rsidRPr="00B7209A">
            <w:rPr>
              <w:rFonts w:ascii="Arial" w:hAnsi="Arial" w:cs="Arial"/>
              <w:b/>
              <w:bCs/>
              <w:sz w:val="20"/>
              <w:szCs w:val="20"/>
              <w:u w:val="single"/>
            </w:rPr>
            <w:t>Article VII Au titre des missions terrestres.</w:t>
          </w:r>
        </w:p>
        <w:p w14:paraId="5BA8BF08" w14:textId="77777777" w:rsidR="000678DB" w:rsidRPr="00B7209A" w:rsidRDefault="000678DB" w:rsidP="000678DB">
          <w:pPr>
            <w:rPr>
              <w:rFonts w:ascii="Arial" w:hAnsi="Arial" w:cs="Arial"/>
              <w:sz w:val="20"/>
              <w:szCs w:val="20"/>
            </w:rPr>
          </w:pPr>
          <w:r w:rsidRPr="00B7209A">
            <w:rPr>
              <w:rFonts w:ascii="Arial" w:hAnsi="Arial" w:cs="Arial"/>
              <w:sz w:val="20"/>
              <w:szCs w:val="20"/>
            </w:rPr>
            <w:t>Descriptif de 15 secours de difficulté et d’engagement, concernant des victimes humaines et d’une activité de 8 ans minimum au sein d’une unité de secours en montagne</w:t>
          </w:r>
        </w:p>
        <w:p w14:paraId="73B5767C" w14:textId="77777777" w:rsidR="000678DB" w:rsidRPr="00B7209A" w:rsidRDefault="000678DB" w:rsidP="000678DB">
          <w:pPr>
            <w:rPr>
              <w:rFonts w:ascii="Arial" w:hAnsi="Arial" w:cs="Arial"/>
              <w:sz w:val="20"/>
              <w:szCs w:val="20"/>
            </w:rPr>
          </w:pPr>
          <w:r w:rsidRPr="00B7209A">
            <w:rPr>
              <w:rFonts w:ascii="Arial" w:hAnsi="Arial" w:cs="Arial"/>
              <w:sz w:val="20"/>
              <w:szCs w:val="20"/>
            </w:rPr>
            <w:t>Les missions de secours validées ouvrant droit à l’attribution de la médaille sont les missions effectuées au profit des pratiquants d’activités sportives de montagne (Alpinisme, Canyon, Escalade, Raquettes à Neige, Randonnée, Ski-Alpinisme, Via Ferrata,).</w:t>
          </w:r>
        </w:p>
        <w:p w14:paraId="138F786C" w14:textId="77777777" w:rsidR="000678DB" w:rsidRPr="00B7209A" w:rsidRDefault="000678DB" w:rsidP="000678DB">
          <w:pPr>
            <w:rPr>
              <w:rFonts w:ascii="Arial" w:hAnsi="Arial" w:cs="Arial"/>
              <w:sz w:val="20"/>
              <w:szCs w:val="20"/>
            </w:rPr>
          </w:pPr>
          <w:r w:rsidRPr="00B7209A">
            <w:rPr>
              <w:rFonts w:ascii="Arial" w:hAnsi="Arial" w:cs="Arial"/>
              <w:sz w:val="20"/>
              <w:szCs w:val="20"/>
            </w:rPr>
            <w:t>La liste des secours doit comporter :</w:t>
          </w:r>
        </w:p>
        <w:p w14:paraId="020B8701" w14:textId="77777777" w:rsidR="000678DB" w:rsidRPr="00B7209A" w:rsidRDefault="000678DB" w:rsidP="000678DB">
          <w:pPr>
            <w:pStyle w:val="Paragraphedeliste"/>
            <w:numPr>
              <w:ilvl w:val="0"/>
              <w:numId w:val="3"/>
            </w:numPr>
            <w:rPr>
              <w:rFonts w:ascii="Arial" w:hAnsi="Arial" w:cs="Arial"/>
              <w:sz w:val="20"/>
              <w:szCs w:val="20"/>
            </w:rPr>
          </w:pPr>
          <w:proofErr w:type="gramStart"/>
          <w:r w:rsidRPr="00B7209A">
            <w:rPr>
              <w:rFonts w:ascii="Arial" w:hAnsi="Arial" w:cs="Arial"/>
              <w:sz w:val="20"/>
              <w:szCs w:val="20"/>
            </w:rPr>
            <w:t>un</w:t>
          </w:r>
          <w:proofErr w:type="gramEnd"/>
          <w:r w:rsidRPr="00B7209A">
            <w:rPr>
              <w:rFonts w:ascii="Arial" w:hAnsi="Arial" w:cs="Arial"/>
              <w:sz w:val="20"/>
              <w:szCs w:val="20"/>
            </w:rPr>
            <w:t xml:space="preserve"> ou plusieurs treuillages de difficulté technique</w:t>
          </w:r>
        </w:p>
        <w:p w14:paraId="0F46D495" w14:textId="77777777" w:rsidR="000678DB" w:rsidRPr="00B7209A" w:rsidRDefault="000678DB" w:rsidP="000678DB">
          <w:pPr>
            <w:pStyle w:val="Paragraphedeliste"/>
            <w:numPr>
              <w:ilvl w:val="0"/>
              <w:numId w:val="3"/>
            </w:numPr>
            <w:rPr>
              <w:rFonts w:ascii="Arial" w:hAnsi="Arial" w:cs="Arial"/>
              <w:sz w:val="20"/>
              <w:szCs w:val="20"/>
            </w:rPr>
          </w:pPr>
          <w:proofErr w:type="gramStart"/>
          <w:r w:rsidRPr="00B7209A">
            <w:rPr>
              <w:rFonts w:ascii="Arial" w:hAnsi="Arial" w:cs="Arial"/>
              <w:sz w:val="20"/>
              <w:szCs w:val="20"/>
            </w:rPr>
            <w:t>une</w:t>
          </w:r>
          <w:proofErr w:type="gramEnd"/>
          <w:r w:rsidRPr="00B7209A">
            <w:rPr>
              <w:rFonts w:ascii="Arial" w:hAnsi="Arial" w:cs="Arial"/>
              <w:sz w:val="20"/>
              <w:szCs w:val="20"/>
            </w:rPr>
            <w:t xml:space="preserve"> mission dont l’intervention a permis de sauver une ou plusieurs vies</w:t>
          </w:r>
        </w:p>
        <w:p w14:paraId="212A496A" w14:textId="1301EE6D" w:rsidR="000678DB" w:rsidRPr="00B7209A" w:rsidRDefault="000678DB" w:rsidP="000678DB">
          <w:pPr>
            <w:pStyle w:val="Paragraphedeliste"/>
            <w:numPr>
              <w:ilvl w:val="0"/>
              <w:numId w:val="3"/>
            </w:numPr>
            <w:rPr>
              <w:rFonts w:ascii="Arial" w:hAnsi="Arial" w:cs="Arial"/>
              <w:sz w:val="20"/>
              <w:szCs w:val="20"/>
            </w:rPr>
          </w:pPr>
          <w:proofErr w:type="gramStart"/>
          <w:r w:rsidRPr="00B7209A">
            <w:rPr>
              <w:rFonts w:ascii="Arial" w:hAnsi="Arial" w:cs="Arial"/>
              <w:sz w:val="20"/>
              <w:szCs w:val="20"/>
            </w:rPr>
            <w:t>une</w:t>
          </w:r>
          <w:proofErr w:type="gramEnd"/>
          <w:r w:rsidRPr="00B7209A">
            <w:rPr>
              <w:rFonts w:ascii="Arial" w:hAnsi="Arial" w:cs="Arial"/>
              <w:sz w:val="20"/>
              <w:szCs w:val="20"/>
            </w:rPr>
            <w:t xml:space="preserve"> ou plusieurs participations à une caravane terrestre qui s’installe dans la durée.</w:t>
          </w:r>
        </w:p>
        <w:p w14:paraId="6E4F2818" w14:textId="77777777" w:rsidR="000678DB" w:rsidRPr="00B7209A" w:rsidRDefault="000678DB" w:rsidP="000678DB">
          <w:pPr>
            <w:rPr>
              <w:rFonts w:ascii="Arial" w:hAnsi="Arial" w:cs="Arial"/>
              <w:sz w:val="20"/>
              <w:szCs w:val="20"/>
            </w:rPr>
          </w:pPr>
          <w:r w:rsidRPr="00B7209A">
            <w:rPr>
              <w:rFonts w:ascii="Arial" w:hAnsi="Arial" w:cs="Arial"/>
              <w:sz w:val="20"/>
              <w:szCs w:val="20"/>
            </w:rPr>
            <w:t>Par exception pourront être validées les missions de secours à personne non sportive dans lesquelles le sauveteur montagne aura été engagé es qualité en raison des obligations de progression technique ou des risques naturels de l’opération imposant l’intervention de sauveteurs spécialisés du secours en montagne. Ces missions doivent être dûment justifiées.</w:t>
          </w:r>
        </w:p>
        <w:p w14:paraId="6DC21096" w14:textId="77777777" w:rsidR="000678DB" w:rsidRPr="00B7209A" w:rsidRDefault="000678DB" w:rsidP="000678DB">
          <w:pPr>
            <w:rPr>
              <w:rFonts w:ascii="Arial" w:hAnsi="Arial" w:cs="Arial"/>
              <w:sz w:val="20"/>
              <w:szCs w:val="20"/>
            </w:rPr>
          </w:pPr>
        </w:p>
        <w:p w14:paraId="49032BAD" w14:textId="77777777" w:rsidR="000678DB" w:rsidRPr="00B7209A" w:rsidRDefault="000678DB" w:rsidP="000678DB">
          <w:pPr>
            <w:rPr>
              <w:rFonts w:ascii="Arial" w:hAnsi="Arial" w:cs="Arial"/>
              <w:b/>
              <w:bCs/>
              <w:sz w:val="20"/>
              <w:szCs w:val="20"/>
              <w:u w:val="single"/>
            </w:rPr>
          </w:pPr>
          <w:r w:rsidRPr="00B7209A">
            <w:rPr>
              <w:rFonts w:ascii="Arial" w:hAnsi="Arial" w:cs="Arial"/>
              <w:b/>
              <w:bCs/>
              <w:sz w:val="20"/>
              <w:szCs w:val="20"/>
              <w:u w:val="single"/>
            </w:rPr>
            <w:t>Article VIII Descriptif des missions spéciales.</w:t>
          </w:r>
        </w:p>
        <w:p w14:paraId="76813DC4" w14:textId="77777777" w:rsidR="000678DB" w:rsidRPr="00B7209A" w:rsidRDefault="000678DB" w:rsidP="000678DB">
          <w:pPr>
            <w:rPr>
              <w:rFonts w:ascii="Arial" w:hAnsi="Arial" w:cs="Arial"/>
              <w:sz w:val="20"/>
              <w:szCs w:val="20"/>
            </w:rPr>
          </w:pPr>
          <w:r w:rsidRPr="00B7209A">
            <w:rPr>
              <w:rFonts w:ascii="Arial" w:hAnsi="Arial" w:cs="Arial"/>
              <w:sz w:val="20"/>
              <w:szCs w:val="20"/>
            </w:rPr>
            <w:t>Pour les pilotes d’hélicoptères et mécaniciens :</w:t>
          </w:r>
        </w:p>
        <w:p w14:paraId="572B7705" w14:textId="77777777" w:rsidR="000678DB" w:rsidRPr="00B7209A" w:rsidRDefault="000678DB" w:rsidP="000678DB">
          <w:pPr>
            <w:rPr>
              <w:rFonts w:ascii="Arial" w:hAnsi="Arial" w:cs="Arial"/>
              <w:sz w:val="20"/>
              <w:szCs w:val="20"/>
            </w:rPr>
          </w:pPr>
          <w:r w:rsidRPr="00B7209A">
            <w:rPr>
              <w:rFonts w:ascii="Arial" w:hAnsi="Arial" w:cs="Arial"/>
              <w:sz w:val="20"/>
              <w:szCs w:val="20"/>
            </w:rPr>
            <w:t>Descriptif de 15 missions de secours de victimes humaines et d’une activité de 5 ans minimum au sein d’une unité de secours en montagne.</w:t>
          </w:r>
        </w:p>
        <w:p w14:paraId="3981ED88" w14:textId="77777777" w:rsidR="000678DB" w:rsidRPr="00B7209A" w:rsidRDefault="000678DB" w:rsidP="000678DB">
          <w:pPr>
            <w:rPr>
              <w:rFonts w:ascii="Arial" w:hAnsi="Arial" w:cs="Arial"/>
              <w:sz w:val="20"/>
              <w:szCs w:val="20"/>
            </w:rPr>
          </w:pPr>
        </w:p>
        <w:p w14:paraId="488257C4" w14:textId="77777777" w:rsidR="000678DB" w:rsidRPr="00B7209A" w:rsidRDefault="000678DB" w:rsidP="000678DB">
          <w:pPr>
            <w:rPr>
              <w:rFonts w:ascii="Arial" w:hAnsi="Arial" w:cs="Arial"/>
              <w:b/>
              <w:bCs/>
              <w:sz w:val="20"/>
              <w:szCs w:val="20"/>
              <w:u w:val="single"/>
            </w:rPr>
          </w:pPr>
          <w:r w:rsidRPr="00B7209A">
            <w:rPr>
              <w:rFonts w:ascii="Arial" w:hAnsi="Arial" w:cs="Arial"/>
              <w:b/>
              <w:bCs/>
              <w:sz w:val="20"/>
              <w:szCs w:val="20"/>
              <w:u w:val="single"/>
            </w:rPr>
            <w:t>Pour les maîtres-chiens :</w:t>
          </w:r>
        </w:p>
        <w:p w14:paraId="4B6DE07B" w14:textId="77777777" w:rsidR="000678DB" w:rsidRPr="00B7209A" w:rsidRDefault="000678DB" w:rsidP="000678DB">
          <w:pPr>
            <w:rPr>
              <w:rFonts w:ascii="Arial" w:hAnsi="Arial" w:cs="Arial"/>
              <w:sz w:val="20"/>
              <w:szCs w:val="20"/>
            </w:rPr>
          </w:pPr>
          <w:r w:rsidRPr="00B7209A">
            <w:rPr>
              <w:rFonts w:ascii="Arial" w:hAnsi="Arial" w:cs="Arial"/>
              <w:sz w:val="20"/>
              <w:szCs w:val="20"/>
            </w:rPr>
            <w:t>Descriptif de 15 missions de secours dont certaines faisant appel à la recherche de victimes humaines en avalanche avec le chien et d’une activité de 8 ans minimum au sein d’une unité de secours en montagne.</w:t>
          </w:r>
        </w:p>
        <w:p w14:paraId="5149A633" w14:textId="77777777" w:rsidR="000678DB" w:rsidRPr="00B7209A" w:rsidRDefault="000678DB" w:rsidP="000678DB">
          <w:pPr>
            <w:rPr>
              <w:rFonts w:ascii="Arial" w:hAnsi="Arial" w:cs="Arial"/>
              <w:sz w:val="20"/>
              <w:szCs w:val="20"/>
            </w:rPr>
          </w:pPr>
        </w:p>
        <w:p w14:paraId="1179D25D" w14:textId="77777777" w:rsidR="000678DB" w:rsidRPr="00B7209A" w:rsidRDefault="000678DB" w:rsidP="000678DB">
          <w:pPr>
            <w:rPr>
              <w:rFonts w:ascii="Arial" w:hAnsi="Arial" w:cs="Arial"/>
              <w:b/>
              <w:bCs/>
              <w:sz w:val="20"/>
              <w:szCs w:val="20"/>
              <w:u w:val="single"/>
            </w:rPr>
          </w:pPr>
          <w:r w:rsidRPr="00B7209A">
            <w:rPr>
              <w:rFonts w:ascii="Arial" w:hAnsi="Arial" w:cs="Arial"/>
              <w:b/>
              <w:bCs/>
              <w:sz w:val="20"/>
              <w:szCs w:val="20"/>
              <w:u w:val="single"/>
            </w:rPr>
            <w:t>Pour les sociétés de secours</w:t>
          </w:r>
        </w:p>
        <w:p w14:paraId="0987F97A" w14:textId="77777777" w:rsidR="000678DB" w:rsidRPr="00B7209A" w:rsidRDefault="000678DB" w:rsidP="000678DB">
          <w:pPr>
            <w:rPr>
              <w:rFonts w:ascii="Arial" w:hAnsi="Arial" w:cs="Arial"/>
              <w:sz w:val="20"/>
              <w:szCs w:val="20"/>
            </w:rPr>
          </w:pPr>
          <w:r w:rsidRPr="00B7209A">
            <w:rPr>
              <w:rFonts w:ascii="Arial" w:hAnsi="Arial" w:cs="Arial"/>
              <w:sz w:val="20"/>
              <w:szCs w:val="20"/>
            </w:rPr>
            <w:t>Descriptif de plusieurs missions de secours ou recherches de victimes humaines et d’une activité de 8 ans minimum au sein d’une société active dans le secours en montagne</w:t>
          </w:r>
        </w:p>
        <w:p w14:paraId="3997FBC1" w14:textId="77777777" w:rsidR="000678DB" w:rsidRPr="00B7209A" w:rsidRDefault="000678DB" w:rsidP="000678DB">
          <w:pPr>
            <w:rPr>
              <w:rFonts w:ascii="Arial" w:hAnsi="Arial" w:cs="Arial"/>
              <w:sz w:val="20"/>
              <w:szCs w:val="20"/>
            </w:rPr>
          </w:pPr>
        </w:p>
        <w:p w14:paraId="3B3ACFB5" w14:textId="1EC5C72F" w:rsidR="000678DB" w:rsidRPr="00B7209A" w:rsidRDefault="000678DB" w:rsidP="000678DB">
          <w:pPr>
            <w:rPr>
              <w:rFonts w:ascii="Arial" w:hAnsi="Arial" w:cs="Arial"/>
              <w:sz w:val="20"/>
              <w:szCs w:val="20"/>
            </w:rPr>
          </w:pPr>
          <w:r w:rsidRPr="00B7209A">
            <w:rPr>
              <w:rFonts w:ascii="Arial" w:hAnsi="Arial" w:cs="Arial"/>
              <w:sz w:val="20"/>
              <w:szCs w:val="20"/>
            </w:rPr>
            <w:t>La seule volonté de la commission est de maintenir la valeur initiale de la médaille qui permet à ceux qui la reçoivent de ressentir toute la fierté légitime de la reconnaissance de la communauté montagnarde.</w:t>
          </w:r>
        </w:p>
        <w:p w14:paraId="2DE41C52" w14:textId="231F3242" w:rsidR="00A7656A" w:rsidRPr="00B7209A" w:rsidRDefault="000678DB" w:rsidP="000678DB">
          <w:pPr>
            <w:rPr>
              <w:rFonts w:ascii="Arial" w:hAnsi="Arial" w:cs="Arial"/>
              <w:sz w:val="20"/>
              <w:szCs w:val="20"/>
            </w:rPr>
          </w:pPr>
          <w:r w:rsidRPr="00B7209A">
            <w:rPr>
              <w:rFonts w:ascii="Arial" w:hAnsi="Arial" w:cs="Arial"/>
              <w:sz w:val="20"/>
              <w:szCs w:val="20"/>
            </w:rPr>
            <w:t>La médaille n'est pas la reconnaissance de la valeur d’une femme ou d’un homme, chaque secouriste porte en lui par son engagement une immense valeur, elle est simplement un marqueur de maturité dans un métier très difficile.</w:t>
          </w:r>
        </w:p>
        <w:p w14:paraId="66327153" w14:textId="77777777" w:rsidR="000678DB" w:rsidRPr="00B7209A" w:rsidRDefault="000678DB" w:rsidP="000678DB">
          <w:pPr>
            <w:rPr>
              <w:rFonts w:ascii="Arial" w:hAnsi="Arial" w:cs="Arial"/>
              <w:sz w:val="20"/>
              <w:szCs w:val="20"/>
            </w:rPr>
          </w:pPr>
        </w:p>
        <w:p w14:paraId="4CF0B929" w14:textId="71883586" w:rsidR="00D3607A" w:rsidRPr="00B7209A" w:rsidRDefault="000678DB">
          <w:pPr>
            <w:rPr>
              <w:rFonts w:ascii="Arial" w:hAnsi="Arial" w:cs="Arial"/>
              <w:sz w:val="20"/>
              <w:szCs w:val="20"/>
            </w:rPr>
          </w:pPr>
          <w:r w:rsidRPr="00B7209A">
            <w:rPr>
              <w:rFonts w:ascii="Arial" w:hAnsi="Arial" w:cs="Arial"/>
              <w:sz w:val="20"/>
              <w:szCs w:val="20"/>
            </w:rPr>
            <w:t xml:space="preserve">La </w:t>
          </w:r>
          <w:r w:rsidR="00A7656A" w:rsidRPr="00B7209A">
            <w:rPr>
              <w:rFonts w:ascii="Arial" w:hAnsi="Arial" w:cs="Arial"/>
              <w:sz w:val="20"/>
              <w:szCs w:val="20"/>
            </w:rPr>
            <w:t>fédération</w:t>
          </w:r>
          <w:r w:rsidRPr="00B7209A">
            <w:rPr>
              <w:rFonts w:ascii="Arial" w:hAnsi="Arial" w:cs="Arial"/>
              <w:sz w:val="20"/>
              <w:szCs w:val="20"/>
            </w:rPr>
            <w:t xml:space="preserve"> remercie tous ceux qui servent au quotidien le secours en montagne</w:t>
          </w:r>
        </w:p>
        <w:p w14:paraId="43FBDD28" w14:textId="0BBA393A" w:rsidR="007D7D3F" w:rsidRPr="00B7209A" w:rsidRDefault="007D7D3F">
          <w:r w:rsidRPr="00B7209A">
            <w:br w:type="page"/>
          </w:r>
        </w:p>
      </w:sdtContent>
    </w:sdt>
    <w:p w14:paraId="6A211CD3" w14:textId="5E733A51" w:rsidR="00345081" w:rsidRPr="00B7209A" w:rsidRDefault="00345081">
      <w:pPr>
        <w:rPr>
          <w:rFonts w:ascii="Times New Roman" w:eastAsia="Times New Roman" w:hAnsi="Times New Roman" w:cs="Times New Roman"/>
          <w:sz w:val="20"/>
          <w:szCs w:val="20"/>
        </w:rPr>
      </w:pPr>
    </w:p>
    <w:p w14:paraId="6A211CD4" w14:textId="77777777" w:rsidR="00345081" w:rsidRPr="00B7209A" w:rsidRDefault="00345081">
      <w:pPr>
        <w:rPr>
          <w:rFonts w:ascii="Times New Roman" w:eastAsia="Times New Roman" w:hAnsi="Times New Roman" w:cs="Times New Roman"/>
          <w:sz w:val="20"/>
          <w:szCs w:val="20"/>
        </w:rPr>
      </w:pPr>
    </w:p>
    <w:p w14:paraId="6A211CD5" w14:textId="77777777" w:rsidR="00345081" w:rsidRPr="00B7209A" w:rsidRDefault="00345081">
      <w:pPr>
        <w:rPr>
          <w:rFonts w:ascii="Times New Roman" w:eastAsia="Times New Roman" w:hAnsi="Times New Roman" w:cs="Times New Roman"/>
          <w:sz w:val="20"/>
          <w:szCs w:val="20"/>
        </w:rPr>
      </w:pPr>
    </w:p>
    <w:p w14:paraId="6A211CD6" w14:textId="77777777" w:rsidR="00345081" w:rsidRPr="00B7209A" w:rsidRDefault="00345081">
      <w:pPr>
        <w:rPr>
          <w:rFonts w:ascii="Times New Roman" w:eastAsia="Times New Roman" w:hAnsi="Times New Roman" w:cs="Times New Roman"/>
          <w:sz w:val="20"/>
          <w:szCs w:val="20"/>
        </w:rPr>
      </w:pPr>
    </w:p>
    <w:p w14:paraId="6A211CD7" w14:textId="77777777" w:rsidR="00345081" w:rsidRPr="00B7209A" w:rsidRDefault="00345081">
      <w:pPr>
        <w:rPr>
          <w:rFonts w:ascii="Times New Roman" w:eastAsia="Times New Roman" w:hAnsi="Times New Roman" w:cs="Times New Roman"/>
          <w:sz w:val="20"/>
          <w:szCs w:val="20"/>
        </w:rPr>
      </w:pPr>
    </w:p>
    <w:p w14:paraId="6A211CD8" w14:textId="360F544E" w:rsidR="00345081" w:rsidRPr="00B7209A" w:rsidRDefault="00141041" w:rsidP="00141041">
      <w:pPr>
        <w:tabs>
          <w:tab w:val="left" w:pos="1230"/>
        </w:tabs>
        <w:spacing w:before="8"/>
        <w:rPr>
          <w:rFonts w:ascii="Times New Roman" w:eastAsia="Times New Roman" w:hAnsi="Times New Roman" w:cs="Times New Roman"/>
          <w:sz w:val="15"/>
          <w:szCs w:val="15"/>
        </w:rPr>
      </w:pPr>
      <w:r w:rsidRPr="00B7209A">
        <w:rPr>
          <w:rFonts w:ascii="Times New Roman" w:eastAsia="Times New Roman" w:hAnsi="Times New Roman" w:cs="Times New Roman"/>
          <w:sz w:val="15"/>
          <w:szCs w:val="15"/>
        </w:rPr>
        <w:tab/>
      </w:r>
    </w:p>
    <w:p w14:paraId="6A211CD9" w14:textId="65FB2D00" w:rsidR="00345081" w:rsidRPr="00B7209A" w:rsidRDefault="00032C67">
      <w:pPr>
        <w:spacing w:before="74"/>
        <w:ind w:left="824" w:right="6108"/>
        <w:rPr>
          <w:rFonts w:ascii="Arial" w:eastAsia="Arial" w:hAnsi="Arial" w:cs="Arial"/>
          <w:sz w:val="20"/>
          <w:szCs w:val="20"/>
        </w:rPr>
      </w:pPr>
      <w:r w:rsidRPr="00B7209A">
        <w:rPr>
          <w:noProof/>
        </w:rPr>
        <mc:AlternateContent>
          <mc:Choice Requires="wps">
            <w:drawing>
              <wp:anchor distT="0" distB="0" distL="114300" distR="114300" simplePos="0" relativeHeight="1048" behindDoc="0" locked="0" layoutInCell="1" allowOverlap="1" wp14:anchorId="6A211D63" wp14:editId="27439015">
                <wp:simplePos x="0" y="0"/>
                <wp:positionH relativeFrom="page">
                  <wp:posOffset>3230880</wp:posOffset>
                </wp:positionH>
                <wp:positionV relativeFrom="paragraph">
                  <wp:posOffset>-384175</wp:posOffset>
                </wp:positionV>
                <wp:extent cx="3406140" cy="1000125"/>
                <wp:effectExtent l="11430" t="6350" r="11430" b="12700"/>
                <wp:wrapNone/>
                <wp:docPr id="10800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000125"/>
                        </a:xfrm>
                        <a:prstGeom prst="rect">
                          <a:avLst/>
                        </a:prstGeom>
                        <a:solidFill>
                          <a:srgbClr val="99CCFF"/>
                        </a:solidFill>
                        <a:ln w="9144">
                          <a:solidFill>
                            <a:srgbClr val="000000"/>
                          </a:solidFill>
                          <a:miter lim="800000"/>
                          <a:headEnd/>
                          <a:tailEnd/>
                        </a:ln>
                      </wps:spPr>
                      <wps:txbx>
                        <w:txbxContent>
                          <w:p w14:paraId="6A211D65" w14:textId="77777777" w:rsidR="00345081" w:rsidRPr="00B7209A" w:rsidRDefault="00345081">
                            <w:pPr>
                              <w:spacing w:before="9"/>
                              <w:rPr>
                                <w:rFonts w:ascii="Arial" w:eastAsia="Arial" w:hAnsi="Arial" w:cs="Arial"/>
                                <w:sz w:val="31"/>
                                <w:szCs w:val="31"/>
                              </w:rPr>
                            </w:pPr>
                          </w:p>
                          <w:p w14:paraId="6A211D66" w14:textId="77777777" w:rsidR="00345081" w:rsidRPr="00B7209A" w:rsidRDefault="00032C67">
                            <w:pPr>
                              <w:spacing w:line="356" w:lineRule="auto"/>
                              <w:ind w:left="1654" w:right="873" w:hanging="780"/>
                              <w:rPr>
                                <w:rFonts w:ascii="Arial" w:eastAsia="Arial" w:hAnsi="Arial" w:cs="Arial"/>
                                <w:sz w:val="24"/>
                                <w:szCs w:val="24"/>
                              </w:rPr>
                            </w:pPr>
                            <w:r w:rsidRPr="00B7209A">
                              <w:rPr>
                                <w:rFonts w:ascii="Arial" w:hAnsi="Arial"/>
                                <w:spacing w:val="-1"/>
                                <w:sz w:val="24"/>
                              </w:rPr>
                              <w:t>Association</w:t>
                            </w:r>
                            <w:r w:rsidRPr="00B7209A">
                              <w:rPr>
                                <w:rFonts w:ascii="Arial" w:hAnsi="Arial"/>
                                <w:sz w:val="24"/>
                              </w:rPr>
                              <w:t xml:space="preserve"> </w:t>
                            </w:r>
                            <w:r w:rsidRPr="00B7209A">
                              <w:rPr>
                                <w:rFonts w:ascii="Arial" w:hAnsi="Arial"/>
                                <w:spacing w:val="-1"/>
                                <w:sz w:val="24"/>
                              </w:rPr>
                              <w:t>départementale,</w:t>
                            </w:r>
                            <w:r w:rsidRPr="00B7209A">
                              <w:rPr>
                                <w:rFonts w:ascii="Arial" w:hAnsi="Arial"/>
                                <w:spacing w:val="-2"/>
                                <w:sz w:val="24"/>
                              </w:rPr>
                              <w:t xml:space="preserve"> </w:t>
                            </w:r>
                            <w:r w:rsidRPr="00B7209A">
                              <w:rPr>
                                <w:rFonts w:ascii="Arial" w:hAnsi="Arial"/>
                                <w:spacing w:val="-1"/>
                                <w:sz w:val="24"/>
                              </w:rPr>
                              <w:t>ligue</w:t>
                            </w:r>
                            <w:r w:rsidRPr="00B7209A">
                              <w:rPr>
                                <w:rFonts w:ascii="Arial" w:hAnsi="Arial"/>
                                <w:spacing w:val="43"/>
                                <w:sz w:val="24"/>
                              </w:rPr>
                              <w:t xml:space="preserve"> </w:t>
                            </w:r>
                            <w:r w:rsidRPr="00B7209A">
                              <w:rPr>
                                <w:rFonts w:ascii="Arial" w:hAnsi="Arial"/>
                                <w:sz w:val="24"/>
                              </w:rPr>
                              <w:t>ou comité</w:t>
                            </w:r>
                            <w:r w:rsidRPr="00B7209A">
                              <w:rPr>
                                <w:rFonts w:ascii="Arial" w:hAnsi="Arial"/>
                                <w:spacing w:val="-2"/>
                                <w:sz w:val="24"/>
                              </w:rPr>
                              <w:t xml:space="preserve"> </w:t>
                            </w:r>
                            <w:r w:rsidRPr="00B7209A">
                              <w:rPr>
                                <w:rFonts w:ascii="Arial" w:hAnsi="Arial"/>
                                <w:spacing w:val="-1"/>
                                <w:sz w:val="24"/>
                              </w:rPr>
                              <w:t>territorial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1D63" id="_x0000_s1027" type="#_x0000_t202" style="position:absolute;left:0;text-align:left;margin-left:254.4pt;margin-top:-30.25pt;width:268.2pt;height:78.7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RcEgIAACMEAAAOAAAAZHJzL2Uyb0RvYy54bWysU9tu2zAMfR+wfxD0vtjOsqI14hRdugwD&#10;um5Atw+QZTkWJosapcTuvn6U7KS7vgzzg0CZ1CF5eLi+HnvDjgq9BlvxYpFzpqyERtt9xT9/2r24&#10;5MwHYRthwKqKPyrPrzfPn60HV6oldGAahYxArC8HV/EuBFdmmZed6oVfgFOWnC1gLwJdcZ81KAZC&#10;7022zPOLbABsHIJU3tPf28nJNwm/bZUMH9rWq8BMxam2kE5MZx3PbLMW5R6F67ScyxD/UEUvtKWk&#10;Z6hbEQQ7oP4NqtcSwUMbFhL6DNpWS5V6oG6K/JduHjrhVOqFyPHuTJP/f7Dy/vjgPiIL42sYaYCp&#10;Ce/uQH7xzMK2E3avbhBh6JRoKHERKcsG58v5aaTalz6C1MN7aGjI4hAgAY0t9pEV6pMROg3g8Uy6&#10;GgOT9PPlKr8oVuSS5CvyPC+Wr1IOUZ6eO/ThrYKeRaPiSFNN8OJ450MsR5SnkJjNg9HNThuTLriv&#10;twbZUZACrq62291uRv8pzFg2kL9YrSYG/gpBBdL3J4heB5Ky0X3FL89Booy8vbFNEloQ2kw2lWzs&#10;TGTkbmIxjPXIdDOzHHmtoXkkZhEm5dKmkdEBfuNsINVW3H89CFScmXeWphMlfjLwZNQnQ1hJTyse&#10;OJvMbZhW4eBQ7ztCnuZv4YYm2OrE7VMVc7mkxET5vDVR6j/eU9TTbm++AwAA//8DAFBLAwQUAAYA&#10;CAAAACEA5TeHyOEAAAALAQAADwAAAGRycy9kb3ducmV2LnhtbEyPUUvDMBSF3wX/Q7iCb1tisbPW&#10;pkMEqxsoWofPWXPXljU3Jcm2+u/NnvTxcA7nfKdYTmZgR3S+tyThZi6AITVW99RK2Hw9zzJgPijS&#10;arCEEn7Qw7K8vChUru2JPvFYh5bFEvK5ktCFMOac+6ZDo/zcjkjR21lnVIjStVw7dYrlZuCJEAtu&#10;VE9xoVMjPnXY7OuDkeBf3l3SVs2qfv3YrVdVtc++3zZSXl9Njw/AAk7hLwxn/IgOZWTa2gNpzwYJ&#10;qcgiepAwW4gU2DkhbtME2FbC/Z0AXhb8/4fyFwAA//8DAFBLAQItABQABgAIAAAAIQC2gziS/gAA&#10;AOEBAAATAAAAAAAAAAAAAAAAAAAAAABbQ29udGVudF9UeXBlc10ueG1sUEsBAi0AFAAGAAgAAAAh&#10;ADj9If/WAAAAlAEAAAsAAAAAAAAAAAAAAAAALwEAAF9yZWxzLy5yZWxzUEsBAi0AFAAGAAgAAAAh&#10;ABvsVFwSAgAAIwQAAA4AAAAAAAAAAAAAAAAALgIAAGRycy9lMm9Eb2MueG1sUEsBAi0AFAAGAAgA&#10;AAAhAOU3h8jhAAAACwEAAA8AAAAAAAAAAAAAAAAAbAQAAGRycy9kb3ducmV2LnhtbFBLBQYAAAAA&#10;BAAEAPMAAAB6BQAAAAA=&#10;" fillcolor="#9cf" strokeweight=".72pt">
                <v:textbox inset="0,0,0,0">
                  <w:txbxContent>
                    <w:p w14:paraId="6A211D65" w14:textId="77777777" w:rsidR="00345081" w:rsidRPr="00B7209A" w:rsidRDefault="00345081">
                      <w:pPr>
                        <w:spacing w:before="9"/>
                        <w:rPr>
                          <w:rFonts w:ascii="Arial" w:eastAsia="Arial" w:hAnsi="Arial" w:cs="Arial"/>
                          <w:sz w:val="31"/>
                          <w:szCs w:val="31"/>
                        </w:rPr>
                      </w:pPr>
                    </w:p>
                    <w:p w14:paraId="6A211D66" w14:textId="77777777" w:rsidR="00345081" w:rsidRPr="00B7209A" w:rsidRDefault="00032C67">
                      <w:pPr>
                        <w:spacing w:line="356" w:lineRule="auto"/>
                        <w:ind w:left="1654" w:right="873" w:hanging="780"/>
                        <w:rPr>
                          <w:rFonts w:ascii="Arial" w:eastAsia="Arial" w:hAnsi="Arial" w:cs="Arial"/>
                          <w:sz w:val="24"/>
                          <w:szCs w:val="24"/>
                        </w:rPr>
                      </w:pPr>
                      <w:r w:rsidRPr="00B7209A">
                        <w:rPr>
                          <w:rFonts w:ascii="Arial" w:hAnsi="Arial"/>
                          <w:spacing w:val="-1"/>
                          <w:sz w:val="24"/>
                        </w:rPr>
                        <w:t>Association</w:t>
                      </w:r>
                      <w:r w:rsidRPr="00B7209A">
                        <w:rPr>
                          <w:rFonts w:ascii="Arial" w:hAnsi="Arial"/>
                          <w:sz w:val="24"/>
                        </w:rPr>
                        <w:t xml:space="preserve"> </w:t>
                      </w:r>
                      <w:r w:rsidRPr="00B7209A">
                        <w:rPr>
                          <w:rFonts w:ascii="Arial" w:hAnsi="Arial"/>
                          <w:spacing w:val="-1"/>
                          <w:sz w:val="24"/>
                        </w:rPr>
                        <w:t>départementale,</w:t>
                      </w:r>
                      <w:r w:rsidRPr="00B7209A">
                        <w:rPr>
                          <w:rFonts w:ascii="Arial" w:hAnsi="Arial"/>
                          <w:spacing w:val="-2"/>
                          <w:sz w:val="24"/>
                        </w:rPr>
                        <w:t xml:space="preserve"> </w:t>
                      </w:r>
                      <w:r w:rsidRPr="00B7209A">
                        <w:rPr>
                          <w:rFonts w:ascii="Arial" w:hAnsi="Arial"/>
                          <w:spacing w:val="-1"/>
                          <w:sz w:val="24"/>
                        </w:rPr>
                        <w:t>ligue</w:t>
                      </w:r>
                      <w:r w:rsidRPr="00B7209A">
                        <w:rPr>
                          <w:rFonts w:ascii="Arial" w:hAnsi="Arial"/>
                          <w:spacing w:val="43"/>
                          <w:sz w:val="24"/>
                        </w:rPr>
                        <w:t xml:space="preserve"> </w:t>
                      </w:r>
                      <w:r w:rsidRPr="00B7209A">
                        <w:rPr>
                          <w:rFonts w:ascii="Arial" w:hAnsi="Arial"/>
                          <w:sz w:val="24"/>
                        </w:rPr>
                        <w:t>ou comité</w:t>
                      </w:r>
                      <w:r w:rsidRPr="00B7209A">
                        <w:rPr>
                          <w:rFonts w:ascii="Arial" w:hAnsi="Arial"/>
                          <w:spacing w:val="-2"/>
                          <w:sz w:val="24"/>
                        </w:rPr>
                        <w:t xml:space="preserve"> </w:t>
                      </w:r>
                      <w:r w:rsidRPr="00B7209A">
                        <w:rPr>
                          <w:rFonts w:ascii="Arial" w:hAnsi="Arial"/>
                          <w:spacing w:val="-1"/>
                          <w:sz w:val="24"/>
                        </w:rPr>
                        <w:t>territorial</w:t>
                      </w:r>
                    </w:p>
                  </w:txbxContent>
                </v:textbox>
                <w10:wrap anchorx="page"/>
              </v:shape>
            </w:pict>
          </mc:Fallback>
        </mc:AlternateContent>
      </w:r>
      <w:r w:rsidRPr="00B7209A">
        <w:rPr>
          <w:rFonts w:ascii="Arial"/>
          <w:b/>
          <w:sz w:val="20"/>
        </w:rPr>
        <w:t>COMMISSION</w:t>
      </w:r>
      <w:r w:rsidRPr="00B7209A">
        <w:rPr>
          <w:rFonts w:ascii="Arial"/>
          <w:b/>
          <w:spacing w:val="-24"/>
          <w:sz w:val="20"/>
        </w:rPr>
        <w:t xml:space="preserve"> </w:t>
      </w:r>
      <w:r w:rsidRPr="00B7209A">
        <w:rPr>
          <w:rFonts w:ascii="Arial"/>
          <w:b/>
          <w:sz w:val="20"/>
        </w:rPr>
        <w:t>SECOURS</w:t>
      </w:r>
      <w:r w:rsidRPr="00B7209A">
        <w:rPr>
          <w:rFonts w:ascii="Arial"/>
          <w:b/>
          <w:spacing w:val="24"/>
          <w:w w:val="99"/>
          <w:sz w:val="20"/>
        </w:rPr>
        <w:t xml:space="preserve"> </w:t>
      </w:r>
      <w:r w:rsidRPr="00B7209A">
        <w:rPr>
          <w:rFonts w:ascii="Arial"/>
          <w:b/>
          <w:spacing w:val="-1"/>
          <w:sz w:val="20"/>
        </w:rPr>
        <w:t>EN</w:t>
      </w:r>
      <w:r w:rsidRPr="00B7209A">
        <w:rPr>
          <w:rFonts w:ascii="Arial"/>
          <w:b/>
          <w:spacing w:val="-16"/>
          <w:sz w:val="20"/>
        </w:rPr>
        <w:t xml:space="preserve"> </w:t>
      </w:r>
      <w:r w:rsidRPr="00B7209A">
        <w:rPr>
          <w:rFonts w:ascii="Arial"/>
          <w:b/>
          <w:sz w:val="20"/>
        </w:rPr>
        <w:t>MONTAGNE</w:t>
      </w:r>
      <w:r w:rsidRPr="00B7209A">
        <w:rPr>
          <w:rFonts w:ascii="Arial"/>
          <w:b/>
          <w:spacing w:val="22"/>
          <w:w w:val="99"/>
          <w:sz w:val="20"/>
        </w:rPr>
        <w:t xml:space="preserve"> </w:t>
      </w:r>
      <w:r w:rsidRPr="00B7209A">
        <w:rPr>
          <w:rFonts w:ascii="Arial"/>
          <w:b/>
          <w:spacing w:val="-1"/>
          <w:sz w:val="20"/>
        </w:rPr>
        <w:t>FRANCE</w:t>
      </w:r>
    </w:p>
    <w:p w14:paraId="6A211CDA" w14:textId="77777777" w:rsidR="00345081" w:rsidRPr="00B7209A" w:rsidRDefault="00345081">
      <w:pPr>
        <w:rPr>
          <w:rFonts w:ascii="Arial" w:eastAsia="Arial" w:hAnsi="Arial" w:cs="Arial"/>
          <w:b/>
          <w:bCs/>
          <w:sz w:val="20"/>
          <w:szCs w:val="20"/>
        </w:rPr>
      </w:pPr>
    </w:p>
    <w:p w14:paraId="6A211CDB" w14:textId="77777777" w:rsidR="00345081" w:rsidRPr="00B7209A" w:rsidRDefault="00345081">
      <w:pPr>
        <w:spacing w:before="8"/>
        <w:rPr>
          <w:rFonts w:ascii="Arial" w:eastAsia="Arial" w:hAnsi="Arial" w:cs="Arial"/>
          <w:b/>
          <w:bCs/>
          <w:sz w:val="19"/>
          <w:szCs w:val="19"/>
        </w:rPr>
      </w:pPr>
    </w:p>
    <w:p w14:paraId="6A211CDC" w14:textId="77777777" w:rsidR="00345081" w:rsidRPr="00B7209A" w:rsidRDefault="00032C67">
      <w:pPr>
        <w:spacing w:line="352" w:lineRule="auto"/>
        <w:ind w:left="1898" w:right="1879"/>
        <w:jc w:val="center"/>
        <w:rPr>
          <w:rFonts w:ascii="Calibri" w:eastAsia="Calibri" w:hAnsi="Calibri" w:cs="Calibri"/>
          <w:sz w:val="28"/>
          <w:szCs w:val="28"/>
        </w:rPr>
      </w:pPr>
      <w:r w:rsidRPr="00B7209A">
        <w:rPr>
          <w:rFonts w:ascii="Calibri" w:hAnsi="Calibri"/>
          <w:b/>
          <w:spacing w:val="-1"/>
          <w:sz w:val="28"/>
        </w:rPr>
        <w:t>PROPOSITION</w:t>
      </w:r>
      <w:r w:rsidRPr="00B7209A">
        <w:rPr>
          <w:rFonts w:ascii="Calibri" w:hAnsi="Calibri"/>
          <w:b/>
          <w:spacing w:val="-2"/>
          <w:sz w:val="28"/>
        </w:rPr>
        <w:t xml:space="preserve"> </w:t>
      </w:r>
      <w:r w:rsidRPr="00B7209A">
        <w:rPr>
          <w:rFonts w:ascii="Calibri" w:hAnsi="Calibri"/>
          <w:b/>
          <w:spacing w:val="-1"/>
          <w:sz w:val="28"/>
        </w:rPr>
        <w:t>D'ATTRIBUTION</w:t>
      </w:r>
      <w:r w:rsidRPr="00B7209A">
        <w:rPr>
          <w:rFonts w:ascii="Calibri" w:hAnsi="Calibri"/>
          <w:b/>
          <w:spacing w:val="-2"/>
          <w:sz w:val="28"/>
        </w:rPr>
        <w:t xml:space="preserve"> </w:t>
      </w:r>
      <w:r w:rsidRPr="00B7209A">
        <w:rPr>
          <w:rFonts w:ascii="Calibri" w:hAnsi="Calibri"/>
          <w:b/>
          <w:spacing w:val="-1"/>
          <w:sz w:val="28"/>
        </w:rPr>
        <w:t>DE</w:t>
      </w:r>
      <w:r w:rsidRPr="00B7209A">
        <w:rPr>
          <w:rFonts w:ascii="Calibri" w:hAnsi="Calibri"/>
          <w:b/>
          <w:sz w:val="28"/>
        </w:rPr>
        <w:t xml:space="preserve"> </w:t>
      </w:r>
      <w:r w:rsidRPr="00B7209A">
        <w:rPr>
          <w:rFonts w:ascii="Calibri" w:hAnsi="Calibri"/>
          <w:b/>
          <w:spacing w:val="-1"/>
          <w:sz w:val="28"/>
        </w:rPr>
        <w:t>LA</w:t>
      </w:r>
      <w:r w:rsidRPr="00B7209A">
        <w:rPr>
          <w:rFonts w:ascii="Calibri" w:hAnsi="Calibri"/>
          <w:b/>
          <w:sz w:val="28"/>
        </w:rPr>
        <w:t xml:space="preserve"> </w:t>
      </w:r>
      <w:r w:rsidRPr="00B7209A">
        <w:rPr>
          <w:rFonts w:ascii="Calibri" w:hAnsi="Calibri"/>
          <w:b/>
          <w:spacing w:val="-1"/>
          <w:sz w:val="28"/>
        </w:rPr>
        <w:t>MÉDAILLE</w:t>
      </w:r>
      <w:r w:rsidRPr="00B7209A">
        <w:rPr>
          <w:rFonts w:ascii="Calibri" w:hAnsi="Calibri"/>
          <w:b/>
          <w:spacing w:val="21"/>
          <w:sz w:val="28"/>
        </w:rPr>
        <w:t xml:space="preserve"> </w:t>
      </w:r>
      <w:r w:rsidRPr="00B7209A">
        <w:rPr>
          <w:rFonts w:ascii="Calibri" w:hAnsi="Calibri"/>
          <w:b/>
          <w:spacing w:val="-1"/>
          <w:sz w:val="28"/>
        </w:rPr>
        <w:t>DE</w:t>
      </w:r>
      <w:r w:rsidRPr="00B7209A">
        <w:rPr>
          <w:rFonts w:ascii="Calibri" w:hAnsi="Calibri"/>
          <w:b/>
          <w:sz w:val="28"/>
        </w:rPr>
        <w:t xml:space="preserve"> </w:t>
      </w:r>
      <w:r w:rsidRPr="00B7209A">
        <w:rPr>
          <w:rFonts w:ascii="Calibri" w:hAnsi="Calibri"/>
          <w:b/>
          <w:spacing w:val="-1"/>
          <w:sz w:val="28"/>
        </w:rPr>
        <w:t>SECOURS</w:t>
      </w:r>
      <w:r w:rsidRPr="00B7209A">
        <w:rPr>
          <w:rFonts w:ascii="Calibri" w:hAnsi="Calibri"/>
          <w:b/>
          <w:spacing w:val="-2"/>
          <w:sz w:val="28"/>
        </w:rPr>
        <w:t xml:space="preserve"> </w:t>
      </w:r>
      <w:r w:rsidRPr="00B7209A">
        <w:rPr>
          <w:rFonts w:ascii="Calibri" w:hAnsi="Calibri"/>
          <w:b/>
          <w:sz w:val="28"/>
        </w:rPr>
        <w:t>EN</w:t>
      </w:r>
      <w:r w:rsidRPr="00B7209A">
        <w:rPr>
          <w:rFonts w:ascii="Calibri" w:hAnsi="Calibri"/>
          <w:b/>
          <w:spacing w:val="-2"/>
          <w:sz w:val="28"/>
        </w:rPr>
        <w:t xml:space="preserve"> </w:t>
      </w:r>
      <w:r w:rsidRPr="00B7209A">
        <w:rPr>
          <w:rFonts w:ascii="Calibri" w:hAnsi="Calibri"/>
          <w:b/>
          <w:spacing w:val="-1"/>
          <w:sz w:val="28"/>
        </w:rPr>
        <w:t>MONTAGNE</w:t>
      </w:r>
    </w:p>
    <w:p w14:paraId="6A211CDD" w14:textId="77777777" w:rsidR="00345081" w:rsidRPr="00B7209A" w:rsidRDefault="00032C67">
      <w:pPr>
        <w:pStyle w:val="Corpsdetexte"/>
        <w:spacing w:line="227" w:lineRule="exact"/>
        <w:ind w:left="136" w:right="136"/>
        <w:jc w:val="center"/>
      </w:pPr>
      <w:r w:rsidRPr="00B7209A">
        <w:rPr>
          <w:spacing w:val="-1"/>
        </w:rPr>
        <w:t>Au</w:t>
      </w:r>
      <w:r w:rsidRPr="00B7209A">
        <w:rPr>
          <w:spacing w:val="-19"/>
        </w:rPr>
        <w:t xml:space="preserve"> </w:t>
      </w:r>
      <w:r w:rsidRPr="00B7209A">
        <w:t>bénéfice</w:t>
      </w:r>
      <w:r w:rsidRPr="00B7209A">
        <w:rPr>
          <w:spacing w:val="-17"/>
        </w:rPr>
        <w:t xml:space="preserve"> </w:t>
      </w:r>
      <w:r w:rsidRPr="00B7209A">
        <w:t>de</w:t>
      </w:r>
      <w:r w:rsidRPr="00B7209A">
        <w:rPr>
          <w:spacing w:val="-17"/>
        </w:rPr>
        <w:t xml:space="preserve"> </w:t>
      </w:r>
      <w:r w:rsidRPr="00B7209A">
        <w:t>M,</w:t>
      </w:r>
      <w:r w:rsidRPr="00B7209A">
        <w:rPr>
          <w:spacing w:val="-19"/>
        </w:rPr>
        <w:t xml:space="preserve"> </w:t>
      </w:r>
      <w:r w:rsidRPr="00B7209A">
        <w:rPr>
          <w:spacing w:val="1"/>
        </w:rPr>
        <w:t>Mme,</w:t>
      </w:r>
      <w:r w:rsidRPr="00B7209A">
        <w:rPr>
          <w:spacing w:val="-17"/>
        </w:rPr>
        <w:t xml:space="preserve"> </w:t>
      </w:r>
      <w:r w:rsidRPr="00B7209A">
        <w:rPr>
          <w:rFonts w:cs="Arial"/>
        </w:rPr>
        <w:t>……………</w:t>
      </w:r>
      <w:r w:rsidRPr="00B7209A">
        <w:t>.........................................................................................................</w:t>
      </w:r>
    </w:p>
    <w:p w14:paraId="6A211CDE" w14:textId="77777777" w:rsidR="00345081" w:rsidRPr="00B7209A" w:rsidRDefault="00032C67">
      <w:pPr>
        <w:pStyle w:val="Corpsdetexte"/>
        <w:spacing w:before="159"/>
        <w:ind w:left="140" w:right="167"/>
        <w:jc w:val="center"/>
      </w:pPr>
      <w:r w:rsidRPr="00B7209A">
        <w:rPr>
          <w:rFonts w:cs="Arial"/>
          <w:w w:val="95"/>
        </w:rPr>
        <w:t>Né(</w:t>
      </w:r>
      <w:proofErr w:type="gramStart"/>
      <w:r w:rsidRPr="00B7209A">
        <w:rPr>
          <w:rFonts w:cs="Arial"/>
          <w:w w:val="95"/>
        </w:rPr>
        <w:t xml:space="preserve">e)   </w:t>
      </w:r>
      <w:proofErr w:type="gramEnd"/>
      <w:r w:rsidRPr="00B7209A">
        <w:rPr>
          <w:rFonts w:cs="Arial"/>
          <w:spacing w:val="18"/>
          <w:w w:val="95"/>
        </w:rPr>
        <w:t xml:space="preserve"> </w:t>
      </w:r>
      <w:r w:rsidRPr="00B7209A">
        <w:rPr>
          <w:rFonts w:cs="Arial"/>
          <w:spacing w:val="-1"/>
          <w:w w:val="95"/>
        </w:rPr>
        <w:t>le</w:t>
      </w:r>
      <w:r w:rsidRPr="00B7209A">
        <w:rPr>
          <w:rFonts w:cs="Arial"/>
          <w:w w:val="95"/>
        </w:rPr>
        <w:t xml:space="preserve">   </w:t>
      </w:r>
      <w:r w:rsidRPr="00B7209A">
        <w:rPr>
          <w:rFonts w:cs="Arial"/>
          <w:spacing w:val="27"/>
          <w:w w:val="95"/>
        </w:rPr>
        <w:t xml:space="preserve"> </w:t>
      </w:r>
      <w:r w:rsidRPr="00B7209A">
        <w:rPr>
          <w:rFonts w:cs="Arial"/>
          <w:w w:val="95"/>
        </w:rPr>
        <w:t>….......</w:t>
      </w:r>
      <w:r w:rsidRPr="00B7209A">
        <w:rPr>
          <w:w w:val="95"/>
        </w:rPr>
        <w:t>............................................à............................................................................................</w:t>
      </w:r>
    </w:p>
    <w:p w14:paraId="6A211CDF" w14:textId="276DA403" w:rsidR="00345081" w:rsidRPr="00B7209A" w:rsidRDefault="004B0E5D">
      <w:pPr>
        <w:pStyle w:val="Corpsdetexte"/>
        <w:spacing w:before="161" w:line="405" w:lineRule="auto"/>
        <w:ind w:right="141" w:hanging="1"/>
        <w:jc w:val="center"/>
      </w:pPr>
      <w:r>
        <w:rPr>
          <w:noProof/>
        </w:rPr>
        <mc:AlternateContent>
          <mc:Choice Requires="wps">
            <w:drawing>
              <wp:anchor distT="0" distB="0" distL="114300" distR="114300" simplePos="0" relativeHeight="503316432" behindDoc="0" locked="0" layoutInCell="1" allowOverlap="1" wp14:anchorId="737B7BB1" wp14:editId="48C6A684">
                <wp:simplePos x="0" y="0"/>
                <wp:positionH relativeFrom="column">
                  <wp:posOffset>1851025</wp:posOffset>
                </wp:positionH>
                <wp:positionV relativeFrom="paragraph">
                  <wp:posOffset>182244</wp:posOffset>
                </wp:positionV>
                <wp:extent cx="1967865" cy="2024204"/>
                <wp:effectExtent l="247650" t="247650" r="260985" b="605155"/>
                <wp:wrapNone/>
                <wp:docPr id="220149054" name="Bulle narrative : rectangle 6"/>
                <wp:cNvGraphicFramePr/>
                <a:graphic xmlns:a="http://schemas.openxmlformats.org/drawingml/2006/main">
                  <a:graphicData uri="http://schemas.microsoft.com/office/word/2010/wordprocessingShape">
                    <wps:wsp>
                      <wps:cNvSpPr/>
                      <wps:spPr>
                        <a:xfrm rot="20621072">
                          <a:off x="0" y="0"/>
                          <a:ext cx="1967865" cy="2024204"/>
                        </a:xfrm>
                        <a:prstGeom prst="wedgeRectCallout">
                          <a:avLst>
                            <a:gd name="adj1" fmla="val -19587"/>
                            <a:gd name="adj2" fmla="val 77067"/>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61FD89" w14:textId="77777777" w:rsidR="006C46D6" w:rsidRDefault="006C46D6" w:rsidP="006C46D6">
                            <w:pPr>
                              <w:rPr>
                                <w:color w:val="000000" w:themeColor="text1"/>
                              </w:rPr>
                            </w:pPr>
                            <w:r w:rsidRPr="006C46D6">
                              <w:rPr>
                                <w:color w:val="000000" w:themeColor="text1"/>
                              </w:rPr>
                              <w:t xml:space="preserve">Pour plus de facilités dans la saisie des informations ce document est laissé au format </w:t>
                            </w:r>
                            <w:proofErr w:type="spellStart"/>
                            <w:r w:rsidRPr="006C46D6">
                              <w:rPr>
                                <w:color w:val="000000" w:themeColor="text1"/>
                              </w:rPr>
                              <w:t>word</w:t>
                            </w:r>
                            <w:proofErr w:type="spellEnd"/>
                          </w:p>
                          <w:p w14:paraId="3FD393CF" w14:textId="77777777" w:rsidR="00EC778A" w:rsidRPr="006C46D6" w:rsidRDefault="00EC778A" w:rsidP="006C46D6">
                            <w:pPr>
                              <w:rPr>
                                <w:color w:val="000000" w:themeColor="text1"/>
                              </w:rPr>
                            </w:pPr>
                          </w:p>
                          <w:p w14:paraId="5B485A44" w14:textId="77777777" w:rsidR="006C46D6" w:rsidRDefault="006C46D6" w:rsidP="006C46D6">
                            <w:pPr>
                              <w:rPr>
                                <w:color w:val="000000" w:themeColor="text1"/>
                              </w:rPr>
                            </w:pPr>
                            <w:r w:rsidRPr="006C46D6">
                              <w:rPr>
                                <w:color w:val="000000" w:themeColor="text1"/>
                              </w:rPr>
                              <w:t>Merci de respecter sa forme et son contenu</w:t>
                            </w:r>
                          </w:p>
                          <w:p w14:paraId="6D352EE2" w14:textId="77777777" w:rsidR="00EC778A" w:rsidRDefault="00EC778A" w:rsidP="006C46D6">
                            <w:pPr>
                              <w:rPr>
                                <w:color w:val="000000" w:themeColor="text1"/>
                              </w:rPr>
                            </w:pPr>
                          </w:p>
                          <w:p w14:paraId="01BBD952" w14:textId="6B2BFD08" w:rsidR="006C46D6" w:rsidRPr="006C46D6" w:rsidRDefault="00EC778A" w:rsidP="006C46D6">
                            <w:pPr>
                              <w:rPr>
                                <w:color w:val="000000" w:themeColor="text1"/>
                              </w:rPr>
                            </w:pPr>
                            <w:r>
                              <w:rPr>
                                <w:color w:val="000000" w:themeColor="text1"/>
                              </w:rPr>
                              <w:t xml:space="preserve">Merci de </w:t>
                            </w:r>
                            <w:r w:rsidR="006C46D6" w:rsidRPr="006C46D6">
                              <w:rPr>
                                <w:color w:val="000000" w:themeColor="text1"/>
                              </w:rPr>
                              <w:t>supprimer ce post-it après sa lecture</w:t>
                            </w:r>
                          </w:p>
                          <w:p w14:paraId="3A636DEC" w14:textId="77777777" w:rsidR="00A8680E" w:rsidRDefault="00A8680E" w:rsidP="00A868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B7B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6" o:spid="_x0000_s1028" type="#_x0000_t61" style="position:absolute;left:0;text-align:left;margin-left:145.75pt;margin-top:14.35pt;width:154.95pt;height:159.4pt;rotation:-1069250fd;z-index:50331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fuxgIAAN8FAAAOAAAAZHJzL2Uyb0RvYy54bWysVNtuGyEQfa/Uf0C8J3uRL7GVdWQ5SlUp&#10;SqJclGfMgr0Vy1DAXrtf34G92G2jPlR9QcCcOcMcZub65lArshfWVaALml2mlAjNoaz0pqBvr3cX&#10;V5Q4z3TJFGhR0KNw9Gbx+dN1Y+Yihy2oUliCJNrNG1PQrfdmniSOb0XN3CUYodEowdbM49FuktKy&#10;BtlrleRpOkkasKWxwIVzeHvbGuki8kspuH+U0glPVEHxbT6uNq7rsCaLazbfWGa2Fe+ewf7hFTWr&#10;NAYdqG6ZZ2Rnqz+o6opbcCD9JYc6ASkrLmIOmE2W/pbNy5YZEXNBcZwZZHL/j5Y/7F/Mk0UZGuPm&#10;Drchi4O0NbGAauXpJM/SaR6Tw+eSQ9TuOGgnDp5wvMxmk+nVZEwJR1ue5qM8HQV1k5YtsBrr/BcB&#10;NQmbgjai3Ihn/KEVUwp2PoZg+3vno5Al0azGimHlt4wSWSv8lz1T5CKbja+m3cedgfJz0HSaTiIG&#10;w3eUuOsfEPgdqKq8q5SKB7tZr5QlyF/QWX6bjmNloMsvMKUDWENwa1MLN8lJubjzRyUCTulnIUlV&#10;ojitfLGoxRCHcS60z2LabstK0YbPxmk6RA9tEDyijpEwMEuMP3B3BD2yJem521d2+OAqYk8Mzmkb&#10;/W/Og0eMDNoPznWlwX5EoDCrLnKL70VqpQkq+cP6gNoEaRAZbtZQHp9sW3XYqc7wuwrr5J45/8Qs&#10;fj5e4qDxj7hIBU1BodtRsgX746P7gMdeQSslDTZ5Qd33HbOCEvVVYxfNstEoTIV4GI2nOR7suWV9&#10;btG7egVYIFiO+Lq4DXiv+q20UL/jPFqGqGhimmPsgnJv+8PKt8MHJxoXy2WE4SQwzN/rF8MDedA5&#10;VOrr4Z1Z0zWLxz57gH4gdEXdanzCBk8Ny50HWflgPOnaHXCKxFLqJl4YU+fniDrN5cVPAAAA//8D&#10;AFBLAwQUAAYACAAAACEAsKbPyt4AAAAKAQAADwAAAGRycy9kb3ducmV2LnhtbEyPy26DMBBF95X6&#10;D9ZU6q4x5EkpJqr6+IBCG2Xp4Cmg4DHCDoG/73TV7mY0R3fOzfaT7cSIg28dKYgXEQikypmWagWf&#10;5ftDAsIHTUZ3jlDBjB72+e1NplPjrvSBYxFqwSHkU62gCaFPpfRVg1b7heuR+PbtBqsDr0MtzaCv&#10;HG47uYyirbS6Jf7Q6B5fGqzOxcUqGAocj2/l7FelOx9ebZm0X7NX6v5uen4CEXAKfzD86rM65Ox0&#10;chcyXnQKlo/xhlEekh0IBrZRvAZxUrBa7zYg80z+r5D/AAAA//8DAFBLAQItABQABgAIAAAAIQC2&#10;gziS/gAAAOEBAAATAAAAAAAAAAAAAAAAAAAAAABbQ29udGVudF9UeXBlc10ueG1sUEsBAi0AFAAG&#10;AAgAAAAhADj9If/WAAAAlAEAAAsAAAAAAAAAAAAAAAAALwEAAF9yZWxzLy5yZWxzUEsBAi0AFAAG&#10;AAgAAAAhANAft+7GAgAA3wUAAA4AAAAAAAAAAAAAAAAALgIAAGRycy9lMm9Eb2MueG1sUEsBAi0A&#10;FAAGAAgAAAAhALCmz8reAAAACgEAAA8AAAAAAAAAAAAAAAAAIAUAAGRycy9kb3ducmV2LnhtbFBL&#10;BQYAAAAABAAEAPMAAAArBgAAAAA=&#10;" adj="6569,27446" fillcolor="#92d050" stroked="f" strokeweight="2pt">
                <v:textbox>
                  <w:txbxContent>
                    <w:p w14:paraId="4561FD89" w14:textId="77777777" w:rsidR="006C46D6" w:rsidRDefault="006C46D6" w:rsidP="006C46D6">
                      <w:pPr>
                        <w:rPr>
                          <w:color w:val="000000" w:themeColor="text1"/>
                        </w:rPr>
                      </w:pPr>
                      <w:r w:rsidRPr="006C46D6">
                        <w:rPr>
                          <w:color w:val="000000" w:themeColor="text1"/>
                        </w:rPr>
                        <w:t xml:space="preserve">Pour plus de facilités dans la saisie des informations ce document est laissé au format </w:t>
                      </w:r>
                      <w:proofErr w:type="spellStart"/>
                      <w:r w:rsidRPr="006C46D6">
                        <w:rPr>
                          <w:color w:val="000000" w:themeColor="text1"/>
                        </w:rPr>
                        <w:t>word</w:t>
                      </w:r>
                      <w:proofErr w:type="spellEnd"/>
                    </w:p>
                    <w:p w14:paraId="3FD393CF" w14:textId="77777777" w:rsidR="00EC778A" w:rsidRPr="006C46D6" w:rsidRDefault="00EC778A" w:rsidP="006C46D6">
                      <w:pPr>
                        <w:rPr>
                          <w:color w:val="000000" w:themeColor="text1"/>
                        </w:rPr>
                      </w:pPr>
                    </w:p>
                    <w:p w14:paraId="5B485A44" w14:textId="77777777" w:rsidR="006C46D6" w:rsidRDefault="006C46D6" w:rsidP="006C46D6">
                      <w:pPr>
                        <w:rPr>
                          <w:color w:val="000000" w:themeColor="text1"/>
                        </w:rPr>
                      </w:pPr>
                      <w:r w:rsidRPr="006C46D6">
                        <w:rPr>
                          <w:color w:val="000000" w:themeColor="text1"/>
                        </w:rPr>
                        <w:t>Merci de respecter sa forme et son contenu</w:t>
                      </w:r>
                    </w:p>
                    <w:p w14:paraId="6D352EE2" w14:textId="77777777" w:rsidR="00EC778A" w:rsidRDefault="00EC778A" w:rsidP="006C46D6">
                      <w:pPr>
                        <w:rPr>
                          <w:color w:val="000000" w:themeColor="text1"/>
                        </w:rPr>
                      </w:pPr>
                    </w:p>
                    <w:p w14:paraId="01BBD952" w14:textId="6B2BFD08" w:rsidR="006C46D6" w:rsidRPr="006C46D6" w:rsidRDefault="00EC778A" w:rsidP="006C46D6">
                      <w:pPr>
                        <w:rPr>
                          <w:color w:val="000000" w:themeColor="text1"/>
                        </w:rPr>
                      </w:pPr>
                      <w:r>
                        <w:rPr>
                          <w:color w:val="000000" w:themeColor="text1"/>
                        </w:rPr>
                        <w:t xml:space="preserve">Merci de </w:t>
                      </w:r>
                      <w:r w:rsidR="006C46D6" w:rsidRPr="006C46D6">
                        <w:rPr>
                          <w:color w:val="000000" w:themeColor="text1"/>
                        </w:rPr>
                        <w:t>supprimer ce post-it après sa lecture</w:t>
                      </w:r>
                    </w:p>
                    <w:p w14:paraId="3A636DEC" w14:textId="77777777" w:rsidR="00A8680E" w:rsidRDefault="00A8680E" w:rsidP="00A8680E">
                      <w:pPr>
                        <w:jc w:val="center"/>
                      </w:pPr>
                    </w:p>
                  </w:txbxContent>
                </v:textbox>
              </v:shape>
            </w:pict>
          </mc:Fallback>
        </mc:AlternateContent>
      </w:r>
      <w:r w:rsidR="00032C67" w:rsidRPr="00B7209A">
        <w:t>Corps</w:t>
      </w:r>
      <w:r w:rsidR="00032C67" w:rsidRPr="00B7209A">
        <w:rPr>
          <w:spacing w:val="-23"/>
        </w:rPr>
        <w:t xml:space="preserve"> </w:t>
      </w:r>
      <w:r w:rsidR="00032C67" w:rsidRPr="00B7209A">
        <w:t>professionnel</w:t>
      </w:r>
      <w:r w:rsidR="00032C67" w:rsidRPr="00B7209A">
        <w:rPr>
          <w:spacing w:val="-23"/>
        </w:rPr>
        <w:t xml:space="preserve"> </w:t>
      </w:r>
      <w:r w:rsidR="00032C67" w:rsidRPr="00B7209A">
        <w:t>(éventuellement)..................................Ancienneté</w:t>
      </w:r>
      <w:r w:rsidR="00032C67" w:rsidRPr="00B7209A">
        <w:rPr>
          <w:spacing w:val="-23"/>
        </w:rPr>
        <w:t xml:space="preserve"> </w:t>
      </w:r>
      <w:r w:rsidR="00032C67" w:rsidRPr="00B7209A">
        <w:t>unité</w:t>
      </w:r>
      <w:r w:rsidR="00032C67" w:rsidRPr="00B7209A">
        <w:rPr>
          <w:spacing w:val="-23"/>
        </w:rPr>
        <w:t xml:space="preserve"> </w:t>
      </w:r>
      <w:r w:rsidR="00032C67" w:rsidRPr="00B7209A">
        <w:t>spécialisée.......................</w:t>
      </w:r>
      <w:r w:rsidR="00032C67" w:rsidRPr="00B7209A">
        <w:rPr>
          <w:spacing w:val="34"/>
          <w:w w:val="99"/>
        </w:rPr>
        <w:t xml:space="preserve"> </w:t>
      </w:r>
      <w:r w:rsidR="00032C67" w:rsidRPr="00B7209A">
        <w:rPr>
          <w:spacing w:val="-1"/>
        </w:rPr>
        <w:t>Grade</w:t>
      </w:r>
      <w:r w:rsidR="00032C67" w:rsidRPr="00B7209A">
        <w:rPr>
          <w:spacing w:val="-23"/>
        </w:rPr>
        <w:t xml:space="preserve"> </w:t>
      </w:r>
      <w:r w:rsidR="00032C67" w:rsidRPr="00B7209A">
        <w:rPr>
          <w:spacing w:val="-1"/>
        </w:rPr>
        <w:t>s'il</w:t>
      </w:r>
      <w:r w:rsidR="00032C67" w:rsidRPr="00B7209A">
        <w:rPr>
          <w:spacing w:val="-21"/>
        </w:rPr>
        <w:t xml:space="preserve"> </w:t>
      </w:r>
      <w:r w:rsidR="00032C67" w:rsidRPr="00B7209A">
        <w:t>y</w:t>
      </w:r>
      <w:r w:rsidR="00032C67" w:rsidRPr="00B7209A">
        <w:rPr>
          <w:spacing w:val="-24"/>
        </w:rPr>
        <w:t xml:space="preserve"> </w:t>
      </w:r>
      <w:r w:rsidR="00032C67" w:rsidRPr="00B7209A">
        <w:t>a</w:t>
      </w:r>
      <w:r w:rsidR="00032C67" w:rsidRPr="00B7209A">
        <w:rPr>
          <w:spacing w:val="-23"/>
        </w:rPr>
        <w:t xml:space="preserve"> </w:t>
      </w:r>
      <w:r w:rsidR="00032C67" w:rsidRPr="00B7209A">
        <w:t>lieu.......................................................................................................................................</w:t>
      </w:r>
    </w:p>
    <w:p w14:paraId="6A211CE0" w14:textId="1F476391" w:rsidR="00345081" w:rsidRPr="00B7209A" w:rsidRDefault="00032C67">
      <w:pPr>
        <w:pStyle w:val="Corpsdetexte"/>
        <w:spacing w:before="7"/>
        <w:ind w:left="140" w:right="165"/>
        <w:jc w:val="center"/>
      </w:pPr>
      <w:r w:rsidRPr="00B7209A">
        <w:rPr>
          <w:w w:val="95"/>
        </w:rPr>
        <w:t xml:space="preserve">Adresse   </w:t>
      </w:r>
      <w:r w:rsidRPr="00B7209A">
        <w:rPr>
          <w:spacing w:val="21"/>
          <w:w w:val="95"/>
        </w:rPr>
        <w:t xml:space="preserve"> </w:t>
      </w:r>
      <w:r w:rsidRPr="00B7209A">
        <w:rPr>
          <w:w w:val="95"/>
        </w:rPr>
        <w:t xml:space="preserve">du   </w:t>
      </w:r>
      <w:r w:rsidRPr="00B7209A">
        <w:rPr>
          <w:spacing w:val="22"/>
          <w:w w:val="95"/>
        </w:rPr>
        <w:t xml:space="preserve"> </w:t>
      </w:r>
      <w:r w:rsidRPr="00B7209A">
        <w:rPr>
          <w:w w:val="95"/>
        </w:rPr>
        <w:t>domicile..................................................................................................................................</w:t>
      </w:r>
    </w:p>
    <w:p w14:paraId="6A211CE1" w14:textId="11A7A62C" w:rsidR="00345081" w:rsidRPr="00B7209A" w:rsidRDefault="00032C67">
      <w:pPr>
        <w:pStyle w:val="Corpsdetexte"/>
        <w:spacing w:before="159"/>
        <w:ind w:left="136" w:right="134"/>
        <w:jc w:val="center"/>
        <w:rPr>
          <w:rFonts w:cs="Arial"/>
        </w:rPr>
      </w:pPr>
      <w:r w:rsidRPr="00B7209A">
        <w:rPr>
          <w:rFonts w:cs="Arial"/>
        </w:rPr>
        <w:t>Adhérent</w:t>
      </w:r>
      <w:r w:rsidRPr="00B7209A">
        <w:rPr>
          <w:rFonts w:cs="Arial"/>
          <w:spacing w:val="-12"/>
        </w:rPr>
        <w:t xml:space="preserve"> </w:t>
      </w:r>
      <w:r w:rsidRPr="00B7209A">
        <w:rPr>
          <w:rFonts w:cs="Arial"/>
        </w:rPr>
        <w:t>à</w:t>
      </w:r>
      <w:r w:rsidRPr="00B7209A">
        <w:rPr>
          <w:rFonts w:cs="Arial"/>
          <w:spacing w:val="-13"/>
        </w:rPr>
        <w:t xml:space="preserve"> </w:t>
      </w:r>
      <w:r w:rsidRPr="00B7209A">
        <w:rPr>
          <w:rFonts w:cs="Arial"/>
        </w:rPr>
        <w:t>la</w:t>
      </w:r>
      <w:r w:rsidRPr="00B7209A">
        <w:rPr>
          <w:rFonts w:cs="Arial"/>
          <w:spacing w:val="-13"/>
        </w:rPr>
        <w:t xml:space="preserve"> </w:t>
      </w:r>
      <w:r w:rsidRPr="00B7209A">
        <w:rPr>
          <w:rFonts w:cs="Arial"/>
        </w:rPr>
        <w:t>société</w:t>
      </w:r>
      <w:r w:rsidRPr="00B7209A">
        <w:rPr>
          <w:rFonts w:cs="Arial"/>
          <w:spacing w:val="-12"/>
        </w:rPr>
        <w:t xml:space="preserve"> </w:t>
      </w:r>
      <w:r w:rsidRPr="00B7209A">
        <w:rPr>
          <w:rFonts w:cs="Arial"/>
        </w:rPr>
        <w:t>locale</w:t>
      </w:r>
      <w:r w:rsidRPr="00B7209A">
        <w:rPr>
          <w:rFonts w:cs="Arial"/>
          <w:spacing w:val="-13"/>
        </w:rPr>
        <w:t xml:space="preserve"> </w:t>
      </w:r>
      <w:r w:rsidRPr="00B7209A">
        <w:rPr>
          <w:rFonts w:cs="Arial"/>
          <w:spacing w:val="-1"/>
        </w:rPr>
        <w:t>de</w:t>
      </w:r>
      <w:r w:rsidRPr="00B7209A">
        <w:rPr>
          <w:rFonts w:cs="Arial"/>
          <w:spacing w:val="-13"/>
        </w:rPr>
        <w:t xml:space="preserve"> </w:t>
      </w:r>
      <w:r w:rsidRPr="00B7209A">
        <w:rPr>
          <w:rFonts w:cs="Arial"/>
        </w:rPr>
        <w:t>(1)</w:t>
      </w:r>
      <w:r w:rsidRPr="00B7209A">
        <w:rPr>
          <w:rFonts w:cs="Arial"/>
          <w:spacing w:val="-11"/>
        </w:rPr>
        <w:t xml:space="preserve"> </w:t>
      </w:r>
      <w:r w:rsidRPr="00B7209A">
        <w:rPr>
          <w:rFonts w:cs="Arial"/>
        </w:rPr>
        <w:t>…………………………………………………………...…………………</w:t>
      </w:r>
    </w:p>
    <w:p w14:paraId="6A211CE2" w14:textId="15EF552A" w:rsidR="00345081" w:rsidRPr="00B7209A" w:rsidRDefault="00345081">
      <w:pPr>
        <w:rPr>
          <w:rFonts w:ascii="Arial" w:eastAsia="Arial" w:hAnsi="Arial" w:cs="Arial"/>
          <w:sz w:val="20"/>
          <w:szCs w:val="20"/>
        </w:rPr>
      </w:pPr>
    </w:p>
    <w:p w14:paraId="6A211CE3" w14:textId="77777777" w:rsidR="00345081" w:rsidRPr="00B7209A" w:rsidRDefault="00345081">
      <w:pPr>
        <w:spacing w:before="6"/>
        <w:rPr>
          <w:rFonts w:ascii="Arial" w:eastAsia="Arial" w:hAnsi="Arial" w:cs="Arial"/>
          <w:sz w:val="29"/>
          <w:szCs w:val="29"/>
        </w:rPr>
      </w:pPr>
    </w:p>
    <w:p w14:paraId="6A211CE4" w14:textId="18054A57" w:rsidR="00345081" w:rsidRPr="00B7209A" w:rsidRDefault="00032C67">
      <w:pPr>
        <w:pStyle w:val="Corpsdetexte"/>
        <w:ind w:left="70" w:right="167"/>
        <w:jc w:val="center"/>
      </w:pPr>
      <w:r w:rsidRPr="00B7209A">
        <w:rPr>
          <w:spacing w:val="-1"/>
        </w:rPr>
        <w:t>Liste</w:t>
      </w:r>
      <w:r w:rsidRPr="00B7209A">
        <w:rPr>
          <w:spacing w:val="-6"/>
        </w:rPr>
        <w:t xml:space="preserve"> </w:t>
      </w:r>
      <w:r w:rsidRPr="00B7209A">
        <w:rPr>
          <w:spacing w:val="-1"/>
        </w:rPr>
        <w:t>des</w:t>
      </w:r>
      <w:r w:rsidRPr="00B7209A">
        <w:rPr>
          <w:spacing w:val="-6"/>
        </w:rPr>
        <w:t xml:space="preserve"> </w:t>
      </w:r>
      <w:r w:rsidRPr="00B7209A">
        <w:rPr>
          <w:spacing w:val="-1"/>
        </w:rPr>
        <w:t>quinze</w:t>
      </w:r>
      <w:r w:rsidRPr="00B7209A">
        <w:rPr>
          <w:spacing w:val="-6"/>
        </w:rPr>
        <w:t xml:space="preserve"> </w:t>
      </w:r>
      <w:r w:rsidRPr="00B7209A">
        <w:t>principaux</w:t>
      </w:r>
      <w:r w:rsidRPr="00B7209A">
        <w:rPr>
          <w:spacing w:val="-6"/>
        </w:rPr>
        <w:t xml:space="preserve"> </w:t>
      </w:r>
      <w:r w:rsidRPr="00B7209A">
        <w:rPr>
          <w:spacing w:val="-1"/>
        </w:rPr>
        <w:t>secours</w:t>
      </w:r>
      <w:r w:rsidRPr="00B7209A">
        <w:rPr>
          <w:spacing w:val="-7"/>
        </w:rPr>
        <w:t xml:space="preserve"> </w:t>
      </w:r>
      <w:r w:rsidRPr="00B7209A">
        <w:t>effectués.</w:t>
      </w:r>
      <w:r w:rsidRPr="00B7209A">
        <w:rPr>
          <w:spacing w:val="-7"/>
        </w:rPr>
        <w:t xml:space="preserve"> </w:t>
      </w:r>
      <w:r w:rsidRPr="00B7209A">
        <w:t>Une</w:t>
      </w:r>
      <w:r w:rsidRPr="00B7209A">
        <w:rPr>
          <w:spacing w:val="-7"/>
        </w:rPr>
        <w:t xml:space="preserve"> </w:t>
      </w:r>
      <w:r w:rsidRPr="00B7209A">
        <w:t>liste</w:t>
      </w:r>
      <w:r w:rsidRPr="00B7209A">
        <w:rPr>
          <w:spacing w:val="-7"/>
        </w:rPr>
        <w:t xml:space="preserve"> </w:t>
      </w:r>
      <w:r w:rsidRPr="00B7209A">
        <w:t>complémentaire</w:t>
      </w:r>
      <w:r w:rsidRPr="00B7209A">
        <w:rPr>
          <w:spacing w:val="-8"/>
        </w:rPr>
        <w:t xml:space="preserve"> </w:t>
      </w:r>
      <w:r w:rsidRPr="00B7209A">
        <w:t>peut</w:t>
      </w:r>
      <w:r w:rsidRPr="00B7209A">
        <w:rPr>
          <w:spacing w:val="-8"/>
        </w:rPr>
        <w:t xml:space="preserve"> </w:t>
      </w:r>
      <w:r w:rsidRPr="00B7209A">
        <w:t>être</w:t>
      </w:r>
      <w:r w:rsidRPr="00B7209A">
        <w:rPr>
          <w:spacing w:val="-5"/>
        </w:rPr>
        <w:t xml:space="preserve"> </w:t>
      </w:r>
      <w:r w:rsidRPr="00B7209A">
        <w:rPr>
          <w:spacing w:val="-1"/>
        </w:rPr>
        <w:t>fournie</w:t>
      </w:r>
      <w:r w:rsidRPr="00B7209A">
        <w:rPr>
          <w:spacing w:val="-8"/>
        </w:rPr>
        <w:t xml:space="preserve"> </w:t>
      </w:r>
      <w:r w:rsidRPr="00B7209A">
        <w:t>en</w:t>
      </w:r>
      <w:r w:rsidRPr="00B7209A">
        <w:rPr>
          <w:spacing w:val="-7"/>
        </w:rPr>
        <w:t xml:space="preserve"> </w:t>
      </w:r>
      <w:r w:rsidRPr="00B7209A">
        <w:t>annexe.</w:t>
      </w:r>
    </w:p>
    <w:p w14:paraId="1E01A72D" w14:textId="3E4816DE" w:rsidR="00F46E0C" w:rsidRPr="00B7209A" w:rsidRDefault="00F46E0C">
      <w:pPr>
        <w:pStyle w:val="Corpsdetexte"/>
        <w:ind w:left="70" w:right="167"/>
        <w:jc w:val="center"/>
      </w:pPr>
    </w:p>
    <w:p w14:paraId="6A211CE5" w14:textId="77777777" w:rsidR="00345081" w:rsidRPr="00B7209A" w:rsidRDefault="00345081">
      <w:pPr>
        <w:spacing w:before="7"/>
        <w:rPr>
          <w:rFonts w:ascii="Arial" w:eastAsia="Arial" w:hAnsi="Arial" w:cs="Arial"/>
          <w:sz w:val="15"/>
          <w:szCs w:val="15"/>
        </w:rPr>
      </w:pPr>
    </w:p>
    <w:tbl>
      <w:tblPr>
        <w:tblStyle w:val="TableNormal"/>
        <w:tblW w:w="9204" w:type="dxa"/>
        <w:tblInd w:w="115" w:type="dxa"/>
        <w:tblLayout w:type="fixed"/>
        <w:tblLook w:val="01E0" w:firstRow="1" w:lastRow="1" w:firstColumn="1" w:lastColumn="1" w:noHBand="0" w:noVBand="0"/>
      </w:tblPr>
      <w:tblGrid>
        <w:gridCol w:w="442"/>
        <w:gridCol w:w="1191"/>
        <w:gridCol w:w="56"/>
        <w:gridCol w:w="2356"/>
        <w:gridCol w:w="56"/>
        <w:gridCol w:w="5047"/>
        <w:gridCol w:w="56"/>
      </w:tblGrid>
      <w:tr w:rsidR="00345081" w:rsidRPr="00B7209A" w14:paraId="6A211CEB" w14:textId="77777777" w:rsidTr="00DC52A7">
        <w:trPr>
          <w:trHeight w:hRule="exact" w:val="701"/>
        </w:trPr>
        <w:tc>
          <w:tcPr>
            <w:tcW w:w="442" w:type="dxa"/>
            <w:tcBorders>
              <w:top w:val="single" w:sz="5" w:space="0" w:color="000000"/>
              <w:left w:val="single" w:sz="5" w:space="0" w:color="000000"/>
              <w:bottom w:val="single" w:sz="5" w:space="0" w:color="000000"/>
              <w:right w:val="single" w:sz="5" w:space="0" w:color="000000"/>
            </w:tcBorders>
          </w:tcPr>
          <w:p w14:paraId="6A211CE6" w14:textId="77777777" w:rsidR="00345081" w:rsidRPr="00B7209A" w:rsidRDefault="00345081"/>
        </w:tc>
        <w:tc>
          <w:tcPr>
            <w:tcW w:w="1247" w:type="dxa"/>
            <w:gridSpan w:val="2"/>
            <w:tcBorders>
              <w:top w:val="single" w:sz="5" w:space="0" w:color="000000"/>
              <w:left w:val="single" w:sz="5" w:space="0" w:color="000000"/>
              <w:bottom w:val="single" w:sz="5" w:space="0" w:color="000000"/>
              <w:right w:val="single" w:sz="5" w:space="0" w:color="000000"/>
            </w:tcBorders>
          </w:tcPr>
          <w:p w14:paraId="6A211CE7" w14:textId="3E2EE0AA" w:rsidR="00345081" w:rsidRPr="00B7209A" w:rsidRDefault="00032C67">
            <w:pPr>
              <w:pStyle w:val="TableParagraph"/>
              <w:spacing w:line="226" w:lineRule="exact"/>
              <w:jc w:val="center"/>
              <w:rPr>
                <w:rFonts w:ascii="Arial" w:eastAsia="Arial" w:hAnsi="Arial" w:cs="Arial"/>
                <w:sz w:val="20"/>
                <w:szCs w:val="20"/>
              </w:rPr>
            </w:pPr>
            <w:r w:rsidRPr="00B7209A">
              <w:rPr>
                <w:rFonts w:ascii="Arial"/>
                <w:sz w:val="20"/>
              </w:rPr>
              <w:t>Date</w:t>
            </w:r>
          </w:p>
        </w:tc>
        <w:tc>
          <w:tcPr>
            <w:tcW w:w="2412" w:type="dxa"/>
            <w:gridSpan w:val="2"/>
            <w:tcBorders>
              <w:top w:val="single" w:sz="5" w:space="0" w:color="000000"/>
              <w:left w:val="single" w:sz="5" w:space="0" w:color="000000"/>
              <w:bottom w:val="single" w:sz="5" w:space="0" w:color="000000"/>
              <w:right w:val="single" w:sz="5" w:space="0" w:color="000000"/>
            </w:tcBorders>
          </w:tcPr>
          <w:p w14:paraId="6A211CE8" w14:textId="4D34838B" w:rsidR="00345081" w:rsidRPr="00B7209A" w:rsidRDefault="00032C67">
            <w:pPr>
              <w:pStyle w:val="TableParagraph"/>
              <w:spacing w:line="226" w:lineRule="exact"/>
              <w:jc w:val="center"/>
              <w:rPr>
                <w:rFonts w:ascii="Arial" w:eastAsia="Arial" w:hAnsi="Arial" w:cs="Arial"/>
                <w:sz w:val="20"/>
                <w:szCs w:val="20"/>
              </w:rPr>
            </w:pPr>
            <w:r w:rsidRPr="00B7209A">
              <w:rPr>
                <w:rFonts w:ascii="Arial"/>
                <w:spacing w:val="-1"/>
                <w:sz w:val="20"/>
              </w:rPr>
              <w:t>Lieu</w:t>
            </w:r>
          </w:p>
        </w:tc>
        <w:tc>
          <w:tcPr>
            <w:tcW w:w="5103" w:type="dxa"/>
            <w:gridSpan w:val="2"/>
            <w:tcBorders>
              <w:top w:val="single" w:sz="5" w:space="0" w:color="000000"/>
              <w:left w:val="single" w:sz="5" w:space="0" w:color="000000"/>
              <w:bottom w:val="single" w:sz="5" w:space="0" w:color="000000"/>
              <w:right w:val="single" w:sz="5" w:space="0" w:color="000000"/>
            </w:tcBorders>
          </w:tcPr>
          <w:p w14:paraId="6A211CE9" w14:textId="77777777" w:rsidR="00345081" w:rsidRPr="00B7209A" w:rsidRDefault="00032C67">
            <w:pPr>
              <w:pStyle w:val="TableParagraph"/>
              <w:spacing w:line="225" w:lineRule="exact"/>
              <w:jc w:val="center"/>
              <w:rPr>
                <w:rFonts w:ascii="Arial" w:eastAsia="Arial" w:hAnsi="Arial" w:cs="Arial"/>
                <w:sz w:val="20"/>
                <w:szCs w:val="20"/>
              </w:rPr>
            </w:pPr>
            <w:r w:rsidRPr="00B7209A">
              <w:rPr>
                <w:rFonts w:ascii="Arial"/>
                <w:sz w:val="20"/>
              </w:rPr>
              <w:t>Description</w:t>
            </w:r>
            <w:r w:rsidRPr="00B7209A">
              <w:rPr>
                <w:rFonts w:ascii="Arial"/>
                <w:spacing w:val="-20"/>
                <w:sz w:val="20"/>
              </w:rPr>
              <w:t xml:space="preserve"> </w:t>
            </w:r>
            <w:r w:rsidRPr="00B7209A">
              <w:rPr>
                <w:rFonts w:ascii="Arial"/>
                <w:sz w:val="20"/>
              </w:rPr>
              <w:t>sommaire</w:t>
            </w:r>
          </w:p>
          <w:p w14:paraId="6A211CEA" w14:textId="77777777" w:rsidR="00345081" w:rsidRPr="00B7209A" w:rsidRDefault="00032C67">
            <w:pPr>
              <w:pStyle w:val="TableParagraph"/>
              <w:ind w:left="190" w:right="192"/>
              <w:jc w:val="center"/>
              <w:rPr>
                <w:rFonts w:ascii="Arial" w:eastAsia="Arial" w:hAnsi="Arial" w:cs="Arial"/>
                <w:sz w:val="20"/>
                <w:szCs w:val="20"/>
              </w:rPr>
            </w:pPr>
            <w:r w:rsidRPr="00B7209A">
              <w:rPr>
                <w:rFonts w:ascii="Arial" w:hAnsi="Arial"/>
                <w:b/>
                <w:color w:val="FF0000"/>
                <w:sz w:val="20"/>
              </w:rPr>
              <w:t>Marquer</w:t>
            </w:r>
            <w:r w:rsidRPr="00B7209A">
              <w:rPr>
                <w:rFonts w:ascii="Arial" w:hAnsi="Arial"/>
                <w:b/>
                <w:color w:val="FF0000"/>
                <w:spacing w:val="-9"/>
                <w:sz w:val="20"/>
              </w:rPr>
              <w:t xml:space="preserve"> </w:t>
            </w:r>
            <w:r w:rsidRPr="00B7209A">
              <w:rPr>
                <w:rFonts w:ascii="Arial" w:hAnsi="Arial"/>
                <w:b/>
                <w:color w:val="FF0000"/>
                <w:spacing w:val="-1"/>
                <w:sz w:val="20"/>
              </w:rPr>
              <w:t>les</w:t>
            </w:r>
            <w:r w:rsidRPr="00B7209A">
              <w:rPr>
                <w:rFonts w:ascii="Arial" w:hAnsi="Arial"/>
                <w:b/>
                <w:color w:val="FF0000"/>
                <w:spacing w:val="-8"/>
                <w:sz w:val="20"/>
              </w:rPr>
              <w:t xml:space="preserve"> </w:t>
            </w:r>
            <w:r w:rsidRPr="00B7209A">
              <w:rPr>
                <w:rFonts w:ascii="Arial" w:hAnsi="Arial"/>
                <w:b/>
                <w:color w:val="FF0000"/>
                <w:sz w:val="20"/>
              </w:rPr>
              <w:t>secours</w:t>
            </w:r>
            <w:r w:rsidRPr="00B7209A">
              <w:rPr>
                <w:rFonts w:ascii="Arial" w:hAnsi="Arial"/>
                <w:b/>
                <w:color w:val="FF0000"/>
                <w:spacing w:val="-8"/>
                <w:sz w:val="20"/>
              </w:rPr>
              <w:t xml:space="preserve"> </w:t>
            </w:r>
            <w:r w:rsidRPr="00B7209A">
              <w:rPr>
                <w:rFonts w:ascii="Arial" w:hAnsi="Arial"/>
                <w:b/>
                <w:color w:val="FF0000"/>
                <w:sz w:val="20"/>
              </w:rPr>
              <w:t>de</w:t>
            </w:r>
            <w:r w:rsidRPr="00B7209A">
              <w:rPr>
                <w:rFonts w:ascii="Arial" w:hAnsi="Arial"/>
                <w:b/>
                <w:color w:val="FF0000"/>
                <w:spacing w:val="-8"/>
                <w:sz w:val="20"/>
              </w:rPr>
              <w:t xml:space="preserve"> </w:t>
            </w:r>
            <w:r w:rsidRPr="00B7209A">
              <w:rPr>
                <w:rFonts w:ascii="Arial" w:hAnsi="Arial"/>
                <w:b/>
                <w:color w:val="FF0000"/>
                <w:sz w:val="20"/>
              </w:rPr>
              <w:t>haute</w:t>
            </w:r>
            <w:r w:rsidRPr="00B7209A">
              <w:rPr>
                <w:rFonts w:ascii="Arial" w:hAnsi="Arial"/>
                <w:b/>
                <w:color w:val="FF0000"/>
                <w:spacing w:val="-8"/>
                <w:sz w:val="20"/>
              </w:rPr>
              <w:t xml:space="preserve"> </w:t>
            </w:r>
            <w:r w:rsidRPr="00B7209A">
              <w:rPr>
                <w:rFonts w:ascii="Arial" w:hAnsi="Arial"/>
                <w:b/>
                <w:color w:val="FF0000"/>
                <w:sz w:val="20"/>
              </w:rPr>
              <w:t>difficulté</w:t>
            </w:r>
            <w:r w:rsidRPr="00B7209A">
              <w:rPr>
                <w:rFonts w:ascii="Arial" w:hAnsi="Arial"/>
                <w:b/>
                <w:color w:val="FF0000"/>
                <w:spacing w:val="29"/>
                <w:w w:val="99"/>
                <w:sz w:val="20"/>
              </w:rPr>
              <w:t xml:space="preserve"> </w:t>
            </w:r>
            <w:r w:rsidRPr="00B7209A">
              <w:rPr>
                <w:rFonts w:ascii="Arial" w:hAnsi="Arial"/>
                <w:b/>
                <w:color w:val="FF0000"/>
                <w:sz w:val="20"/>
              </w:rPr>
              <w:t>par</w:t>
            </w:r>
            <w:r w:rsidRPr="00B7209A">
              <w:rPr>
                <w:rFonts w:ascii="Arial" w:hAnsi="Arial"/>
                <w:b/>
                <w:color w:val="FF0000"/>
                <w:spacing w:val="-8"/>
                <w:sz w:val="20"/>
              </w:rPr>
              <w:t xml:space="preserve"> </w:t>
            </w:r>
            <w:r w:rsidRPr="00B7209A">
              <w:rPr>
                <w:rFonts w:ascii="Arial" w:hAnsi="Arial"/>
                <w:b/>
                <w:color w:val="FF0000"/>
                <w:sz w:val="20"/>
              </w:rPr>
              <w:t>HD</w:t>
            </w:r>
          </w:p>
        </w:tc>
      </w:tr>
      <w:tr w:rsidR="00345081" w:rsidRPr="00B7209A" w14:paraId="6A211CF0"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CEC"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1</w:t>
            </w:r>
          </w:p>
        </w:tc>
        <w:tc>
          <w:tcPr>
            <w:tcW w:w="1247" w:type="dxa"/>
            <w:gridSpan w:val="2"/>
            <w:tcBorders>
              <w:top w:val="single" w:sz="5" w:space="0" w:color="000000"/>
              <w:left w:val="single" w:sz="5" w:space="0" w:color="000000"/>
              <w:bottom w:val="single" w:sz="5" w:space="0" w:color="000000"/>
              <w:right w:val="single" w:sz="5" w:space="0" w:color="000000"/>
            </w:tcBorders>
          </w:tcPr>
          <w:p w14:paraId="6A211CED" w14:textId="70E9A72F"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CEE" w14:textId="55A9927F"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CEF" w14:textId="464A7327" w:rsidR="00345081" w:rsidRPr="00B7209A" w:rsidRDefault="00345081"/>
        </w:tc>
      </w:tr>
      <w:tr w:rsidR="00345081" w:rsidRPr="00B7209A" w14:paraId="6A211CF5"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CF1"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2</w:t>
            </w:r>
          </w:p>
        </w:tc>
        <w:tc>
          <w:tcPr>
            <w:tcW w:w="1247" w:type="dxa"/>
            <w:gridSpan w:val="2"/>
            <w:tcBorders>
              <w:top w:val="single" w:sz="5" w:space="0" w:color="000000"/>
              <w:left w:val="single" w:sz="5" w:space="0" w:color="000000"/>
              <w:bottom w:val="single" w:sz="5" w:space="0" w:color="000000"/>
              <w:right w:val="single" w:sz="5" w:space="0" w:color="000000"/>
            </w:tcBorders>
          </w:tcPr>
          <w:p w14:paraId="6A211CF2" w14:textId="05912C1E" w:rsidR="00345081" w:rsidRPr="00B7209A" w:rsidRDefault="00DC52A7">
            <w:r w:rsidRPr="00B7209A">
              <w:rPr>
                <w:noProof/>
              </w:rPr>
              <mc:AlternateContent>
                <mc:Choice Requires="wpg">
                  <w:drawing>
                    <wp:anchor distT="0" distB="0" distL="114300" distR="114300" simplePos="0" relativeHeight="503314384" behindDoc="1" locked="0" layoutInCell="1" allowOverlap="1" wp14:anchorId="6A211D61" wp14:editId="372B92D1">
                      <wp:simplePos x="0" y="0"/>
                      <wp:positionH relativeFrom="page">
                        <wp:posOffset>-1215390</wp:posOffset>
                      </wp:positionH>
                      <wp:positionV relativeFrom="page">
                        <wp:posOffset>-6545580</wp:posOffset>
                      </wp:positionV>
                      <wp:extent cx="7545705" cy="10822305"/>
                      <wp:effectExtent l="0" t="0" r="0" b="0"/>
                      <wp:wrapNone/>
                      <wp:docPr id="144386855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070" cy="10821661"/>
                                <a:chOff x="0" y="0"/>
                                <a:chExt cx="11882" cy="16802"/>
                              </a:xfrm>
                            </wpg:grpSpPr>
                            <pic:pic xmlns:pic="http://schemas.openxmlformats.org/drawingml/2006/picture">
                              <pic:nvPicPr>
                                <pic:cNvPr id="148965915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2"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823277"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23" y="727"/>
                                  <a:ext cx="1253"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702196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08" y="725"/>
                                  <a:ext cx="1380" cy="1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A79035" id="Group 4" o:spid="_x0000_s1026" style="position:absolute;margin-left:-95.7pt;margin-top:-515.4pt;width:594.15pt;height:852.15pt;z-index:-2096;mso-position-horizontal-relative:page;mso-position-vertical-relative:page" coordsize="11882,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82QjVAgAAvgoAAA4AAABkcnMvZTJvRG9jLnhtbOxWyW7bMBC9F+g/&#10;ELonWhwtFmwHRdMEBboEXT6ApiiJiLiApC3n7zukJMd2irYI0AANepBADjmjN28eR1xc7niHtlQb&#10;JsUyiM+jAFFBZMVEswy+f7s+KwJkLBYV7qSgy+CemuBy9frVolclTWQru4pqBEGEKXu1DFprVRmG&#10;hrSUY3MuFRWwWEvNsYWpbsJK4x6i8y5MoigLe6krpSWhxoD1algMVj5+XVNiP9e1oRZ1ywCwWf/W&#10;/r1273C1wGWjsWoZGWHgJ6DgmAn46D7UFbYYbTR7FIozoqWRtT0nkoeyrhmhPgfIJo5OsrnRcqN8&#10;Lk3ZN2pPE1B7wtOTw5JP2xutvqpbPaCH4QdJ7gzwEvaqKQ/X3bwZNqN1/1FWUE+8sdInvqs1dyEg&#10;JbTz/N7v+aU7iwgY8/QijXIoA4G1OCqSOMvioQSkhTo9ciTtu9E1josiGR2zIkqcV4jL4ase6Yhs&#10;tVCMlPCMbMHoEVu/VxV42Y2mwRiE/1EMjvXdRp1BYRW2bM06Zu+9SIEgB0psbxlxRLsJEHurEauA&#10;iItinqXzOM0CJDAHUmGb+zrKXZbT5sEVu9R8hZCQb1ssGvrGKJA5xAH3yaS17FuKK+PMjqrjKH56&#10;BGfdMXXNus6V0I3HxOGknCjtJ9wNKr6SZMOpsMOx1LQDDqQwLVMmQLqkfE0hWf2+GituNPkCuAEc&#10;Lo3V1JLWDWsAMdqhvvsFj/gBpEvHgGifpsNfigkY1sbeUMmRGwBkQOkljrcfjMMLuKYtDrGQjjif&#10;RyeODLDRWTx2h3YcAvh/T6VJlhTJLMnzU5FmL1KkvsGA/p5FpOksmQUIemKe+COPy6ljxkkKK75d&#10;Jvlx03sQ4X+dHnTTLMujJJ5n8Jc5bqbpi9TpzGX1XDqdwz971Kln80Cns2L6rV+AlocmOV0Jpmb5&#10;V3Xq7wBwSfLtebzQuVvY4RzGh9fO1Q8AAAD//wMAUEsDBAoAAAAAAAAAIQC6KEicWycBAFsnAQAV&#10;AAAAZHJzL21lZGlhL2ltYWdlMS5qcGVn/9j/4AAQSkZJRgABAQEAYABgAAD/2wBDAAMCAgMCAgMD&#10;AwMEAwMEBQgFBQQEBQoHBwYIDAoMDAsKCwsNDhIQDQ4RDgsLEBYQERMUFRUVDA8XGBYUGBIUFRT/&#10;2wBDAQMEBAUEBQkFBQkUDQsNFBQUFBQUFBQUFBQUFBQUFBQUFBQUFBQUFBQUFBQUFBQUFBQUFBQU&#10;FBQUFBQUFBQUFBT/wAARCAenBW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D4qand6B8MvF2pWExtr2z0i8u&#10;IJV/glWF2Vv++hXX1xHxq/5I546/7AV//wCk704fxIky+E+MP2Ev2jfiP8WfjPe6P4s8TS6xpqaP&#10;PdJbvbxJ+8WWJFb5EX+89evftJ/tuW/7PPxAg8LS+EpteMtjFe/ak1BYPvuy7NvlP/cr5Z/4JljP&#10;7Qmof9gC6/8ASi3pn/BTEY/aGsR/1ALf/wBG3FfeVMuwtXNvq8o+5ynzNPE1Y4P2vN73MfeXxd8Y&#10;3sv7M3ibxTpks+kXsvhqW/tpYZP3tu7Qb1Kt6rXy/wD8E5vip4y+IXjbxdb+JvE2p67bwadE8UOo&#10;XLSpE/m/eTdX0F8SP+TJtY9/BX/tpXyt/wAEsDj4g+Nf+wZF/wCja8zD0Yf2XiJ8mqkdtWpL65SP&#10;0mooor5U9s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6iu&#10;I+NQMnwf8dKv3v7Cv/8A0neu2BpaafLLmBo/B/wt4g8U+CNQkv8Aw7e6poV+8X2d7jT5ZYJdn9zc&#10;v+4lM8U+IPFPjfUBf+Ir3VNdv0i8pLrUJJZ5dn9zc3+9X7geKvGvh3wPp327xHrVhoVn93z9RuFg&#10;Q/i1cL/w1d8Hv+ig6F/4FV9/DiCdR+2p4T+v/AT5iWWxj7k6p+TFz8W/iZeaE+iXPivxNNpDwfZW&#10;0976d4ni2bdm3f8Ad2/wV9Rf8EuLee1+IHjTzYpE/wCJZF99f+mtfaugftE/DDxTqEOn6V460C7v&#10;Zf8AV2/25Fd/93d978K9HTamSDxXl43OJToTw/1fk5jsw+C5KkavPzE1FFFfJnt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BGainmSGFpHO1FXczVLXGfGG4k&#10;tPhP40mjbZLFot46t/tCB6cVzS5SJS90/JD4ieMvF/7Wvxuf+z4JtRvNRuXg0fSTL8lrb/wr/dT5&#10;V3u/++1ehp/wTe+MMibhHoi/7Daj/wDYVd/4JowRXH7Q98XVWaLQJ3Xcv3W823X/ANmr9TgAnGML&#10;X3+a5tVyurDCYWEeWMT5zCYSOLh7WqfjR8XP2QfiR8FPDv8AbviDTrWbR1kWOS5srpZVgZvulv41&#10;/wB+vt7/AIJ4fGrVPib8NNV0DW7mS+1Dw1LFEl3K252tpVbykc/xOvlP/wAB2V7r+0B4SvfHnwZ8&#10;YeH9NtBf6lf6ZNFa27Oqb5dvyfM3yr822vmn9gX4AfEf4LeKvFc3jHQf7H07ULSJY83kE5klRv8A&#10;plK/8LNXn4jMY5nl0/rHLzw+E6KeFlhMTH2XwH29RRRXx57w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1FcR8bRn4O+OvbQr/AP8ASd67YGoLm3ivYJIJ4llh&#10;kXa0TruVlpp8suYTR+Fnw7+J/if4T67LrPhTVG0jVZYGtWuFiR/3TOjuvzo/9xK9K/4bf+N4/wCZ&#10;8uP/AADtf/jVfrSPhn4P/wChW0U/9w+L/wCJpf8AhWng/wD6FXRf/BfF/wDE19nPP8NVnz1sMpHz&#10;8ctqw+CqfkqP23/jf/0Plx/4B2v/AMar6p/YA+Pvj74weNPFVj4w8Qya5aWdjFLAjwRRbG83b/Ai&#10;19LeOoPhV8N9FfVfEtl4Z0OyVW/eXdpApl2ru2ou3c7f7K/NXEfs/wD7QPw9+LfjvxBo3gLw+tpB&#10;p1ossmq/ZI7b7SN+3aiD59v+/t/3a58RjqWLw0lRwnJ/eNqNCdGpHnqn0TRRRXyZ7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CAUtHQVx/wAVJr2L4Z+LJNMa&#10;4TUk0m6a2a13easvkvs27f4t+OlNLmlyibOd+Kv7QvgL4M2rP4m8Q29ndbdyadGfNu5f92Jfm/4F&#10;92viP4xf8FLvEevebY/D/So/Dlk29BqeobZ7pv8AaVPuR/8Aj9fGV5NdTXsst8073bS/v3uPv7v4&#10;9/8AtV9q/so6R+y9dm1/tq5lvPFP3fI8ZosVqzf9MkX9w6/9dWd6/Qf7IweV0fb1oSqyPl/rtfFz&#10;5IT5D558M/DT4s/tM+IG1K2stV8UXEsm2TWNRlb7PF/s+a/yr/uJ/wB8V+gf7HP7Iuq/s7XWq6zr&#10;euW1/qeqWyW72NlE3lQBX3f61j83/fC15Na/te+MfEX7Vml/DzTPsOgeELDxG+k/Z9PgUvdRRSsv&#10;zs33VbZ91NtffpOcknAryM3zDFunHDzhyQl0OzBYalze2+KRLRRRXyh7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SZFDdK5jx/460n4b+E9T8R6zcLbaZp0XmzOev91VX/aZiFH1&#10;qlGUpcsSJSjGPNI6bA9aMD1r59/4bc+H/wDd1L/wF/8Asqa/7b3w8hieSRdTVFXczfZ//sq9L+x8&#10;w/58z+48H+38q/6CIn0LkUtcn8PPiFoXxP8ACtl4i8OXyX2mXib0dfvJ6qy/wsv92urXpXmSjKMu&#10;WR70ZRlHmiLRRRSLPH/i5+zD8OvjbFI/iDw9CmpuPl1WxH2e7T/ga/e/4HuWviX4v/8ABNbxj4Ze&#10;a98DX8PivT/4bK52QXqL/wAC+WX/AL6T/dr9OFUY4NBWvVwmbYrA/wAGfunFXwVDEfGj8K9Ev/Ev&#10;wU+Ien6m2nz6P4i0adLqK01O1ZXVv9tWr9NP2Q/2u7r9o+41TSdU0CLS9X0y2SeW4tZt1vOjNtyE&#10;b5l/76avV/jf4T8B634F1PUPiBotnqmi6bbvdTTTwF5YEUZZkZfnX/gFeUfsrfBX4c+C/EOt+MPh&#10;j4uOv6Bqtols1m8iytay79/3htZfl/gdd3+1Xs4/MqGZYXnq0eWcftHn0MLVwlXkhP3D6iooor5E&#10;90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GYDYJpOT1HFZniHXrLwxol/q+pXCWthYw&#10;Pc3EznAjjRSzt+QrwFv26PBDH/kF64R7wxD/ANqV2YfB4nF/7vDmPJxuZ4PL+X61V5T6R2BvvDmv&#10;z7/4KZfGcbtF+G+nT4b5dT1XZ9dsEXv/ABuy/wDXL1r3P/hufwUOmk64v/bGL/45X5ffFzxdq/j7&#10;4k6/4i1tXh1LUbtp2i/55J/Ai/7KJsX/AIBX1mR5PXjiva4qHKoHhYvOsHjaXssLV5j1XT7gX1lb&#10;zp92WJXrkfiZr/2HT0sI2/fXX3/9mKt/4cPLrPh3S4LWJpryb/R4ok++z79ipXp/7Tn7EOu+BfCF&#10;v410O7ufECQQK+tWhXc9r/eli2/eiX+L+Jfvfd3bf03GZjh8HyUq0/emfjmS5NUxGOqzUfdpHCfs&#10;k/tD6v8AB3xFLaRytc6XM++awZvlkX+PZ/db+Jf+B1+qvgjxppHxB8N22s6RcLcWdwvXPzI3Hyt/&#10;tV+FlneyWF7FcwNslibetfXPwB+O2pfDi/g1bT3a50W82/bNP3fK3/xLL/er5jN8jjmFL22H/ix/&#10;8nPvaWcyyXEw9t/u8/8AyWR+n7HA4FIpyOmK5vwR430r4g6Bbavo1wtxZzrwf4kb+JW/utVnxb4h&#10;i8J+FtY1yeNpYNLs5b2RIvvOsSM5Uf8AfNfkbpyjLkl8R+p06sasfawl7pvUV8Uf8PSfAv8A0KPi&#10;L/yB/wDF0f8AD0nwL/0KPiL/AMgf/F16/wDY2P8A+fJzfXsN/OfQn7UQx+zt8Rv+wFd/+imr4r/4&#10;JZ/8lA8a5Gf+JZF/6Nrf+Lf/AAUU8HfEP4W+KvDFn4Y122u9W064so5rgRbFZk27m+esH/gljn/h&#10;YHjTH/QMi/8ARte3TweIweU4iOIhynmzrwq4yl7KR+k1FFFfFn0I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TvbqHT7WW6uZUt4IlMkksrbVVV53NQB8df8FIvjN/winw/wBP8Cafcqmp+Im8&#10;y8VWw8Vmj/8As7fL/wABavlZPuVxP7QPxVuPjj8atX8RbpJLCW5W10+Fm/1VqjbYv93f9/8A3meu&#10;3P3RX7tw9gfqOD5Z/Gz+fOOMT9Yr0gwAeTWJ4m8KWXiO22yfLOv+qlX+GvoX4lfsf+MIvgxpviTw&#10;rcXEviaOAXWpaKY03vE/zfuvl3eai/eT+L59vzfK/wANahq+p3r+VeXlxNtb7krN8ldmHzXDY+M/&#10;Ze9yHFhOF8ww0o15y5D7R/4J/fC2TV/Gd5eakFaDw3L5qoW+/LL/AKr/ANBZv95Vr9HSivGVAytf&#10;it+zf8WNY+EvxEiv9JudrXCeVLC/+qn/AI9rV+tXwj+K2k/Fvwwmpae/k3CjZdWjt+9hf3H93+63&#10;evzXibC4n6z9afwM/VOHq+Gw8pYKX8WXvf4j4g/bY/YrPhZ9Q+IHgO1B0X5rjVdHhX/j0/vSxf8A&#10;TL+8n8P+59z5c+F2vfZrl9Nlf91P80X+9X7hNGJFw1fnJ+2f+xhJ4Mup/iH8ObLZpSt9o1LR7VP+&#10;PNv+e0Sf88v7yfw/7n3Ozh7PvZzhh8XsaZ/kkcXQnyGz+x94p1TSvi7pukW90V0rU1lW4tz91tkT&#10;Mr/73y190eLPD8PizwtrGiTSvDFqlpLZSSxfeRZEZNw/76r88P2MNYj174y+EbqP+Jbrcv8AdbyJ&#10;a/SnO0J9K4OLVCOZRlD+VHDwR7RZdKlV+zOR8Xf8OtvBH/Q3eIf++YP/AIik/wCHW/gQf8zd4g/K&#10;D/4ivtTcfX9K8w+K37RHgP4LWpbxR4gtoLzbvXTrf97dyf8AbJeR/vNtX3rxaWbZlVlyQqSPtJ4P&#10;DQ9+UD55H/BLnwMw/wCRu8QZ9NkH/wARXrH7PH7JXh79nHXNX1PRtb1LVJtRtkt5FvvL+VVbd/Co&#10;9a+UfjB/wUt8SeInnsfh/pUfhyyDMi6nfKtxdOv99U+7H/4/XS/8E39a8TeM/iR438SeILvU9WM+&#10;nRQjUr5mk3N5v3A7f+g17GKo5p9SlVxdX3P5TjoVMH7eMKET9CaKKK+MPe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Ezla+UP+Cg/wAaG+Hfwg/4RrTrgRaz4pd7MGN/njtV/wBe3/AspF/21b+7&#10;X1dkGvmX9sL9lNP2gtAi1fSpBa+M9KhdLXzZf3V1FncIn/und91v++v9nvy90I4uEsR8Bx4v2kqE&#10;vZH5U+HU369pq/8AT1F/6HX2j+zX8PG+JHxP06KaLfpem4vrvK/I237i/wDAm2/8B318fado194e&#10;8cwaVqtnNY6hZ3awz29wu14mVvutX6XfDae1/Zn/AGX9a8fXsKvqV3b/AG/y2/j3fLaxf+PJ/wB9&#10;tX6vnWaRwGXTcPtn5ZSyeeb55h6HL8B9X7doCgcV8P8A7av7FieLY7/4geAbP/ioTm41PR7dP+P/&#10;APvyxL/z1/vL/H/vfe9k/Za/af0r9oXw2nmmPTfFFrH/AKbpm/p6yR/7B/8AHT8v+03v3dvSvyHA&#10;Y+eHnHEYeR+wZlllXDzlhcVDllE/AWGaWwuopV3JLE29f96vrr9nvxnfaR8RfCV3pV1JapqF5awT&#10;xq2UlikdFZW/76r1/wDbV/Yr/wCE1a98e+AbNU8QKry6lo9uv/H/AP8ATWL/AKa/3l/j/wB773y9&#10;+y7qfneOvCtlLxLa63Z7V/2WuE/9mr9fw2Y0M0wFb/D8J+NZ/l9XDV8PiIfZkfsKv3BUbqGG1v4q&#10;kX7gor8YP2P7J84eGf2SNJ+H/wAeYfG3he4TTNCnEst1oXlfIlwyMu6H+4h3fd/h24X5ThfcPF+v&#10;ReEvCuta5NE00el2ct68afeZY0Zyo/75re+tYvijQLfxV4a1XRLxnS21G1ls52i4bZKhVtv/AH1X&#10;ROvUxEouvLm5Tko4alQ5vZe7zH5a/F//AIKAfEf4lGWy0SVfBekS/L5Wmvvu2X/an+9/3xsrG+F/&#10;7E3xW+L9z/aN9YN4esLh2ll1PxCzJLK/8TeV/rH/AN512v8A3q9C+L//AATZ8W+FBPfeB9Qj8Vae&#10;pZvsM+y3vVX/ANAl/wDHf92vJPAv7RXxg/Z01dtHj1HUrGO0P7zQNfhd4lH93bL8y/8AANtfpdCV&#10;KeH5Mm5ef8T5mUZRq/7afSfw9+CP7O3wo+JWkeEtZ1d/iR4+uL6K1FoYt9ray/Mrb0T91670ld2/&#10;2a+89N0600mygs7K2hs7S3XZFb28SokS/wB1VX7tfjT8LvifZj9pzSvH/iSWPTbSfxA+r3zxKzpB&#10;5srs21fnbb89fsL4T8a6B440hdS8O6xZa1p7Hb9psJ1lTd3XKnrXyGeYbEUZwlXlKWh7eX1KU4y5&#10;DoqKKK+bPX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wb41/sneE/jL4y0DxTdR/YNY&#10;026ie5lhX/j/AIFP+ql/2h/C38P/AKD8p/8ABTH4trf+INF+HFhOPsulqNR1BU/57su2Jf8AgKMz&#10;f9tUr9IweK+VP2xP2PbT436fL4j8OJHYeN7aL5XOFTUEX/llL/tf3X/4C3y/d5cwniMRhvZQn8J9&#10;DwzUwOAzaGLxcND8zfhv431jwL4ktNX0S9ksdUs382CWJv8Avpf91v7v8VfrD+zR+0xpPx68O/Z5&#10;Ej0/xTaKPt1gZPvD/nrH/sN/473/AId34/6jp994c1aeyv7aSxv7OVop7e4Xa8TL95WWvQfhd4l1&#10;Hw/4+8O6ppN49lex3kW2WJuqM+11/wB3b/DXx2Dxk8JP+4f0rnHDmE4qy7nXu4il8Mv7p+3GBuWv&#10;nXxd+yHoOsfGvRviHoV2vh+7ivFutVsorffFfsrrIH+8PLlLIN7D72d33t2/6GMoCZ77c180wftg&#10;T3HxQXwgfDKpG2r/ANl/a/tw/wCevlb9uz/x2v03L6ONnzzw32Y+96H8VZri8BQUKWO+18J9PZ+T&#10;nijdxxzXMeLviJ4d8Cx2769qttpi3G4Rm5fG7b96rnhvxTpfizSYtS0m7ivrGTcY54myjbSVb+tc&#10;Hs6nL7Tl909b21Hn9lze8bQ+YHihQB0FfLvwe/az1j4jfEXS/Dl5olrZxXnm7pYpSzLtiZ//AGWv&#10;qE/MAc8V1YzBV8vqexxCtI4suzPDZrS9thZXiLkDpXH/ABB+FfhL4paWdP8AFWgWWt2q52faYsvF&#10;/uN95f8AgNfLf7Q//BQu0+GHi+98LeEdGi8QahYSNFfXt3My28Uq/fiVF+Z9n8TfLj/ar3z9mj4t&#10;ah8b/g5pHi/VLS3sLy9knRre13bE8uV0/i5/gq5YLFYalDFTXKjrjXo1ZeyPlb4v/wDBMdG87UPh&#10;zrohP/QI1pvl/wCAzr/6Cy/8Cqx/wT7+E3jH4TfFPxrp/izQL3RZH0yLy3mT9zL+9/glX5G/4DT/&#10;AIqf8FFPEvwy+L/iLw23hTTNR0nSdQe03+fLFLKi/wC3867v+A19cfBr4waD8cPAlr4n8PyN9mld&#10;opreVf3trKv34n/2h/7NXtYnE5lDBcmKjzQn1OCjSws6/NS+KJ6BRRRXyp7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yl+2H+x7a/G/TpPEnh2KGx8b2sXysQFTUUX/llL/tf3X/&#10;AOAt8v3fzY8JWF7ofjuw0jUraezv7PUoopbe4XY8TLKm9WWv3QTbtGGyPp1rwD44fsh+F/jF4t0X&#10;xSZ20LxBYXET3N3axKwvIlb7jqf4h/C/8P8AtV4WOy32r9pS+I/UOE+MZZMvquM1o/8ApJ77j/RC&#10;P9mvze07j9p2P/sbf/bqv0j27Y9v+zX5g+Ktan8NfGTW9Ytkjeew1+4uo0l+4zLcO1fq/C1KVb6x&#10;CH8h/LnHNSNL6pVl/OfRf7e/GneDcf8APW6/9Bir039kobv2fvDw7b7o/wDkxLXxr8Vfjjrvxitt&#10;Oj1i2sbZbB2eM2iMn39v3tzN/dre8AftQ+Kfht4QtPD2mWOly2dmJQr3EcrP87s/8Lf7Ve1WyTGT&#10;yalhYw9+M/8A5M+dw3EeBhntXMJfBOPL/wCkkf7Jh/4v54Z/7ev/AEnlr7j+LfiibwN8KPGPiG0C&#10;G70vSbq8gD/d8xInZP8Ax7FfDn7Jg/4v54Z/7ev/AEnlr7h+L3he58c/Cbxl4fstpvdT0i6tIN/3&#10;RK8Tqn/j2K8ninl/tKlz/wAkD6Xgb/kVVeX+eX/tp+Wf7GPwW0j49/GSbT/Enn3WkWFjLqVzCjMn&#10;2p96Iiuy/MvzPv8A+AV+rHw/8A+H/hf4ZtfDnhnT/wCzdHtWdobfzXl27mLt8zszfeavyn/Yx+Ne&#10;l/AX4wyah4hE0WkX9nLptzKq7hbfOjpLt++3zps/4HX6Jj9tL4LDp4+sR/2xn/8AiK5OIKeNq4lx&#10;jCcoH2WWyoQpe98R5t+1t+yP4E1r4deOfG+naa2neLoLefWpdRS4lbz2jTfKrIz7fmRGHy7a8S/4&#10;Je+M7qy+Ifizwp96xvtNXUyd2dksUqp/48tx/wCOLXr37Sv7anw2vPg54n0TwxryeItY1qxl02K3&#10;t4pFWNJU2PK7snAVWY/53V45/wAEvPBl3efEnxZ4nA22NhpqWBGfvyzyq/8A46tu3/fa1VH28cmr&#10;Qxf/AG7zE1PZfXIeyP0tooor4o+g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Y&#10;TRvArwD48+J5fBPxs+FOvTWGsXmjWtrrMd4NJsZ7vY7rarFvSJG/268xj+Kt54t+F2l+F7nSPGNx&#10;4jm8WxXZl1DRLzYtr/bnnoXlZPkVLfZ/u7NtdtPBzqxjI55VuWXKfZWS0YyM54Irx/Vv2W/htq2p&#10;3V/daK0t5czvPK5vZ1LOzbm/jr1+QFomAPJHFfnL4/8AhL45vvH/AIlubfwtq9xb3Gp3UsUqW7bH&#10;RpXKNXp5NQliKsoxxHsj5TiLFRwtOnzYX259a/8ADJvwq/6F9/8AwYXP/wAdo/4ZM+FX/QAf/wAD&#10;7n/47XxQfg78QB18KayB/wBerVzer6PqPh7UGstUgmsLyPloLhdrL/wGvt6eUYitLkpZnzfP/wC3&#10;Pzmpn2Ew8earlMY/1/gP0O8Ifs8eAvBHiW11rRNINvqVruMUn2qZtu5NrcM5H3Wr1RTlFY1+dv7K&#10;MM9z8ddAaFZHESzvLt/hTyGXc3/AmWv0TBEi8GviM8wdTA4p0atX2rtufpPDGOoZhhJVcPQ9lHmP&#10;if8AaL/4J7xfErxTd+KPBOq2uhahfymW806+V/s7yt9+VXXcybv7u3Hptrxn/h198Txz/wAJB4V/&#10;8Crr/wCMV9U/Hf8Abl8EfBHXJPD62114k8QQD9/aWTqkVv8A7Msrfx/7K7jXTX/7Ufh3QvgDpvxS&#10;1mCXTbTUYA9tpiyLLNLK27ZEn3dzfL/3zXRTx2cUaUOV+59k9aphsHOUj460j/gl54/lv4U1PxR4&#10;ds7It+8mtGnuJVX/AGVeJN3/AH3X3p8Fvg9oPwM8D2vhfQIybeN/Nnnl/wBbcztjfK/udv8A47Xx&#10;lH/wVSvzq+ZPAFt/Ze7iJdTcy7f9/wArb/47X2j8GvjBoHxw8C2vijw9JIbSWRopLedNsttKv34n&#10;H94f+zUs2lm3s4fXvhKwn1Pm/wBn+I9Aooor5g9g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zjxV8R5dA+LHgrwglnBJD4gt7+4nuZZdrRfZ0i2Kn95mMv/fKGvH739pXxsLjUPG9&#10;ro+iN8IrHXF0ZpXeX+07pftC2r3cX/LLyvNf5U+821q679p3Vvg/Z2fh+3+LF39hEss0umTR/akm&#10;V1VFl2SwfMvySruXPzcddtcbpnxv/Zv17Q/DHgLTdet20+0vrIabpUNreqrTxTK0KN+6+b95t3b/&#10;AL38ea9KjSTpxmqUpHDUl73Lzn1SW5xWfeanbaZZzXl3LHbW8S7pJZX2qq1aZ9sfHoSK/PH9oD4x&#10;eJviH4y1XQJJGh0mxvZLOCwtA2ZmSXbuf+83ymtspyueaV+SE+WMfiPFz3O6eSUOeUeaUvhPSfjf&#10;+2DJcG40PwM+yM/LLrLLkn/riuP/AB//AParyb4TfAvxR8aNSe63y22jmTfcatdfOXb+LZ/z0auz&#10;8Cfs+aV4S0QeKvireLpWlqA8Gk7m82T/AGW2/N/wFfm/vbeldhD+3DY6VD9j0rwP5Om2/wC5tl+3&#10;pD+6X7vyJEyp/u5r72E5YelLDZFS55famflslHHV4YriSryR+zD+vhPon4b/AAv8P/CvR1sNDtfK&#10;38zTsN0szf3nbv8A+g1o/Enxb/wgfw+8TeJfI+0/2RplxqHk5/1vlRM+3/x2vE/hZ+1y3xL8ead4&#10;aPho6f8AbPMxdG+Eu3bGz/d8of3fWvVfjnoV14o+DPjvSNPiM19eaHeQW8S/xytC4Rf++sV+fYvD&#10;4nD4mMMfpOR+uZZi8DisJzZd8ET8pf2b/g7cftQfGebTdY1aaNGil1fVLxTuuJV3Lu27v4neVfna&#10;vUv+CgNla/Dt/hx8MNImuW0TQ9Ha6jW4l3u7SSum59v3m/dP/wB91yn7BHxR8P8Awr+N0t14kv49&#10;MsNT0qXTUupzsijlaWKVdz/wr+6f5v8AbrI/bR+Jmm/Fv4/6lqHh+8XVdLtYINOs7i3GUl2n59n9&#10;7967/wC9X6ByV6mbwT/hQieXzRhg/wC/M9csf2MPDVx+xmfHzy3sPjJdJl18StJmIxLul8ryv9qJ&#10;f97d/wB81N/wS58Y3Np8QfF3hUnda3+mJqQP9x4JVT/x9bj/AMcr3r47fEDw98FP2TrjwbqOq2x1&#10;4eGYvD0OmQzo1x5r2qxFtv8AdRfn3fT+8tfPf/BLrwzd3fxV8VeIF/48LDR/scjf9NZ5UZP/AB2B&#10;q8ZV6uIy3FzxHw8/une6UKOKpQpH6ZUUUV8IfRh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cl45+I/hf4bact94n16w0K1bcI2vJ1TzSv8KKfmdv8AZXNeU6X+1BL468cWfhvwR4K1&#10;bVvNhiv59U1gf2XbrYPLs+0RJL+9lX738C7ttd/8S/g7oPxTl0u61GXULDV9KaVtO1XSrx7e4szJ&#10;t37GX5fm2L99WrzHTfg98T/AfxatfFtt4lsPH1jNYro14utx/Yr6CzW481WR4l8qV03P95U3V20o&#10;0eX3viOSp7TmPotowyHPHGDXmHg/4AeFPBvizUvE8ET3+r3t1JcG4vSrmAu25hF8vy/X73+1XqZY&#10;eWc+lfDX7TX7QGt3/jO88MeHNTn07S9ObyJ5bORkmmuOr/MPm2r93bXblODxOOqSw+Gly83xHgZ9&#10;jcDllCGLxUOaUfhPePH/AOzDoXxN1l9V1rxHr9xJ0iiWaJYoF/uovlfLXMD9hrwPjP8Abeuf9/4f&#10;/jVeUWt/4r0n9lvXp9UuNYsNQbW42glunlilaLbD91m+bbw9eOQ+LPGMcUl9b63rptYG2PdR3M+x&#10;W/3t1fX4HLMxqUpxo4vljCXKfnuYZxlUKkJ4jBc0px5j7b+H37J/hb4b+KrHxFp2o6rcX1puESXU&#10;sZiwysp+7GP75r3IAGPivl79lH4+6j43uJ/C3iO6+0apBH51peN8rXEa/eRv7zr6/wAS/wC6a+gv&#10;G3iI+EPBmva95H2n+y7Ge98jdt8zykZ9u7/gNfG5nTxcMW6WNlzTP0jI6mX1cF7XAR5YHwn8ef8A&#10;gnHrWqeLtQ1n4d32njTb6Vp30e+ZrdrZ2+8sLbSrIf8AgO3/AGq0v2a/+Ce2q+EPHWn+KPiFdWMs&#10;emSrcWek6fK0vmTr9x5XKp8q/e2L9/8Aj7q3pn7MH7bk/wC0P8RbjwxL4Pj0KOLTpb37Uuo/aN21&#10;4l27fKT+/XtPjn9oD4f/AAy1hNI8T+KLHRdSaJbhbe5Zg/ltuw/3f9h/yr0q+PzWjD6jM6qVDBz/&#10;ANogfFX7T/7H3xR+Lv7SXiXXtB0OAaBqLWvkald31ukQ2WkUT/Jv837yt/DX11+zX+z/AKb+zz8P&#10;INBtZ1v9TupPtGo3+zYZ5f8AZ/2F/h/+yrp/iR8Qo/CHwm13xpp0UWqxWOky6nboz7UnXyt6/wDf&#10;VeL/ALJX7Xup/tJeJNd0y98PW2iLp1olwskFy0u/c+3+JRXLUxGPxeB5P+XVI2jToYev/fmfUlFF&#10;FeAe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4F8e9dm8B/E34ceNL6PUJfCG&#10;mLqNrqk1jDLN9jaeJPKmkijBZl+R13fw7veuM+KHx/8ADnx30Gw8JfCnV7zV/FN1q9g6X1pp90kW&#10;lrFcJK1xKzoq7VRG+XPzbhXvPjzxB4u0Z7H/AIRbwpZ+JvMDm5+1awLDyPu7f+WT793zf9815HoX&#10;7Svi7XfihH4LtPhta395BIv9q3el+JFuItJTft/0h/IVVf5HxFu3Ntr06Cc4Rny6x/vR/I5Knxcn&#10;N8R7V4Vg1610FU8S3dhf6qrPuudNtnt4pFz8jbHd9rbfvfMa+DfgjbR+M/2ktJfVIN32jU7q8aJ+&#10;0qrLKv8A48tfonuBABPzEV+cnxY0XWfg18dL29tsRSR339qadLtZUdGffs/3f4G/4HX0fDTVb6zh&#10;4/HOHun57xlH2UsJi5rmhSl7x9eftN+D9W8ZfCm70vQbN7+9NzE628bqmFV/Vq5X9lb4Y6t4b8C+&#10;I9M8W6O1sl9dZ+z3LKyyxeUiN07cVw9p+3rcx2kSTeC0nuNmGddT2qW/3fKqp4i/bp1O/wBJuLfT&#10;fCkOm3si7YrqW/8APEZ908pP/Qq1hlmdxw39n+x93mOSrnPD0sd/aXtvf5eXl5f/ALU8++B8B8Mf&#10;tL6RYWrNcw2up3Vkjf3k2Sru/wC+fmr7c+NAH/CnPHYHbQr7/wBJ3r49/Y78GXmv/E+LxA4ZbDRo&#10;nklmZf8AWySqyKv/AI+zf8Br7E+M+3/hT3jvH/QBvv8A0nesuJqkZ5hSh9qEIndwVTlHLatVR5Yy&#10;lLlPzo/4JmDP7QeoD/qX7j/0ot6b/wAFMRj9oax/7F+3/wDRtxXiPwI+OOs/s/8AjSbxLoNpZX97&#10;LZvZNFqCs6bGdG/hdP7lHx3+OOtftAeM4fEuuWllY3sVmtl5WnqyJsV3b+J2/v19N9Sq/wBqfWvs&#10;ch6nt4/U/ZfbP1B+JI/4wm1f/sS//bRa+Vv+CWH/ACUHxp/2DIv/AEbXm+tft4+N9e+Ft14Fn0TQ&#10;k0qfSf7Ha4SKfzfK8ryt3+t27v8AgNej/wDBLI4+IXjX/sGRf+ja+elgsRgsrxHtlbmO9V4YjF0u&#10;Q/SeiiivhD6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xr9onwD4++I+hWOk+&#10;B/Fdr4Yt3806k8sUnnXC/LsiR0+ZF+/u2/N92ud+G3w2+LPwzs9N0fTbn4dab4bglXz7bT9KvVmZ&#10;N3ztua4+aV/7zVv/ALRHxD8deAtP0RvBvhv+1LS6ldNT1Y20t5/ZiZTa/wBli/ey53N9z7u2vC/h&#10;m+nfGn9oCOx1z4maj8QtPsNIt9XhtQ7aXbxajFdMu37Euz7iqrfP83zV6lKNWWH1+A4akoe0/vH2&#10;0x+X+VcZ49+Gfh74laWLLxFp6XsSnfHJuKyRN6qy9K7Nh8v8q5Hxr8RfDvgLT/tXiHV7fToiPkSQ&#10;/O/+6q/M3/Aa4KPPz/ufiHi/Yexl9a5eT+8eTj9iPwFuybjVh/28L/8AE1R1X9kb4XeGbV77U9Rv&#10;ba0i+aSS7vFjQfVtorjPiH+2/KRLZ+C9MMa5KnUtS/8AQki/+K/75rwc/wDCe/HHXST/AGn4nvN/&#10;y9oYN3/kKJf++a/QcJl2cSh7XG4h0oebPyXHZpkFKXssDhPaz/wn198OfjZ4DtfFejfD7wNYGS2k&#10;aTF5Cuy2QrEz9W+eVvk/+yr2zW9Hs9d0S/0u+gFxY30D208JbbvjddrL/wB818z/ALP/AOy5rPgT&#10;xZpnijX9Tgt7q2V2j0y3Tzc7omT537Fd/wDDu/3q+qiAFwD+lfIZtHC08TbBz5/7394/QOH546eE&#10;5sfS5P5Y/wB08F/4YY+B3/Qjxf8AgwvP/jtH/DDHwO/6EeL/AMGF5/8AHa9+5o5rl+v4v/n9L/wI&#10;9/6vQ/kPAv8Ahhb4Hf8AQjxf+B91/wDHa7H4Z/s9/D/4NX15feDvDy6NdXkflTulzPLvXdu/jdu9&#10;elZPrRuAP3sfhXPPF4irHlnOX3lxoU4fDEfRRRWR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5x8VvjHpXwpXSY7zS9X17U9WllisdJ0Kz+1Xc+xN8jqm5flReWryPWfil8IPitr/&#10;AIYEXhO58TeOmvonFjHprx6nozxXHlO946/NbrE/3ldvm9GrvfjR8NPGPinxr4J8UeC9V0bT9S8P&#10;RX8TJrcEssUv2lYl6ROv/PJq4/4a/Cj4yeBNd1K5/t/wVNZ63rTavqoTTbrzW3bA6RNv+X5V+XdX&#10;o0o0o0+bm945Je05uU+kJhugYAdRX5efFhrt/ih4pGpPMZU1KfZ9oD7tnmvs+9/Dtr9RWICAk4ry&#10;/wAXr8MPiRd/2Lrd3oOq34laCO2a8j+0JL/dXa29Wr0sjzL+zK8qkocx8nxPk7zihClGryyPkP4F&#10;xfCN7yD/AITaW8/tL7oW++Ww3bvkxs+b/vv5a9A+Ovx91XwJq9n4b8Ay6Zpeh/ZYriK802CJgytu&#10;+VB93bx/CtS/EX9h24gDXfg3VfOHX7BqYw3/AAGVf/Zl/wCBV83eKfBOveBdR+ya7pNxpVx/Cbgf&#10;I3+4/wB1v+A195hoZdm2L+se25/7kz8vxM82yLC/VZYfk/vxP1XjIaNWIp/BX2r5T+AX7VOteOPF&#10;un+Fdc0y3a6uvM231q2wLtjZ/mT32/7NfVg6exr8txuBr5fV9jiNz9vyzM8NmtD6xhR1FFFcR7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7RWsz+Efjn8HfFJ0X&#10;WNY0zS4dbW8Oj6fLePF5sVuiEqn+1/Ksv4IftBzwJe6X4j8PePJ7zUfEV41nPeaHdMkNrLcf6OrO&#10;w+VVR0/3a+ouD3zS7QK6vb0/Z+zlA5vZy5uaMhkn+rce1fm3p3H7TiH/AKm3P/k1X6Sscoa/Lbx8&#10;1yvxS8TPaeYl3/bV15X2f7+77Q+zbt/ir7Hhal7aWIh/cPzLjqp7KOEq/wB8/UZWTauDms3XdC0v&#10;xJYSWWqWdtf2cv3ra7iWVG+qtxX5pf2l8Q/+fjxR/wB/bij+0/iH/wA/Pij/AL+3Fbf6pTj70cRE&#10;xlxxGUeWeCmfbHhz9mbwx4R+JOmeLdCefTpbXzC+nbvMibdGyfKW+ZfvV7Q5+XIGa+DP2bLzxjP8&#10;adAXVZtdbT/3/mpfNP5WfIfG7fX3mQEQZOK+bzvD18PiIUsRV9q+U+u4axNDF4WdWhQ9l73wktFF&#10;FeEfX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5p8X7PVI9Jj1a&#10;2+I0nw60zTklkvrkWdrLHKvy7d5uEbbtw33fvbvpXi3wuf4xfEbxhp2p6V8QtXX4cW8iSSanr+h2&#10;EE2spv8AuW8CwI6xuv8Ay1fb975Vr0n9ov4bfD/x1oel33xE1uXQdK0ed5oJf7T+xRec+Pmz/E/y&#10;/L/F8zf3q4f4dJ8KvFniexg8O/GjxLrWowTrLFp8vi2c+ft+bb5T/wCtWvSoyUaGkf8AyU4an8Q+&#10;nnyYjxX5vWHH7TkRH3h4s/8Abqv0fVhsznivkbXv2hPhl4a8b6mW+HiPqljfyK96llb72lR/9Zu+&#10;9u3fNXrZDWrx9tChS5+aNvQ+M4roYet9XniK3suWR9dqibV+UUu1P7or5g/4bx8Pf9C1qn/fUX/x&#10;VH/DePhz/oXdU/76i/8Aiq5f7CzT/nyz1f8AWfJf+giJ9PBR6Zp55FeB/DX9rPRviR4zsPDlrol/&#10;aXF3v2zTMuxdqM//ALJXvuc15eKwlfBT9liI8sj2sFjcNmFL2uFnzRFooorlPS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5x/aVNjoXxG+Gni3xPpFxq/gfSDqK6h5&#10;Vo91FZzyxJ5FxLEqNuX5HXd/Dvrz74jfFP4bfH2z0XQvhXbnWvG0Wr2FxZ6lYaHPB/ZCLcK73Dyt&#10;Euxdiv8A99V9F/E7xb438MnTT4Q8Br41Fx5puQ2sRaf9l27dn+tX59+W/wB3bXHaP8Tfi/e6pZW9&#10;98Eo9PsZZkW4ux4stZTAhb5n2hPm2/3a9ai/3MZreP8Aej/6ScUo+8e4FAYyPUYr5z1/9i3w1r2u&#10;6lqtxresRTX1zJdOkbRbFdn3cDbX0cBivGvjV+0boPwmieyjC6tr7fdsIZeY/wDakb+AVnl1TG+1&#10;5MF8Ujy85pZbOh7XM/gieVeMv2S/h34E0OXVNa8W6pZ2sfRneIBm7Kq7Pmbj7tfKviI6Q2rT/wBh&#10;i9TS0/1T6gy+a3+02z5a6rW/E3jP49+MY1mE2salO+22sbdcQwL/ALK/wr/tv/wJ6+rvgZ+yjpfg&#10;Qwaz4laPV9eX5o4iu6C1b/Y/vN/tV+mLGzyKlz5hW56svsH4z/Z0OI8TyZVh/ZUo/aPP/wBlf4Ce&#10;IbfxVp3jfWFbTLa1WQW9pNHiWbcjLu2/wL83/Aq+zV/QU3CY+Wn4AFfmeY4+rmdf6xW3P2zKMqoZ&#10;Rhvq9AWiiivNPb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55+O&#10;/jzX/BXxu+ENtpNnq+t2l9HrH2nRNLnRPtmyGHZu8x0Rtm5m+Zq6rTfjB4kvb+2tpvhN4usY5pUi&#10;a6uJdP2RKzffbbdFtq1Z+LPib4f+BdZ8NeJfGV1Bba1YSTxaLs82S6dpVSOVIreLLS7hsH3W2/L0&#10;rh9O/aL8V+OviTa+EvCngG70kLGmpXl/4xZrN/sHneUzRW6b33Ntbbv2f7td0V7SnF8hw/DL4z6E&#10;mXMLjHavz9h+AHin4n/FrxQsVnJpmlrqtw82o3kbIpRpX+5/fb/Py1+hC8jrmuG+InxX8N/C7T4r&#10;rX77yBO+2GFQWll/3VX+ddmU5hicDOawkfemeJnuV4PMIQljZ8sIHzt4h16H4AaXceGfhp4avtR1&#10;tl233iCSweXDf98/Pj+791f9r5q8Ln1T4pXMrSvd+L5ZWbex3XVfTz/tyeCUk50TX93vDB/8dp0H&#10;7cHgeaRY5dJ1uBHbmV4Yyi/XbJX1WFr43CwbngeeUvtSPz/F0MsxcuSOZckfsxj8J5N+zjdeO7j4&#10;yeH01ifxHJpn7/zVvmuPJ/1Dbd275fvV91jlckc1zfgzxpovjnRotV0S+iv7JhtLRHLI2PusOqt/&#10;s10iyfdBPNfJZtjPr1d1JUuT+6fomQ5dHLsLyxq+15/e5iWiiivIPpQ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4P4jfCXwx8UYbFvENg01xp+97K9t55Le4s3bbueK&#10;VGVl+6n/AHzXlVr8CfGvw/8AiVD4w8PePR4ghNrBpNza+M4fOlFl9o819l1FtO/52270b/aaqH7X&#10;LeHb7xh8N9G8dfb3+H13/aNxqtvapdMkksSRfZ932b5/vStXl3we1HwFq/iWHSvE3ivxVf6LoniH&#10;yvBvhy4s7/7KkCyo1pLK3lbpWRm2p5r/ACqletQpVPYc1/8AyU8+pKPteQ+7JdoUn8a/OH4s6xrH&#10;xj+O97Y2q+bLLff2Vp8QfeiIr7d3/oTt/wACr9HZwDAw7kYr85vg3exeB/2j9KGqz8Wmp3VnJK/e&#10;Vlli3f8AfTV7/DNqKxGIh8cIe6fB8ZfvZYTCz/hTn7x65F+wRI0KGXxoEl24ZV0zcP8A0bVLXP2E&#10;tQsNIubnTPFSalexqWjtXsPJST/Z3ea22vslGGOGxVTUby3sLOa5uZFjgiRnkkdsKq+tcMeJs15v&#10;4r+6J6E+EMj9n/B/8mkfCv7HfjS68P8AxSTQSWOn6xE6PEzfckjVmV//ABxl/wCBV97CMDgdRX53&#10;fBCRfE37TWlXtnutorrU7q8Rf7sWyVtv/fPy1+inA3E10cUxhHGQl1nFM5eBqkpZfOm5c0Yy90fR&#10;RRXyB+j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5Ld/G6FfjNo&#10;HgO2sJXlvPt6Xk1wrRNA8EVvKmz/AJ6K6z/e/wBmoNX+NjSfDK18W6Zp6p5mvxaL9nu2/wCor9gl&#10;fK/8DdaZ8d/hv4X8S/2P4p8SeL9T8Djw8twkOraZqaWGxZ/KV1eVl6fukryn4c/Cr4T+KdRsdI8P&#10;fGfX/EaWd4mqroI8TxXEMsqXHn73g2/P+9+dv9pq9CmqMoxmcMpVebkPrSTbkHGW7V8QftTfAPVt&#10;L8W3XirQtOkvtM1FvNu4rSPc1vL/ABuyL/C339397d/s19vsVVOfzrxjVv2qvh3oeq3umXWpTpd2&#10;k7QTIbOb5HRtrfwetduT4jF4XEKrhY8zR4HEWEwGNw3ssdV5P5T4aX4oeM4olji8X68qr8iqupTp&#10;t/8AHqSfx54u8RR/2dc+Itc1OK6/dfZJb6WVZf8AY27vmr7gH7YHwwH/ADEpv/AKX/4il/4bD+GG&#10;P+QlN/4Ay/8AxFfb/wBp1fjWWf1/4Afm39i4OUeWWcf1/wCBnB/sk/AzU/DWoXHi7xHYtZ3ssXkW&#10;VrOv72JW+9I391/4f++q+qipAavKPBn7SHgjx34jtND0m/lnv7nd5SvbSr91WZvmYD+Fa9ZB7d6+&#10;AzSticRiXVxceWR+rZJh8FhcHGlgJ80YjqKKK8o+g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5m/acvdKtPiv8IG8WafLqXgq3k1a71CE6ZLfxeesESW7PFGjljulb&#10;b8tch8TvGvwv8WzeEZPBWiyr4rs/EWly213b+F7yyeKP7XF52ZWt0Xbs3blZq9ov/jaP+F0+HvA1&#10;vp0q/bP7RW8mu42jZPs8VvLE0X8Lq/n/AHv9motS+Ndw3wrtfFun6dHFJL4hTRfs9w2/5f7V+wO/&#10;y7f9p69WnzxjSvH/AMm78xxS96U/fPXSilVGegwK+D/2g/2cfEnhjXNX8S6aj6zot3dS3c3lIPNt&#10;tzb33L/d/wBpf+Bba+9Qg+XnpTHhVo2VuhqsszOvllf21FnlZzktDOqHsqv2fhPySgW3edFmLQRO&#10;3zui73X/AIBXv3gn9lIePtJXUtA8d6be2zc71tG3J/sMu7cv/Aq9J/aU/Z+8G2+h3Hie31C08K6m&#10;vLhyfIvH/u7R/F/uqf8AdNfN/wAEPEmo6D8UvDX9nXk1mLy/ggnSJ/kliaXaysv8X3q/UnmVXNMD&#10;PF4KfJKG5+H/ANlUsnzGGDzGl7WM/wC8fTnwh/ZL1b4c/ETS/Ed3r1rfxWfmb4o4CjtuiZP/AGav&#10;p7YOOMijovXig9OtfkWNxtfMKvtcRK8j9+y7LsNldL2WFhyxHUUUVxnq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4t8bPAvgzx/wCN/A+m69rusaJ4nZL7+xv7Eu5b&#10;WWZdkTXA81F4+VE/iWuZ8I/sr+AZ1t5dK8X+J9X0/S9U89rQ+InntPtkU/murxfd3eb8zf7Vb3xt&#10;+HvjXW/iT8PPF/gtNEurjw0mopNBrd1LbpL9piiRdvlxP/caue+Evg/40/DxZ7K50zwVd6dqOtT6&#10;rdyR6ndedCs85llVF+z7W27vlr0oSnCjHkqHDLl9p70T6MwoQfJgfXpXgnxm/ao0T4cNcaRo3l69&#10;4hTcrRI/7q2f/pq397d/AvPH8Ne8bSIgCexHSvjy6/Y18QeJfiPqup6tqtlaaFeX89032Nme42O7&#10;Mq7GXbu5/wD2q6MqhgJ1ZSzCfuRPAz6tmcKEKWVw9+X/AJKeGXN741+PXjAA/aNf1ST/AFUUXyRQ&#10;L/6DEtfQ3w/+DvgX4H6jYan488Q6dP4p4ngs5pRHFbc/KyL95m3Z+Zv++flr03Vvhn4i8C+E4dD+&#10;FVhoukNKn+kajqErNcb/AO9/qn3t/tP/AN818/an+xn8SdZvZ7y91TR7u7nbfNcy3s7u7f8Afqvr&#10;f7Sw+YL2Ptfq9H/yY+AWT4rLKn1j6vLEYj+b7Mf/AJI+tPD3xj8GeKdUi03Sdf0++1Cfd5dvDNvd&#10;tq7j+lduDjtivkX4I/sseMfh/wDErSfEGqXOkyWNp5u9La4kd/miZP4ol/vV9dRjaoGc18VmNHDU&#10;K3JhZ88T9MyXF47F0OfH0uSY6iiivNPo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Ny0&#10;AFFN85f71M85KAJMCjAqP7QlH2hP7tFguS0VD9o/2TTftP8As1XKyOZFiiq/2j/O6j7T/s0crDmR&#10;PgUYFR/aE/u0faEqbF3JaKi+0JT/ADl/vUAOopu9P71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TAowKj85KZ&#10;9p/urRyhzFiguuPmqpvf+9TavlZHMT+elH2n+6tQUVfITzMd5zf7lHnP/eptFABRRRWpAUUUUAFF&#10;FFABRRRQAUUUUAFFFFABRRRQAUUUUAO3v/eajznptFYlkv2lv7tP+0p/t1Xoo5A5mW96v/FTqpUi&#10;bv79Tylcxeoqokz1L9oX+IUcrDmJqKYjq/8AFT6g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3lVP96oHuW/hquVkSlYt1C90v8ADUH3/vUVfITzMc8rU2iigyCiiiti&#10;gooooAKKKKACiiigAooooAKKKKACiiigAooooAKKKKACiiigAooooAKKKKACiiigAooooAKKKKAC&#10;iiigAp+5k/iplFKwEqXP96pUkV+lVaKy5C+Zl2iqnnMlP+0v/cqeVlcxYoooqC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oWuVx8pqJ3ZvvVfKyOYle6X+GonnZ6bRVchPMwooorYgKKKKACiiigAooooAK&#10;KKKACiiigAoop+xv7tK4DKKd5LU/7N/tVlzl8rIqKn+zJ/epfsyelHOHKyvRVryE/uijyE/uijnD&#10;lZVoq7sX0pPLX0Wp5mLkKdFXdi/3VpuxP7tHMy+UqUVa8tP7tHkJ/dFVzk8rKtFWvIT+6Kb9mT0o&#10;5w5WV6KsfZv9qmfZmo5w5WRUU/yW/u0z5v4lamZWCiiitSgooooAKKKKACiiigAooooAKKKKALtF&#10;FFch0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THmVOtV3mZqrluRzEr3Kp92ondn+9TaKvkJ5mFFFFbEBRRRQAUUUU&#10;AFFFFABRRT1Vm+6tJuwDKKl+y/3mqVIVSsucvlZVT56d5LPVuip5mVykP2Zf4mp/kr/dp9FQXYKK&#10;KKACiiigAooooAKKKKACiiigAooooAKKKKACiiigAooooAKKKKAG7Ff+GmfZl/3KlooAr/Zv7rUz&#10;Y/8Adq3RV8zI5SlRVzYr1E1sv8PyVXOTysgopzxMtNoMgooorYoKKKKALtFFFch0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VE8y&#10;pQBKDtqu8392mO7N96mYzWsYmXOLRRRWxAUUUUAFFFFABRRRQAUU5EZvu1KluP4qy5yyv9+pUt2/&#10;iqz9yio5mVyjEhVKfRRUFhRRRQAUUUUAFFFFABRRRQAUUUUAFFFFABRRRQAUUUUAFFFFABRRRQAU&#10;UUUAFFFFABRRRQAUUUUAFFFFABRRRQAUFFf73NFFAEL2/wDdqJ4WWrdFXzMjlKVFW3gV6h+zf7VV&#10;zk8rLFFFFZGo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1mCjk1XebfRykcyHTTfwrUVFFakc4UUUVsSFFFFABRRRQAUUiIz1YS3H8VZc5Z&#10;EiM33alS3VR81TUVnzMrlCiiipL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EAxTZJlSmzTbP&#10;u1Xq4xuRKVgZmf71FFFbmQUUUUwCiiigAoop6Kz0gGVKlt/eqVEVKfWHMzXlCiii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AMVHNN/CtE038K1Xq4xIlIKKKK6DIKKKKACiiigAooSN&#10;nerSQqlY85fKyJLb+9ViiisjU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AMVH&#10;NN/CtE038K1Xq4xIlIKKKK6DIKKKKACiiigBM5p8MO8UqQ7/AJmq1WMpF8gIip92iiisjUKKKKAC&#10;iiigAooooAKKKKACiiigAooooAKKKKACiiigAooooAKKKKACiiigAooooAKKKKACimu21c1T3P8A&#10;32qlG5HMXqKqbn/vtRuf++1PlDmLdFVNz/32o3P/AH2o5Q5i3RVTc/8Afajc/wDfajlDmLdFVNz/&#10;AN9qNz/32o5Q5i3RVTc/99qNz/32o5Q5i3RVTc/99qNz/wB9qOUOYt0VU3P/AH2o3P8A32o5Q5i3&#10;RVTc/wDfajc/99qOUOYt0VR85/7zU9ZmL/eo5WHMW6KEbetFQW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gGKimm2fKtLO+xKr1cYkSkFFFFdBkFF&#10;FFABRRRQAVLDD/G9Phh/iapCcVzylc1jEWiiioLCiiigAooooAKKKKACiiigAooooAKKKKACiiig&#10;AooooAKKKKACiiigAooooAKKKKACiiigAoood9ibqAK9w/zbaipP4t1LW0DIKKKK1ICiiigAoooo&#10;AKKKKACiiigAooooAKKKKACiiigAooooAcj7Kto29ao09H2NWUolRkW6KEfdRWJ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Md9i0/7tUnfe+6qirkSlYX79JRR&#10;XQZBRRRTAKKKKACrEMP8TUQw/wATVITiueUrmsYi0UUVBYUUUUAFFFFABRRRQAUUUUAFFFFABRRR&#10;QAUUUUAFFFFABRRRQAUUUUAFFFFABRRRQAUUUUAFFFFABUNw/G2pv4Kpb977qqO5EgooorpMgooo&#10;oAKKKKACiiigAooooAKKKKACiiigAooooAKKKKACiiigAooooAcj+W9W0betUaej+XWUolRkW6KE&#10;cOuVorE2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qKab+FaAIZX3tt/u&#10;02iitTlCiiitigooooAKlhh/jemQpv8A92rROK55SuaxiLRRRUFhRRRQAUUUUAFFFFABRRRQAUUU&#10;UAFFFFABRRRQAUUUUAFFFFABRRRQAUUUUAFFFFABRRRQAUUUUAFFFFAENw/G2oKcz723U2toGQUU&#10;UVqQFFFFABRRRQAUUUUAFFFFABRRRQAUUUUAFFFFABRRRQAUUUUAFFFFABRRRQA5H2NUvnpUFFY8&#10;hfMy7RRRWRqFFFFABRRRQAUUUUAFFFFABRRRQAUUUUAFFFFABRRRQAUUUUAFFFFABRRRQAUUUUAF&#10;FFFABRRRQAUUUUAFFFFABRRRQAUUUUAFFFFABRRRQAUUUUAFFFFABRRRQAUUUUAFFFFABRRRQAUU&#10;UUAFFFFABRRRQAUUUUAFFFFABRRRQAUUUUAFFFFABRRRQAUUUUAFFFFABRRRQAUUUUAFFFFABRRR&#10;QAUUUUAFFFFABRRRQAUUUUAFFFFABRRRQAUUUUAFFFFABRRRQAUUUUAMkfYlVf46c772ptawMpbh&#10;RRRWxAUUUUAFORN7UzZv+WrcabErKZcB9FFFYmoUUUUAFFFFABRRRQAUUUUAFFFFABRRRQAUUUUA&#10;FFFFABRRRQAUUUUAFFFFABRRRQAUUUUAFFFFABRRRQAVDM3y7amqk773q47kSCiiiugyCiiigAoo&#10;ooAKKKKACiiigAooooAKKKKACiiigAooooAKKKKACiiigAooooAKKKKACiiigC7RRRXIdAUUUUAF&#10;FFFABRRRQAUUUUAFFFFABRRRQAUUUUAFFFFABRRRQAUUUUAFFFFABRRRQAUUUUAFFFFABRRRQAUU&#10;UUAFFFFABRRRQAUUUUAFFFFABRRRQAUUUUAFFFFABRRRQAUUUUAFFFFABRRRQAUUUUAFFFFABRRR&#10;QAUUUUAFFFFABRRRQAUUUUAFFFFABRRRQAUUUUAFFFFABRRRQAUUUUAFFFFABRRRQAUUUUAFFFFA&#10;BRRRQAUUUUAFFFFABRRRQAUUUUAFFFFABUM8m0bamd9ibqo/feqjuRIWiiiukyCiiigAoop0Kb33&#10;ViWTQpsWpaKKyNQooooAKKKKACiiigAooooAKKKKACiiigAooooAKKKKACiiigAooooAKKKKACii&#10;igAooooAKKKKACiiigAooooAinfYlV6dM+9qbW0DKW4UUUVqQFFFFABRRRQAUUUUAFFFFABRRRQA&#10;UUUUAFFFFABRRRQAUUUUAFFFFABRRRQAUUUUAFFFFAF2iiiuQ6AooooAKKKKACiiigAooooAKKKK&#10;ACiiigAooooAKKKKACiiigAooooAKKKKACiiigAooooAKKKKACiiigAooooAKKKKACiiigAooooA&#10;KKKKACiiigAooooAKKKKACiiigAooooAKKKKACiiigAooooAKKKKACiiigAooooAKKKKACiiigAo&#10;oooAKKKKACiiigAooooAKKKKACiiigAooooAKKKKACiiigAooooAKKKKACiiigAooooAKKKKACii&#10;igAooooAKKKa77FoAhmf5ttRUUVqZBRRRWxAUUUUACJvfbV37iVDCmxamrmkax2CiiipLCiiigAo&#10;oooAKKKKACiiigAooooAKKKKACiiigAooooAKKKKACiiigAooooAKKKKACiiigAooooAKKKKACoZ&#10;n2L/AL1TVUmfe9VHciQ2iiiukyCiiigAooooAKKKKACiiigAooooAKKKKACiiigAooooAKKKKACi&#10;iigAooooAKKKKACiiigAooooAu0UUVyHQFFFFABRRRQAUUUUAFFFFABRRRQAUUUUAFFFFABRRRQA&#10;UUUUAFFFFABRRRQAUUUUAFFFFABRRRQAUUUUAFFFFABRRRQAUUUUAFFFFABRRRQAUUUUAFFFFABR&#10;RRQAUUUUAFFFFABRRRQAUUUUAFFFFABRRRQAUUUUAFFFFABRRRQAUUUUAFFFFABRRRQAUUUUAFFF&#10;FABRRRQAUUUUAFFFFABRRRQAUUUUAFFFFABRRRQAUUUUAFFFFABRRRQAUUUUAFFFFABVSZ971Zmf&#10;YtVKuO5EgoooroMgooooAKdCm9qbVqNNiVlMuI+iiisTUKKKKACiiigAooooAKKKKACiiigAoooo&#10;AKKKKACiiigAooooAKKKKACiiigAooooAKKKKACiiigAooooAKKKKAGTvsSqtOmfe22m1tAyluFF&#10;FFakBRRRQAUUUUAFFFFABRRRQAUUUUAFFFFABRRRQAUVJ9mf+/TXRkrEsbRRRWxAUUUUAFFFFABR&#10;RRQAUUUUAFFFFAF2iiiuQ6AooooAKKKKACiiigAooooAKKKKACiiigAooooAKKKKACiiigAooooA&#10;KKKKACiiigAooooAKKKKACiiigAooooAKKKKACiiigAooooAKKKKACiiigAooooAKKKKACiiigAo&#10;oooAKKKKACiiigAooooAKKKKACiiigAooooAKKKKACiiigAooooAKKKKACiiigAooooAKKKKACii&#10;igAooooAKKKKACiiigAooooAKKKKACiiigAooooAKKKKACiiigAoopsz7FoArTPvf/dptFFamQUU&#10;UVsQFFFL9+kBJbJ/FViiNdi0VynREKKKKACiiigAooooAKKKKACiiigAooooAKKKKACiiigAoooo&#10;AKKKKACiiigAooooAKKKKACiiigAooooAKKKKACkkfau6lqvcv8APtpICKiiiuw5wooooAKKKKAC&#10;iiigAooooAKKKKACiiigAooooAKltk/iqKrka7FrKZcRaPv0UVialR08umVe+/VSZNlaxkYyiNoo&#10;orYkKKKKACiiigAooooAKKKKALtFFFch0BRRRQAUUUUAFFFFABRRRQAUUUUAFFFFABRRRQAUUUUA&#10;FFFFABRRRQAUUUUAFFFFABRRRQAUUUUAFFFFABRRRQAUUUUAFFFFABRRRQAUUUUAFFFFABRRRQAU&#10;UUUAFFFFABRRRQAUUUUAFFFFABRRRQAUUUUAFFFFABRRRQAUUUUAFFFFABRRRQAUUUUAFFFFABRR&#10;RQAUUUUAFFFFABRRRQAUUUUAFFFFABRRRQAUUUUAFFFFABRRRQAUUUUAFFFFABVa4f5ttWapb6uO&#10;5EgoooroMgooooAKltk/iqKrkabV21lMuItFFFYmoUUUUAFFFFABRRRQAUUUUAFFFFABRRRQAUUU&#10;UAFFFRTPsWgCF5m3/eo3v/eam0VqZDt7/wB5qN7/AN5qbRTAdvf+81G9/wC81NooAdvf+81G9/7z&#10;U2igB29/7zUb3/vU2ikA7e/96je/96m0VpYB29/71G9/71NoosA7e/8Aeo3v/eptFFgH7m/vPTKK&#10;KdiAooopgFFFFABRRRQAUUUUAFFFFABRRRQAUUUUAFFFFAEtsnz7qsUxE2LT65DoRHtCCkwApxyK&#10;+ZP2nv2voP2fPHXhHQ/sA1Rb7ddapCp/ew233UaL+Hdv3f8Afv8Ah3bq968E+M9I+Inhmy1zRLuO&#10;+0+7j8yOaI5yP/ZTzWEatOc3Ti/eid9XL8TQw8MVOH7uZ01H36KK3OAqTJsb/YplXvv1UmTy/wDc&#10;rWMjGURtFFFbEhRRRQAUUUUAFFFFAF2iiiuQ6AooooAKKKKACiiigAooooAKKKKACiiigAooooAK&#10;KKKACiiigAooooAKKKKACiiigAooooAKKKKACiiigAooooAKKKKACiiigAooooAKKKKACiiigAoo&#10;ooAKKKKACiiigAooooAKKKKACiiigAooooAKKKKACiiigAooooAKKKKACiiigAooooAKKKKACiii&#10;gAooooAKKKKACiiigAooooAKKKKACiiigAooooAKKKKACiiigAooooAKKKKACiiigCK5f5dtV6dM&#10;++X/AHabWsDGUgooorYkKKKKAHWyfPuq3TIk2LT65pO7OhBRRRUgFFFFABRRRQAUUUUAFFFFABRR&#10;RQAUUUUAFFFFABVSZ971ZmfYtVKuO5EgoooroMgooooAKKKKACiiigAooooAKKKKACiiigAooooA&#10;KKKKACiiigAooooAKKKKACiiigAooooAKKKKACiiigAp1sm9t1Nq1AmxKymXEdjnNZurala6Jpl3&#10;fXsywWttG08srfwoq5Zq0c5IHrXx5/wUZ+Mb+BvhPD4U0+cpqniVmt5Qpfetov8Arfu/3vkT5vvK&#10;z1w1qkaVOUz1cvwc8wxMMLT+2fnp8cPibc/GH4r+IvFk25Fv7n/Ron/5ZQL8sS/98qv/AAKvS/2X&#10;f2mdX+BfiCGQmW/8M3MmNQ07d/5Ei/ut/wChfdb+Fl+eavaVNsn2f3q+AhiJwq+1h8R/WeDy3BV8&#10;P/ZmJh+6l7p+7Hg3xro/j7w1Za7oF7HqOlXaeZDNF0P/ANl7VulSSxC/Q561+Rv7NP7S2s/AHxEA&#10;pk1HwveSf6dpgb/yLFn+P/0L7v8AdZf1W8HeMtH+IHhuy17Q72PUNMvI/NimiOc//EtzX22DxkcV&#10;HT4j+dOLOE8VwxiuSfvUpfDL+vtHSUUUV6J8OVJk2Uyr336qOnlvW0ZGMojaKKK1JCiiigAooooA&#10;u0UUVyHQFFFFABRRRQAUUUUAFFFFABRRRQAUUUUAFFFFABRRRQAUUUUAFFFFABRRRQAUUUUAFFFF&#10;ABRRRQAUUUUAFFFFABRRRQAUUUUAFFFFABRRRQAUUUUAFFFFABRRRQAUUUUAFFFFABRRRQAUUUUA&#10;FFFFABRRRQAUUUUAFFFFABRRRQAUUUUAFFFFABRRRQAUUUUAFFFFABRRRQAUUUUAFFFFABRRRQAU&#10;UUUAFFFFABRRRQAUUUUAFFFFABRRRQAUkj7V3UtV7l/k20kBFRRRXYc4UUUUAFPT53plT264LN61&#10;iVAmooorI2CiiigAooooAKKKKACiiigAooooAKKKKACiiigAoopsz7FoAryvuamUUV1JWOcKKKKY&#10;BRRRQAUUUUAFFFFABRRRQAUUUUAFFFFABRRRQAUUUUAFFFFABRRRQAUUUUAFFFFABRRRQAUUUUAF&#10;FFFADoU3vVumRJsWn1zSNYkMs3lxl/7oJr8Xv2svjB/wur42a1rNtL52kWr/AGDTSj70eCL+NP8A&#10;efc3/Aq/aCRUkTY3KsK/NX9tb9iv/hD5Lvx98P7MHQDul1LSLdf+PH+9LEv/ADy/vL/D/u/c8TNK&#10;VWrS9w/QeDMZg8JmF8T8UvhPiWj7jbqKK+LP6IjI6G2m86JJK9w/Zq/aU1j4B+Jc/PqHhi8P+nad&#10;u/8AIsWfut/6F93+7t+ftHm+Z4v++a1gMnAqqVWdGfPA+9qYLC8R5d9XxcOaEz9v/BnjjSPiB4bs&#10;dd0K8jv9Mu4xJFLEcg/p1/2a6HcN+Aufxr8lv2Ufj1r3wi+IGnaZbu17oGsXcVvdaeWG1HdlTzU/&#10;ut/6F/3yy/rKsweLeeBgGvusDi4YuHOviP4w4s4arcMY76vUfNCXwvyLNH36KK9E+LKjps/3KZV7&#10;79VHTZ/uVrGRjKI2iiitiQooooAu0UUVyHQFFFFABRRRQAUUUUAFFFFABRRRQAUUUUAFFFFABRRR&#10;QAUUUUAFFFFABRRRQAUUUUAFFFFABRRRQAUUUUAFFFFABRRRQAUUUUAFFFFABRRRQAUUUUAFFFFA&#10;BRRRQAUUUUAFFFFABRRRQAUUUUAFFFFABRRRQAUUUUAFFFFABRRRQAUUUUAFFFFABRRRQAUUUUAF&#10;FFFABRRRQAUUUUAFFFFABRRRQAUUUUAFFFFABRRRQAUUUUAFFFFABRRRQAVUm+eWrf8ABVKrjuRI&#10;KKKK6DIKKKKACrqJsTbVSH55at1zyNYhRRRUFhRRRQAUUUUAFFFFABRRRQAUUUUAFFFFABRRRQAV&#10;Umf56su+xaqVcdyJBRRRXQZBRRRQAUUUUAFFFFABRRRQAUUUUAFFFFABRRRQAUUUUAFFFFABRRRQ&#10;AUUUUAFFFFABRRRQAUUUUAFFFFABToU3tTasQJsSsplxJaKKKxNQpjorqysvytT6KAPzO/bX/Yo/&#10;4QoXvj7wDYs+hO3m6lo9uv8Ax4/3pYk/55f3l/h/3fufEtf0Bt5ckQRv3iPxX5sftr/sUt4Ml1D4&#10;geA7T/in3/f6lo8Cf8eP96WJf+eX95f4f937ny2YZf8A8vaR+x8LcU83JgcdP/DI+JkdoWR/7ldA&#10;jrIm5K5ytbR5vleLsv3a+aP6KyLE8lX2U/tna/C//kpfhL/sMWv/AKNSv25j+5H/ALtfiN8L/wDk&#10;pfhL/sMWv/o1K/bmP7kf+7X1WSfDI/FfGL/fMJ/hkT0UUV9Ifz4FH36KKAKjw7KZV6qjpsraMjGU&#10;RtFFFakl2iiiuQ6AooooAKKKKACiiigAooooAKKKKACiiigAooooAKKKKACiiigAooooAKKKKACi&#10;iigAooooAKKKKACiiigAooooAKKKKACiiigAooooAKKKKACiiigAooooAKKKKACiiigAooooAKKK&#10;KACiiigAooooAKKKKACiiigAooooAKKKKACiiigAooooAKKKKACiiigAooooAKKKKACiiigAoooo&#10;AKKKKACiiigAooooAKKKKACiiigAooooAKKKKAIrr/VVXqW5f5ttRVtAyluFFFFakBRRRQBPbcjd&#10;UrdKbD8kVObpXJI6Ii0UUUAFFFFABRRRQAUUUUAFFFFABRRRQAUUUUAFFFDvsTdQBXuH+bbUVFFb&#10;QMgooorUgKKKKACiiigAooooAKKKKACiiigAooooAKKKKACiiigAooooAKKKKACiiigAooooAKKK&#10;KACiiigAooooAdCm96t1DCmxamrmkaxCiiipLCiiigApjwrMrKy7kan0UAfmh+2l+xQ3gx7rx58P&#10;7EHw/taXUtIt1/48f70sS/8APL+8v8P+79z4ptZ/IuEev3+cJMnlv8yvxX5r/tr/ALFH/CFC68ef&#10;D+yJ0J2aXUtHtl/48f8AprEv/PL+8v8AD/u/c+ZzDL7/AL2kftPCPF0qcoYTGz977Ez5u+F5/wCL&#10;keEj/wBRay/9GpX7cQnhD/s/0r8PPg7Lv+IXhJP7usWX/o1K/cNP9XH/ALv9KrJPhkeh4sV44irg&#10;qsP5JFiiiivpD8GCiiigAo+/RRQBUdNlNq79+ovs6f7VXzMjlJaKKKgsKKKKACiiigAooooAKKKK&#10;ACiiigAooooAKKKKACiiigAooooAKKKKACiiigAooooAKKKKACiiigAooooAKKKKACiiigAooooA&#10;KKKKACiiigAooooAKKKKACiiigAooooAKKKKACiiigAooooAKKKKACiiigAooooAKKKKACiiigAo&#10;oooAKKKKACiiigAooooAKKKKACiiigAooooAKKKKACiiigAooooAKKKKACiiigAooooAKKKKACii&#10;igCpL88lNoorqWhzhRRRTAKPvvRT4P8AW1iVAtUUUVkbBRRRQAUUUUAFFFFABRRRQAUUUUAFFFFA&#10;BRRRQAVXuX/hqw7bFqlVR3IkFFFFdJkFFFFABRRRQAUUUUAFFFFABRRRQAUUx2VPmasjRfGeg+Jp&#10;LqLR9Z0/VpbVtlwlldRSvE3+1tb5am7FzG1RTXfYtUodasLmxe9gvIJrNN2+4SVPK+X73zf7NO4y&#10;/RWToHi3RvFVq9zo2q2OsW6tsaaxuVuERv7vy1rUAFFFFMAorL1rxRpXhyTT11O/t7A31yllbC4l&#10;2efO/wByJf7zVpfwUrgOorNtte0+51q80qC8gk1OziilntFb54kl3bGZf9rY/wD3zWlS1FzBRWcm&#10;u6c+uNowvIDqyW32prTd+9EW/Zv2/wB3ctaNNMYUVSbVrNdRSxa6gW9aPzVt/NXzWT+9t/u0yfWb&#10;GG+hspLuBL24V2itnlXzZVX721f4qmwuY0KKKKsYUUUUAFPVNzUyqeqavZ6FZPe6heQWFrF964uZ&#10;ViRf+BNUsDZormNK+IPhvW5HSw8Q6XfyxRtLIltdxSsqL95ztb7tTaR488O+ILv7NpWv6bqV2E3e&#10;TaXkUrbf91WrDlka80ToaKwF8ZaE+vNoa61p762qb209blPtCr/1y3bv0q/Lqlraz29tJPGk1wWW&#10;CJm+eUqu47f73y81PLIOY0KKwtU8XaJoF9aWOp6zYWF7eEra211dJFLP/uKzZataeZIY2llZUiVd&#10;zM38NHKHMieisHSPG/h/xDM0Ola5pupTKu5orO7ilf8A8darf9s6d/av9m/bbf8AtNovP+x+Yvm+&#10;X93fs+9t96rlYcyNOmOizJtb7rVhap438PaFdLaanrmm6bdsu5be6vIon2/7rNWg2r2aPaxvdQrJ&#10;dNsgVpV/e/Lu+X+98vzVHLIu58ma1/wT60D/AIXXYeMfD+sNomjJdpqFzokNtuXzVff+7bf8isyj&#10;5dvy/wAOONv11DEEj2egxWKfHXhxdeTQm17S11xh8umteRfaP+/W7dW8xXa2eBWNPDww/wAEfiPQ&#10;xeZYrHxhHET5+T4SWiiitzzwooooAKKKKACiiigAooooAKKKKACiiigAooooAKKKKACiiigAoooo&#10;AKKKKACiiigAooooAKKKKACiiigAooooAKKKKACiiigAooooAKKKKACiiigAooooAKKKKACiiigA&#10;ooooAKKKKACiiigAooooAKKKKACiiigAooooAKKKKACiiigAooooAKKKKACiiigAooooAKKKKACi&#10;iigAooooAKKKKACiiigAooooAKKKKACiiigAooooAKKKKACiiigAooooAKKKKACmzf6o06orn7lA&#10;Feiiius5wooooAKltv71RVPB/qqymXEmooorE1CiiigAooooAKKKKACiiigAooooAKKKKACiiigC&#10;G4fjbUFH333UVtAyCiiitSAooooAKKKKACiiigAooooAKKKKAPNf2iNV0/R/gf45n1a5mtbBtFub&#10;ea4t4/MlTzUaJSi/Lubc/TcteF/C7RdU8FfGz4d2vibwdoHhC+n8O3lrYy+FlTZfyqsUssVx9108&#10;pU3Kvzrulf56+rPEGgad4o0a90jVbZLywvoHgubeb7ksTffWuN8H/Afwb4H12HVtLsLt7+1ge1tp&#10;tR1S6vfssTbNyRefK/lfcX7ta0q0YU5RkcdahKdWExstnffFTwlrGieLfDWo+GbCfZG8X9pxF7qL&#10;fudN0D/Kjbdrf3ld1r5o8GW0Vz+wx4D0yeJX0q88TW9lfRP9xrdtdfejf7P8NfY/iLQbXxNolxpd&#10;6bn7JOm2X7Lcy28v/AZYnRl/4DXE6J+z74E0LwJqfgy20WSXw3qX+v067vJ7iL72/wCTzXbyvm+f&#10;5NvzfN96qoV4wXvfzEVKEpy93+U4TQPDGieA/wBrG10/wxp9potrf+DZbjUdO0+BIImaO7iW3lZF&#10;/i+eVN1XfFFtrnxK+N2t+GovGWr+FNK0DSLK9gttEkSKW5nuHuP3rsyNuRPKVdn3fmr0DwF8HfC3&#10;w5vb6+0WyuUv7xUinur29nvLh4l+4m+V3ZV+b7tR+OPgp4R+IeswavrOnzvqsEDWq3dlfXFnK0DP&#10;u8pmidNy7v4Gpe1hzD9jLlPFvgp8S/E/iOX4Iyavrc922tad4guNQ3DYl1LFcReU23/ZVn20yH4h&#10;XmuaZruh3mr+LbzV7zx3q2n6ZaeGbq3t7uWCBXfyvNldEiiRf9tW+5XoHhH9mTw7pXwy8K+E9dMu&#10;rTeG2new1KynuLC4i812ZtjRS70+V9u3d822uhm/Z98DP4V0nw+mlSW1hpd017Zta308V1BO27e/&#10;no/m7n3vu+f5q1nUo83u/wBakRp1+U8J8JfErxc/hXwzaXmp6tFc2fxOTw9K2pSRNeyWao7+VO0X&#10;yM3zbWZfvba9Y/aR8S6zpuleDNF0bVZtBfxN4ktdGudTt9vnQQOkrv5TN9138rarf7ddHonwH8Ea&#10;HpVjYWWkNDa2errrkStdzu/2xV2+azs+5m/3q3PHHgDRPiPoR0jxDYfbLLzY7gbZXheKVG3I6SIy&#10;srL/AHlNZyq03U5io0KsKfIfKfjHWNe+Bd78a7/S9fv9a1O10fw/FZ6lq3lXFxbrPdXEW532qj7N&#10;7su7/Z3V6v8ABSDx7pHjy9sdUsvFMng2fTftCXHi+7sLq7hv1lUbYmtZX/dOj7tr/daL5fvV2ukf&#10;ALwNo1n4gtotJe7j8Q2q2mqNqN7cXb3kab9u95XZv+WrfN/u/wB1a0PA/wAHvDfw7uZp9GXUfMli&#10;8jF7q11eqkf91Fllbb/wGtalenKPKTTw1WEoTPLviL4nsvCPxu8a6zqV9c6dZWHw9illurJU+0Rf&#10;6VcfNFu+Xd/d3fLurP8Agl4i8TaZ8cbvwxft4ti0a68Of2ulp4wu7W6uElW4SLfE0DttRlf7jfxJ&#10;XtutfDLw34kv9UvtU01b241PSv7FvN8r7ZbPe7eXt3f3nf5vvVmeCvgp4U+H2tHV9Isbn+1Psr2Q&#10;u76/uLqbyN6N5W+V2+QbF2r/AA/N/easPa0/Z8pr7Gpzcx8+ftIarqPhX9pzwr4wsWbyvDHhp9Uv&#10;7eP709n9tiguF/4BFO8v/bKs/TvEj+Lf2wPCvjuW6I8PSrrekaYS67GtbGBPNuF2/wALzyz/APAU&#10;SvqnVvhz4f1rxJLrl9p63OpS6TLosjuzbXs5XVni2/d+Zkqhpfwb8I6G/hV7HRY7Y+Gbaez0pVlf&#10;ZbxSoqS/x/Nu2J8zbmrpp4uEI8v93lOeWEq8/PzngXw98b643xX+H15Y3njl/Dfi9bxmfxXdWctv&#10;eRLatPFLbxRNug+6v8C/K9ZvhjVPG3/DMPiX4m6n471q81ttFv1s7RZES0tVildUl27Nzy/J95m/&#10;i27Plr3rwr+z14H8HavpeqaZpNzDd6W0r6f52o3VwlnvR1dIVllZYkZXb5VG37v91K24fhP4Ytfh&#10;3N4FTTf+KYlglt2sfPl/1UrMzpv3bv4m/iqZV6d/diEcNV+2eIXPiDxP8HfG+mbvFOs+L4td8Map&#10;qs9prDxMkV5apFKjxKir5SP5rJsX5arfAu/+I+r634G12d/Ft/outWbXGv3Gt3WnNp/z2/mxS2sU&#10;UrSxfvdq7Nv3X+avoS78AaDe69pGtTWHmahpNtLZWkzSv+6il2b12/dbdsT71YHg74C+DPAGrQ6h&#10;oVjfWLW7StBapqt09pBv3btlu0vlL99/4P4ql16fJbl94v6tV5vjN3xd4h17RJ7FdG8KXPiRZd4n&#10;e3vILfyPu/8APV13f8B/u1oeJ/DGi+MtIl03XtLstY02VlZrXUIFlibb8y/I1bFUNW0231zSrzT7&#10;tWe2uoGglVJGR9jLtYbl+Za4bnocp8vfDP4W6R41j+KPjDwXomkeGbbVNOuvDHhea0s1tYniVXWW&#10;6byvvebcfxbd2y3SrHws0G4+CnxH8B+FNZ8CeB7bUNb0+5tbTXvDNtsvVltYN7ee7orPvQfe/vV9&#10;DWvgDQbHwQnhCDTYk8NLY/2b9h+bZ9n27Nn/AHzXPeDvgV4M8C69FrOl6fePqkMDWsFxqGp3V68E&#10;TfeSLz5X2fd/hrr9vGXNzHDHDShy8p8xeH/CXh//AIZB8LePINNtbnxxNrFhqL669un9oS37auiy&#10;7pfvt9502/3a9h+IXgvTtK/aj+FHiVHupdT1O51C2ke4uHkWKJdNl2xRqTtiTdub5fvMxrsrX9nL&#10;4eQeJ4tfj0RvtsF+2qQ27X07WsV02czpa7/KV/mPzBK0PGvwR8KfEPxJZ63rdvqM2pWilbae01i9&#10;tPJ4dcokUqqrbWxu/iq3iqfO3/i/8mCOGly/+Anh/wAXfhfd6f4t+JOt6z8PNH8daLr1us0Gu3+o&#10;QQPo8UVqqOj+au+NE2vKrwb2/GvVvh5f3uqfsq6Hd388lze3HhCKWWWZtzyO9pnc1bvjT4FeDfiL&#10;qj3viCwvb9nVUktTqt0lrKq/d326yiJ/+BLXb3OmW17pc2nPGpspYmgaJflGwrt21z1K8ZRjE6Ke&#10;HlCcpHxV8K/hhd+K/D/wOvvDXwvi8HXGlNp2q6l4yf7Fbvf26WvzqnkO8svn7/8Alrt/2qwr74w+&#10;Hl+Klx8Wxe3v9rWvildKVVtLg27+HVT7K7K+zyv9a73H3v4a+4tH8JaboXha08O6fbyWukWVomnw&#10;QJO+6OBE2Ku/duztH3s7qy0+FfheL4d/8IIukx/8IoLL+z/7P858eRtxt37t/T+Ldu/nWscVT5ve&#10;ic/1KUI+7M+ZPj35Vp+0B4t1a4+GWmfE230zwXaXclrqDxZtlS4uizqskT7v+AfN8ta/w48Mv4Q0&#10;r9mPS5NWi1rbd6jKl7aM3kukum3sqKm75tiq6qvstfQuj/DfQNA1dtUtbFjqH9mwaSbiWeWZ3tYi&#10;2xG3s2777fN95vWqPh/4N+EvDUPh630zSDZ2/h65nutKiS4lKWsk6ypLtBf7pWZ/kxtXd8tP63Hk&#10;5f6+E0+qS5uY8F0vwcPgH4v02TxT4I8O+K9G1jxQfsnjKGNP7Ys7q6uN0DXCSruf55dm+J/kVPu1&#10;9bgbkry3Tf2cPAWma5Z6vFpV21xYXZvLOGfVbue1guPn/epA8rRK3ztzt+WvVRwK5K9RVPeN8PSl&#10;SFooornOwKKKKACiiigAooooAKKKKACiiigAooooAKKKKACiiigAooooAKKKKACiiigAooooAKKK&#10;KACiiigAooooAKKKKACiiigAooooAKKKKACiiigAooooAKKKKACiiigAooooAKKKKACiiigAoooo&#10;AKKKKACiiigAooooAKKKKACiiigAooooAKKKKACiiigAooooAKKKKACiiigAooooAKKKKACiiigA&#10;ooooAKKKKACiiigAooooAKKKKACiiigAooooAKKKKACiiigAqG4/hqaq9x9+qjuRLYiooorpMgoo&#10;ooAKtJ9xaq1drnkax2CiiioLCiiigAooooAKKKKACiiigAooooAKKKKACobhvl21NVF33vuqo7kS&#10;FooorpMgooooAKKKKACiiigAooooAKKKKACiiigAooooASnrC7/7FEKb2q3WMpFRiVHhdKZV6q80&#10;P8S0RkEokVFFFbEhRRRQAUUUUAITigHNc34+TxU/h2X/AIQ2XSIdc3L5T65FK9vt/i3+UytXlP7O&#10;3j34p/EZH1nxO/hCHQEuryyaLSbW6S782CZ4t3zyum35KIw54cxjKpyS5D3rFGMU2R68+uvG2reN&#10;PhvpviT4fDTH/tSGK4trjxA8sUUUDfN5jonzM3T5fl/3qUVKRblynolFeE/DH4q+NfGEnjrRHXwr&#10;rWtaEsH2PVtHnnTTLqWVX/dP/rWR4tnz7Wb76/dp3w0+KXi/UPirP4O8SXXhXXSNMk1Br3wm8/8A&#10;oLJKqeTcI7P9/e+35v8Alk3y1ToOJj7aMz3SivNfiH4z1LT/AB54F8KaPtju9XuJ7u+uHj8wQWNs&#10;itL/AMCd3ii3f7bV5Rp/7QXj5/C+m/Em5svDafDe/wBVitfsi+f/AGnBay3X2VLhpd3lM27Y2zZ9&#10;3+OqjRlKPMEsRGEuU+oaK8i8MfEvXBcfEPRbvTW1/wASeF7zda29ptia/tZ0821+ZvkRvvxN/wBc&#10;t1XfgJ8RNe+I/hjVr3xHY2Wm6lp+tXmly2+nMzxL5Euz7zff/wB/5f8AdWpdKUY8xca0Zy5T1Civ&#10;NvjZ8S7r4f8AhyCLRbaPUPFWrTiy0eylL7Hl273ll2/N5USb5X/2V/2q4Rvjf4s1zwf8JrfQrPSf&#10;+E08d2IvWmvll/s+ziS3SW4fYrbm++iou/8Ai+9RGhKUeYJVoQlyH0GH/u1bVvMSvIvhB4+8QeId&#10;S8W+GvFdrpsXiTw3eRRT3Gjb/st1FLEssTor/Mvy/Ky/N92sj4ufGDxR4F+I/gXR9P0C3Gh61rFt&#10;pt1rF5N99pVlfZBErbtyLD8zv8vzr8rfwx7GUpcpUa0YR5j3eivAvih8YvEWifEpvCmjal4U8MRQ&#10;6MNV/tDxZ50i3jl5U8mJEeL7nlbnfezfOvyV6H8KfGl58RPhV4d8TXGnDS77VtPiu2tH+6jsv/oP&#10;/stRKlKMeYuNaM5ch3VFfN+t/EL4z+EPGfgzR9VHgjUv+Eg1VbX7LpMV59oS1T57i4/eS7dqRf8A&#10;jzpWVJ8dPHOtfE7X9C0fxN8MtHtdP1ptLtdM8QSzpqd1tRN7oizfN87Mq/J/BVqhJ6kyxEYn1LRX&#10;CfGfxrN8NfhV4p8UWywy3ek6ZPdW6XAbymlVDsVtvO3dtrz34UfFfxLqw8Qan4m8W/DrxBo2l2L3&#10;M48EzSy3EDr83z75XXbs3f8AAqyjSlKPMXKtGEuU99or5n8MfG74kpbfD/xR4j07w4vhDxneW1tB&#10;Y6eLhb+x+1LutWd3bZL/AA7/AJU+9X0uTxkUThKBVOrGr8ItFFFZmwUUUUAFFFFABRRRQAUUUUAF&#10;FFFABRRRQAUUUUAFFFFABRRRQAUUUUAFFFFABRRRQAUUUUAFFFFABRRRQAUUUUAFFFFABRRRQAUU&#10;UUAFFFFABRRRQAUUUUAFFFFABRRRQAUUUUAFFFFABRRRQAUUUUAFFFFABRRRQAUUUUAFFFFABRRR&#10;QAUUUUAFFFFABRRRQAUUUUAFFFFABRRRQAUUUUAFFFFABRRRQAUUUUAFFFFABRRRQAUUUUAFFFFA&#10;BRRRQAUUUUAFFFFABVSb/WNVuqT/AH3q4kSCiiiugyCiiigAX76VdqpF/rEq3XPI1jsFFFFQWFFF&#10;FABRRRQAUUUUAFFFFABRRRQAUUUUARXL/LtqvTpn3NuptawMZSCiiitiQooooAKKKKACiiigAooo&#10;oAKKKKACiiigAoop6puak3YCWFNi1LRRXKdAUUUUAV5of40qvV8HNQTQ/wAaVcZESiRUUUV0GQUU&#10;UUARyGvFvhX4e8XfCz4U3VmnhxdY1p9cvLhdP+3RRboJ71283zfmX5Yn37P+A1634h1m18O6Jf6p&#10;dsyWlhBLdTsi7m2Ku564PwJ8dtH+Id/p8Gm6F4oht7+IzQahfaHcW9oybdyv5rrt+Zfu/wB6nT5u&#10;X4TGXLznUeNvAeifEXw/Jouv2P8AaWmyssr27yOnzL937rK1eWeBfgmP2d/hqtj4P8M2/i7Wp44L&#10;fV0e9+yf2kqI6b18zeit833PlX52+aveOlc94v8AF+n+CvD9xq1+LmW0iZE2WVrLcSyuzKiIqIrM&#10;zMzItKnUqcvso/CEqcebnPHfhn4N8WeE9X8ceKdO8B6Z4VS/traLT/B0GoRIlxLFv3zyvErRRO6u&#10;i/J/cXdUvw58D+Ibn4xL4rl8B2Hw20uHTJ7W6t7W7glm1eeWVGV5fs/y7Ytj/M3zfva7TQPjz4a1&#10;mx8QT3EeraFLoVt9v1Cx1jS5re4itdj/AL1Ytu51+Rvu7vu07wZ8cNA8X+JV0L+z9e0TVZLd7q2t&#10;te0qey+1RJs3tFvT5tu5P9r5q3lKp73unNGNP3ffMn4iw3uh/GP4feJ4beSfS5or3w7qLRRM/kef&#10;5UtvL8v3V821VN3/AE1WvKrT4SfECb4baR8G7vwxbHwtZarB5/ij+04tk9hFe/al2wbNyy7ERf7u&#10;7+Kvorxv4707wT/ZS3cNxd3WrajFptjaWMW+WWVv/ZVRXd3/AIVVq4i5/aY8GWuvy6ex1QWkGof2&#10;VNry6fL/AGZFdb9nlPc7di/P8n93dVU5VOVcsQqU6XN70yp8OoNSuvGnxY8awafNcR3k8Wm6ZZP+&#10;5a8Wxidd6s3y7XleVVb7vy7qf+zfpHivw1beKLPxJ4Yl0Vb7W7/V4Jft0FxuWed38r9033lrtdD+&#10;Jmh6w3iqKWVtKfw1dNb6muoFYvKTZ5qy/e/1TRtuVv8A4mm/DD4q+Gvi5pOoap4Wvv7SsLW8l097&#10;jy3RHlVUZtu77y/MvzVlKUuWXulxjHmh7xx3xW+C2r+LfFcvi3RPGF/o+swaPLp1naJbWs0Xznex&#10;XzUbY7/IrMv8KLXCaJ8H/Hngfwh8HdWtrceJvEngu2ktbzRZp4LffBPbrE8UUv3N0TIm3d99f4q+&#10;hPGfi/SvA3hnUte1q5+x6Zp0DXE83+yv/oTf7Ncpf/HTwtYfD3RPGDSXk2ma28UWm29vaPLd3Mkv&#10;3IkiX5t/yN/3zVwq1uSyiTUp0+bnM74MeFvEln4g8aeLfE+nQ6Lf+Jby3eLSIrlbj7NBBEsSbnX5&#10;WZvmf5awP2iNA8YeJ/EfgB/DvhOXXLPw/rkGtT3CXsEG7YsqeUiSuvzfOrbvu16J8O/ijo3xNi1N&#10;NOS+sr3TZxBe6bqVo9rd2zMu9N8Tf31+ZWqHxr8ZvCHw+8RaH4f1fV44da1u6itbHT4l3yu0r7Ub&#10;av3U3fxNURlUVa/KVy0vZfH7p5b8TfhvrOo/ErUNc1D4dWXxN0W+0eCzs7K8voF/sqVXfzl2z/L+&#10;93xfvU+f91Xpf7PnhHXPAHwd8N6B4ivjqGs2MDrO6ytLs3SuyRB2+95Sssef9ik8c/GXQ/AmuWeh&#10;zWuqaxrtzbNerpmi2L3lwsCtt81lX7qbvlroPA3jbSPiD4V0/wAQ6Fc/atMvVLQylWU/e2MrK33W&#10;VlZWX+8tTUlUnT5ZR90KcaUKvuyOR8H+CtZ1D4x+KfG/iO3FvHBAmjeHrbcrFbP780/ys2Gll+jb&#10;Ykrg/jN4F8U/ESx8ReD7H4XaLZw6nefL4te9g2RrvVvtTRbPN83b/wCPfxV1tz+1D4c02WL7f4b8&#10;a6ZHLcxWiz3vhm8iiMsrhEXeybfmZlrW1b9oLRdJ8UaroUeh+KNXvtLljt7uXR9CuLyGKRoklC+a&#10;qbfuSpRH20Zc/KXL2E48nOdl42trq68KalDa6NaeIbh4G2aVqEuyC5P9x2ZH4/4DXiWh/CrW/HPx&#10;Eu9c1nwbB8O9GXw7daG8FtdwS3F+9y6fe8j5NkSp8u75tz1754g1208N6Ff6vfMUsrG2lup2Vd22&#10;NE3v+grifBHxt0jx3cf6Jo/iPTrY2v21b7WdFnsrV4/l6Suu3OG3fhWVOVSMfdibVI05S988k8O+&#10;A/iRrWj/AAz8E694ctdL0rwbqFnd3XiKPUkmW/SxXbCsUWN6tLhWbft2/P1r6iDFB0rybwl+0h4Q&#10;8X65pWn2o1a0j1jf/ZOoahps1ra6jt+c+RK6/P8AL8w/vV65nA60q/Nze/HlFRjHl9yQ6iiisDsC&#10;iiigAooooAKKKKACiiigAooooAKKKKACiiigAooooAKKKKACiiigAooooAKKKKACiiigAooooAKK&#10;KKACiiigAooooAKKKKACiiigAooooAKKKKACiiigAooooAKKKKACiiigAooooAKKKKACiiigAooo&#10;oAKKKKACiiigAooooAKKKKACiiigAooooAKKKKACiiigAooooAKKKKACiiigAooooAKKKKACiiig&#10;AooooAKKKKACiiigAooooAKKKKACiiigAooooAKo/wAZq9VKrjuRIKKKK6DIKKKKAJbf79WKr2/3&#10;6sVzyNY7BRRRUFhRRRQAUUUUAFFFFABRRRQAUUUUAFQzPsjqaqkz73qo7kSG0UUV0mQUUUUAFFFF&#10;ABRRRQAUUUUAFFFFABRRRQAUUUUAFT2qfJuqJE3ttq3WM2XAKKKKyNQooooAKKKKAK80P8aVFVwH&#10;NQTQ/wAaVcZESiRUUUV0GRx3xhH/ABajxl/2Bbz/ANJ3ryH4HLq/wy+Evhfxf4z+JQl8HReHrMrp&#10;93pkFvFZ+akXlfv0+Z9v3P8Aa3V9GOizK6su9GqJ7KCa1+zNFG9vt2eU6/JTVXljymMqPNV5jI8V&#10;Wesav4euINB1SDR9UkK+Re3Np9qSL5l3futy7vl3L96vD/2fbXXPgj8HTefEnX7XStKiurnba3dj&#10;9nezaW/l+d5fNfesu9X+4u1Wr6MQUPCsybW+dKUanIvZhKnzS5j5Y+D3i/TtN+LvxE1hvGR+IGgW&#10;2h2txeeLWVHWy8t5f9FXyF8pl2b5f3S/xfNRoHiqy8T/ALVnh2+8P+NI/iTYXWk6j5qwtE8XhyJ2&#10;iZNjwbV/euqRfvd0vyfer6htLCCzh8iCCO2iT7qxLtWks7C1sS/2aCO23NubyVVd7Vu68bylynN9&#10;Xlyw948e+LUcq/HT4LXMm7+z/tmqQfe+Tz2sn8r/AMcSWvBPEPi3R5P2VNf+Fb3UE3xEl1a60hPD&#10;jP8A6bLdS6o0qOqP95drrL5v3K+xfFfg/SvGVnZ2+rWf2mK1vIr2AgsrxTxNvSVHX5lb/wCyX+Kt&#10;T+zLV7xbtoIvtSr5S3G359v93dRTrxgov+UKmHlOUjx3w6umX/xv+K0V2ltLpy6Ho1rqYuFTymbb&#10;eu6vu/6ZPF97+GsD9kbxj4e1a5+KNpput6dfXUnjTVNQjt7S8ild7Vmi2Tqqt/qn/vfdr23w/wCE&#10;NL8KnUzp8HkDVL2TULtndmaWd+Gb5v8AZVF2/dVUrYttMtrN90FtDC395ItlRKrGScS40ZQlCR4j&#10;8brPxpq/j/wrFZ+C73xN4L0v/iaXKWOoWsD3N+j/AOjo6Typ8sX+t/i3Ns/uV5F4M8SPo/ww/Z68&#10;V+I7JtF8OaPqDR3NxcSo0SLLZXEVvdNtZtqbm/j27c19p9ar/YLd7X7M0Svb7dnlbfk21pTxPLHk&#10;5QlhueXPznh/wQ1nT/Gfxq+LPifQ7iLUdBnTSbKDVLRt8E88EVx52x/utt81F3VmftWeIPDHh29+&#10;HzX+p6RpmqP4r0m4l+0TxRS/Y4pXy77vm8pN7/N91d9fQdrZwWcCQQRLDEn3URdiJTJ9Ns71t09t&#10;HM/+3FvrJVYqpzF+x/dcp8s/GTWLC6+PWmXyfEG0+GCxeF91j4jbymTVlllf91vl/cOsWxX2/e/e&#10;/LXo/wCyPK5+BOgIUjMUMt1FFdxpIiagi3Ev+mbZfn/e/wCt/wCB165eWlnLa7bmCF7eL5tkqLsT&#10;bWXD468OS6VPqUWvac+mwN5Ut2l3H5UTf3XfdtrWVaVSl7OMTGMY0qvNKR5dq0q/Fn9oGz0ZVM3h&#10;r4f7NRvtw+SfVpV/0eL/AGvKi3y/7zpXnnxn1Twz4FuvH+q+GPizq2l+Pjd/bYfC9vdwMs9/9niS&#10;KIWrRb5VdYol/ir6o097O8tUu7GWCa3uf3q3FuyOkn+1u/iqY6dayXiXLQxvdRLtWVl+dazjVjGR&#10;cqPPE5zx3a2+t/CnX7XxLO2kWV5os8WpzW/ztaxNA3msvy/NtBb+H8K8A8CahpV78SNF8GeDfiJq&#10;HxJ8H6rot4uv2tzdxXsWnxeUiwMssSL5TPuZfK/8dWvrFT5vfFZV/eaN4Tspr27ns9Jtd26WWZlh&#10;Te395qxhPk906alOM/f5j48sY1v9d+EPgjwz8U9P8f2Gja1bXEWm6Xp8RuLKytVf57q4WV9m1P3X&#10;3FZt9fbkf+rrP0qPT5ojfaf9mkhu9sv2i227Zv8Aa3L96tOpq1fahRpeyCiiisDrCiiigAooooAK&#10;KKKACiiigAooooAKKKKACiiigAooooAKKKKACiiigAooooAKKKKACiiigAooooAKKKKACiiigAoo&#10;ooAKKKKACiiigAooooAKKKKACiiigAooooAKKKKACiiigAooooAKKKKACiiigAooooAKKKKACiii&#10;gAooooAKKKKACiiigAooooAKKKKACiiigAooooAKKKKACiiigAooooAKKKKACiiigAooooAKKKKA&#10;CiiigAooooAKKKKACiiigAooooAP4KpVdf7lUquO5EgoooroMgooooAltur1YqG3+61TVzy3NY7B&#10;RRRUFhRRRQAUUUUAFFFFABRRRQAUUUUAMnfYlVadO+9v9im1tAyluFFFFakBRRRQAUUUUAFFFFAB&#10;RRRQAUUUUAFFFFABRRR99ttICW2T5d1WKAdtFcp0IKKKKACiiigAooooAKKKKAK80P8AGlRVcBzU&#10;E0P8aVcZESiRUUUV0GQUUUUAFFFFABRRRQAlePfHjxvqXw91fwTq8V+1tozal9g1C3O3ZKsqfK7f&#10;7m1mr2Gua8e+A9K+I/h2bRdZhaWzlZGbY211ZW3fK1XhqlOnWjKr8JwY+hVq4accPPkmfLXgv45e&#10;MvEUmlaFdajcQaxqHiCzlLrEm7+zpYt+1fl/8fqx8RPjH400DUPF3he01d01u01lrq0chdy2P2WS&#10;dkxt+6qqv/fVfQNh8FvDGl+KtF8Q21rJHqOj2K2Fo3mnasSoyLuX+JtrtU+pfB/w3q3jn/hLLm1a&#10;TV/szWofzPl2MjJ93/dbbXu/X8D7fn9l7ttv73+R8b/Y+bew5PrHv8//AJIeKXHxT8T+OPCPxP8A&#10;FPhzVJ7eysY7N9NjKJ+42Ir3X8PzfLurnNZ/aN1yLWfFWsRaoyaDeadJa6VFCqsYL5IoNzfc/vy1&#10;9IeEPhP4b8EeD7vw1p1tINLv/N89ZZCztvXY3zf7tc0P2ZfAh0DTtHbT5HsrS7e8VHmfcztt3b/7&#10;33F/75opY7L41JKdL3P00/WP4hXynOJ0oclb3/tf4v6kVPizZ6wf2b9RivdUkOqxaOjXlwirunbY&#10;vmr/ALr/ADV4h4r8BXFp8IPhRAuss9vq2rWbND9kiVFeeJdj/c+bbsb7/wB7f81fS+qfBrw5rOr+&#10;ItRuop2utctFs73bcPsZF2r8q/8AAVq1qPwk0LVNH8M6RcRzfZPD88FxYr5n3XiXam7+9WGGzKOG&#10;hCMP5ub4f7p047Jq+OlOU/5OX4v7x8+eKNY8dad4t8b6HpPjObTdO8IaNBdRQpYRP5+21Rtv+zvb&#10;d/8AE1o+D/iH450PxF4TvtY8R/2/YeJ9Iur/AOwfZEi+zvFF5qom3/vmvbbz4Q+Hr/WvEup3EU32&#10;vxFZ/YL1vP8AvRbNvy/3flWn2Pwi8PWF74XuIoJGbw5bS2tlvl3bUdNjbv73y1r/AGhh50+ScOn8&#10;sf5e/wDiI/sfHQq88Kv2v5pfz/8AyJ4B8GviX8RfE3iXwzqc8+sappeo3MqahE2mRJYRRfMqtFKv&#10;z/Liuy/ar0K51yX4fwjU2gtrrXobNrfykZSzdJfm67Bu+X7vzV2Ph79nPwd4V8UQ69ptrcQXMUjS&#10;R26XDi3jZl52pVvTfgH4W0zStL0+CK5+zaZqf9rwbrh2YT//ABP+zUVcbh/rUcRR93/t0uhleO+o&#10;zwmI9/m/vf4TzTQ7fxxq/wAaNb8Iaf4tGn6F4eTTmO+0id5V8iIsiqu3arfPu9PlxX06gUO/GD3r&#10;k9I8CaRpPi/W/E9usg1PV1hW7dnJX90u1Nq11TDt/Ea8XF4iNaUeX7MT6TLcJLCxnzy+KX/kv2Se&#10;iiiuM9wKKKKACiiigAooooAKKKKACiiigAooooAKKKKACiiigAooooAKKKKACiiigAooooAKKKKA&#10;CiiigAooooAKKKKACiiigAooooAKKKKACiiigAooooAKKKKACiiigAooooAKKKKACiiigAooooAK&#10;KKKACiiigAooooAKKKKACiiigAooooAKKKKACiiigAooooAKKKKACiiigAooooAKKKKACiiigAoo&#10;ooAKKKKACiiigAooooAKKKKACiiigAooooAKKKKACiiigBr/AHKqVbf7lVKuO5EgoooroMgo/goq&#10;hrWs2egaRfanfzpaafZQPcT3D/ciiRdzt/3zSYHNW3xg0Up/yCvFH/hLal/8j1L/AMLi0YdNK8Vf&#10;+EtqX/yPXk/w6/aXvtf+G/iHXLnT9P1TW9MuLVmstGnZ4oLW5WJ0aV080r5W+VZX2/8ALu77NtdP&#10;N+0Zb6fqlut7p9vFpLaKdX/tBNQ3falW3ad0svk23WxU+b50b+LZtrSWHmpfCYxxEOX4zsf+FxaN&#10;/wBArxV/4S2pf/I9L/wuLRv+gV4p/wDCX1L/AOR64Vf2g9UiuE0u58GrB4lvBYS6fYLqatbTxXn2&#10;jY7XHlfIyfZZ96hG/g2791WNV+Nmo6PfatZTaTZLqtnNZQ/Y7nU9kTyzwPKyI6RMzMnlN/B0+b5V&#10;Wp9hL+Uv20f5zsv+FxaN/wBArxT/AOEvqX/yPSf8Li0b/oFeKv8AwltS/wDkevPrH4+6zqdve6su&#10;iW1v4d/4RvSddtnW8zd77x5V2Ovlbf4P/HP9v5JfEH7SU3h2y1XWJfCxbQYf7YhsrtL5TLdXGnJc&#10;NKjRbP3SP9luNr7m+4Pl+al7CX8ovbR/mO9/4XHo3/QL8Vf+EtqX/wAj0f8AC49G/wCgX4q/8JbU&#10;v/keqXw5+Il94u1PWtI1XQv7C1jS1tppLZLxblGhnV2ibdtT5vkfcvbbwzVyOofEfx7Hofi3Njp7&#10;avpHia20tTpllcX6W1nLb2k7yvCrpLcMi3Dfc2f3tvy1Ps/e5R+093nO7/4XHo3/AECvFX/hLal/&#10;8j0n/C4tGP8AzCvFX/hLal/8j15d4a+LPjvx5JpWj6NPo+m61s1l7nUNT0a6SGf7HdQ28Wy3aVJY&#10;t3n/ADb2fZt/irpPB3xa13xP4x8DRfYdPtfD/ifwtLrsaF3e7SVPsnyt91VX/Stv8Wdn8H3ap0uX&#10;cI1jrf8AhcejD/mFeKv/AAltS/8Akej/AIXFop66V4o/8JfUv/kesTxd8ZB4P8d6foj2cF9azzWt&#10;rPPDef6Ray3MvlRbovK27d+z+NW2722ttrjNM/ahv9a0m9vrDwetwoksLe2WPU/vXF5dfZ0glZog&#10;sUq/edPm27k+9upxw85R5uUUq0Iy+I9P/wCFyaL/ANAvxR/4S2o//I9Mf4x6Ns/5Bfij/wAJbUf/&#10;AJHrz1vjpqUPjp4rvSp7bQdKV7DVYrJvPMV59lS6d/8AVf6iJf3W/cm53+5t21k+H/2itYg0kSar&#10;ob3GpavqEH9kQ+b5VosU8UsqRPKsW7fFFavv+RvndNvyuu3VYSe/IY/WYfznpv8AwuDSP+gV4o/8&#10;JnUv/kej/hcGkf8AQK8U/wDhM6j/APGqzb74uXdv8PNF8QW3h2d9Q1O8gsRpV9P5DxSyy+V8z7Pu&#10;b/4tvzJ81cnq/wC0wmhaHa6hd6JbpLFPcQarp/8AaW+5s/Iu/szsirFtlTfu2M7Rbv8AeojRlPSM&#10;SZV4w+2d9/wt/SP+gV4o/wDCZ1H/AONUv/C4NI/6BXij/wAJjUv/AJHpnw58f3/jyfXpZdGOl6XY&#10;6ldadBdPdJK1y0FxJE7bQnyL8nf1P+83nXgT9onU9U0/whbzaI+sXd5YaXcandWj7Gie8bajpFs+&#10;ZE+8/wAy7F/vURpSne0di/bHpH/C4NI/6BXin/wmdR/+NUn/AAuDSP8AoFeKP/CW1L/41XOeP/jd&#10;qXg7xTf6Rp/hX+3EsLawuJ7j+0Ut9n2y4lt4k2sn9+L/AL5/8ewrv9o+4sNNl1C50CRLixsdWlut&#10;Miu1dPNs7y3gdEl2fN/rflb5f92iOHlPaJHt4/znoP8AwuHSP+gV4o/8JbUf/kek/wCFw6R/0CvF&#10;P/hM6l/8ari/+F66ml09pfeFrm21ix1C6srrStOuVuvPeLTft6rE2xdzOrov8PzU3Qvjlq/iO58K&#10;iz0fSDbaleXUGpLHqryPZrBEkjr/AKhf3vzfNE6r9z/a3Uewl/KHt4/znb/8Lh0j/oFeKP8AwmdS&#10;/wDkej/hcGkf9ArxT/4TOpf/ABqvMvBn7Q+t6h4Tm1Kfw7dam2pT2dxoqrKsPm299Ltt4pX27UaL&#10;5d/3vldPvfNXWaD8a73W/iG3hw+HWS3ivP7Nub6K6Mv2e6W0+1N8nlf6rrF5u77+Pl+anLDyhvEI&#10;14z+2dB/wuDSP+gV4o/8JnUv/jVH/C4NI/6BXin/AMJnUf8A41XH/EX4ya9p+gfEe40LRYo7Xwxa&#10;3EX9q3F0pf7Yluk4VYNnzLiVPm3f8BpNS+PepaFp2pC/8PWVpr9hfravpk2sHZKrWvn7onSBmZtv&#10;8Gz5f722lGhKceaMQ9tH+c7H/hcGkf8AQK8Uf+EzqX/xqj/hcOkf9ArxR/4S+pf/ABquGT9o67vd&#10;M8S6zY+FJZdC0LTre9nvZ75VZvMsorpE27W+6so3t/CBu+b7tYniD9onXr7RbBtK0ARXs891d/6J&#10;dfaEvLKze3837O7RfM0rT7E+Xb8jfOtVHDym7KIfWY/znqn/AAuHSP8AoFeKP/CW1H/5Ho/4XBpH&#10;/QK8Uf8AhL6j/wDGqyviX8TtR8NtZ6b4f0ZdU1i80y81RftNz9lSC3g8rezbkbc264i+X/e+Za5b&#10;wT+0JfarLpdhJ4eutRCQWcOoX1q+ZhdT2UV18sCr/qv3qLv3rt3/AHNq7qmNGU480YhKtyS5ec7/&#10;AP4XBpH/AECvFH/hM6l/8j1PF8YNG+9/Zfij/wAJbUv/AJHrB8E/GGfxd8PNa8Sf2E/23TklLaHY&#10;XD3F2JUiSX7OyNEjRz/Pt8rbWD/w0PqV5Zad/Y/hjTtavbiz1G/nhtdc+SBbN4FdNzQbvN/0hPkZ&#10;E21HsZbcpfto/HznoP8AwuHRf+gV4p/8JfUv/kej/hcWi/8AQK8Vf+EtqX/yPXJaX8fv7X1e3ltv&#10;D0p8MSXtjpjas9yElS4vLWK4i/0fb9z/AEq3Rm3fec/L8tVNG+NPijXbX4Z3tr4YtbCz8XX7I8V7&#10;qO+VLP7G9wkqbE27sKzbT/cC/LvPl5eyl/Ka+2/vHcf8Lj0b/oFeKv8AwltS/wDkej/hcej/APQK&#10;8Vf+EtqX/wAj1mfCn4tv8R7XV5bnSl0afT2XzNOa5aW+gDbvkuLfykaJ/k+78wb+Fmrd174iab4e&#10;8C6z4snW6i03TbOa9lS6tZLWYrGrHbslVW+bb8uR3qJU+WXLylxlzx5uYrf8Lj0X/oFeKf8Awl9R&#10;/wDkej/hcei/9ArxT/4S+o//ACPXjth8dvF3in4faY+kDQbnxO3iOPQNTubG5/0RN6+arW77Zf8A&#10;lk6Lubdtbd8r1s6d8WPF6fEG6stTsbRNCl8Sy6FZvb3PzoIrKWdGZWi+bfs3M3m/L8i7Pvs3R9WZ&#10;l9YPSP8AhcWi/wDQK8Uf+EtqX/yPR/wuLRf+gV4o/wDCW1L/AOR68jsf2gdbvPAelQxwpN4s1bQN&#10;GmtrhtqQLeX1vdStKy7fuotq77Ru3fdrZ0/9oi9a70fTf+EY1G4vEs7a41X7RJsuIBLcS2u5Yli/&#10;e/Nbyy/8svk2bfvbaPqs/wCQX1iH856H/wALj0b/AKBfin/wl9S/+R6P+Fw6MP8AmF+KP/CW1L/5&#10;HrlPir8VbzwJ4x8Ox2721zY74xqlj9ozceVcTJBFMqeWdm2XozuqsFlTYzbWTR8UeJ/Eo+Kdj4b0&#10;Oayihk0hb9vtUZK/Je26S/d/6YNLt/2ttZex+GTNPaG3/wALk0b/AKBXiv8A8JbUv/kej/hcej/9&#10;ArxT/wCEvqX/AMj15Lq3xq8WT3Hhy2057TT5dRl8QefLF4cvdXbbYalFaxKIoJUZNyPud2+Xd/d3&#10;VZ1/41eJfBWu+NH8TfY7K20ixvr7StKfR50/tSKCDzd8V/5rRbvlLNFs3L/wHdVewI+sHpMvxb0f&#10;7y6V4o/8JbUf/keov+Fv6R/0CvFP/hLal/8AI9a/gO18X21gz+LNX0fVLqVVaMaPp0tqkX95fnuJ&#10;fM/3vl+lcF4g+KtxovxrsdCEttNo980elSRRT75bW9aJ50d08r5dy/LtZ2+8jbU+be4rmlyxCUpQ&#10;jzHTf8Lg0j/oFeKP/CW1H/5Ho/4XBpH/AECvFH/hM6j/APGqxG8XeJLr4n+JdJsp7NNK0WOwuWWe&#10;Il2ilhu96rt/i81IP+A7q4vw18ZfGGrX/gi61o6f4f8AD2uaXpdwt22jXF1FeXU6fvYhcJcbbVtz&#10;IqLKrbt333+7Wvsr6mMqx6d/wuDSP+gV4o/8JnUf/jVH/C4NI/6BXij/AMJnUf8A41Xj3h/9qDV9&#10;c8O+GofsFqPFV54mg0rUbcRuIorFriL/AEhPm/55XVun/XWX/Zrufhh8QfEvjHxnr0N/cxJpdnea&#10;jaw2kXhu6i+WC9eBG+3vL5ErbU+6if3v7jUToulpOIRr8/wHUf8AC4NI/wCgV4o/8JnUv/jVH/C3&#10;9I/6BXij/wAJnUf/AI1XnPiD9o7VI9D8Z3WjeGBImj22qPZ3dzcP5Ty2LskvnKkX7tW2Ssnz/Ps2&#10;/Lur0Xxf4/1Dwl4Z0+9udP00azeTrb/2fLqLrF5mxm2JKtuzSfKjdIv7392iVGUHZxLjU5/ti/8A&#10;C4NI/wCgV4p/8JnUv/jVH/C4NI/6BXij/wAJnUv/AI1XOeH/ANoG38R6FDqUGkSpDKuiOqvP8/8A&#10;xMbhIv7v/LLf/wACrQ8Q+JfFur/E648MeGr/AEfR7bTtJtdSvLjVLCW9e48+a4iREVLiLZt+ytub&#10;5vvrUOnyS5ZRD2n8kzU/4W/pH/QK8Uf+EzqP/wAao/4W/pH/AECvFH/hM6j/APGq8z0n9oHXf7Zl&#10;0jVrKys7u68Uy2Gkyqr7LzTo9Qezl/i/18TL838H72Jv4qj0D4tfEK40rwnrksegapb+MILr+y9F&#10;t7aWC4tp1tZbq3RrhpXWVGWDYzbE+Z0rT2DMfrB6f/wuDSP+gV4o/wDCZ1H/AONUf8Lf0g/8wrxR&#10;/wCEzqP/AMarxm9+O/i210fRYItUtH1+91pLC8t38HXqz6cv2Ke42tZLcPLLv8n5XRtu3f8A3a91&#10;s/Ek+keE9Lvdbe5v7qdUEkunaLdbmdl3f8e6+bLF/wAC+7UzpunuXSqc5R/4XBpH/QK8Uf8AhM3/&#10;AP8AGqT/AIXBpH/QK8Uf+EzqX/xqqPxg+Jx8BeBYtWs7izstQ1G5trLT21ndFbLLK33pdxRlVV3O&#10;y/K3yGvNtQ/aG17xBoPgXUPDl3punnW9AvNUnV9Jn1f/AEqB7eJrVEglRv8AWyyru+b7lOnRlOPN&#10;yhKtyS5T1j/hb+kf9ArxR/4TOo//ABqk/wCFwaR/0CvFP/hM6j/8arzbwH8WPHnjL4kTaNdrb6Lb&#10;2RsRdWX/AAjd1cbWksILq4ia8FwsUD75WRdyt/D96r3xT+LXivwH4zuDHZg+GrT7BsT+w7q6a+8+&#10;fypdl1E/lQMi7dqOnzf8Co9k+blCNb3eY7v/AIXBpH/QK8U/+EzqX/xqn/8AC39I/wCgX4p/8JjU&#10;f/jVctaeNvGFl8Wr3wxcvYX9tNpl5e2H/EquLBPNR4vKi+1NLKk/yy/PsT5dv/AapWHxG8Vah8HY&#10;vFN/r3h3wzdWl1fxalfXGlz3dsFgupYF8qIXCPubYvVm6/dpezD2h29v8WdKnuIol0zxKrO21Xfw&#10;3fon/fTRfLXocL70r59uPG/xHubz4d2trNomm61rttBdanoNxpUsrWcSqj3cvn/aF2qm9UVdjfOy&#10;ru/jX3a2++Kxq0+U6aNTnL1FFFcp1hRRRQAUUUUAFFFFABRRRQAUUUUAFFFFABRRRQAUUUUAFFFF&#10;ABRRRQAUUUUAFFFFABRRRQAUUUUAFFFFABRRRQAUUUUAFFFFABRRRQAUUUUAFFFFABRRRQAUUUUA&#10;FFFFABRRRQAUUUUAFFFFABRRRQAUUUUAFFFFABRRRQAUUUUAFFFFABRRRQAUUUUAFFFFABRRRQAU&#10;UUUAFFFFABRRRQAUUUUAFFFFABRRRQAUUUUAFFFFABRRRQAUUUUAFFFFABRRRQAUUUUAD/caqVXa&#10;pVcdyJBRRRXQZBWR4m8Mab4y0G90XV7drnTLyLyp4vNZPNX+7uVt1a9FJoDk9R+GWhazqN5fNBd2&#10;N5dWsVlPcaZqE9k7RRStKi/unX7ru/zf7br91mBp2/wS8JLLYSNp1zLBYQNb29lc6hdS2gVoniZj&#10;bvKYmZo5XVnZdzb23E13lv8AxVYz71jKpU/mKjTj/KeYwfALwdDp9xZ/ZL+USvbsl3Lqt1LdweQz&#10;NAIrhpTLGqF32qjDG9v7xq1d/BLwnfkSSWuofbBJBL9tTVrxboPFE8CP54l37vKlkVvm+fe27dXo&#10;tFHtKn8wezp/ynno+DHhKKGG3i06SK1i0q30VbdbucRfZYH3QIyb/mKNu2v975n+b5qr3nwG8Gav&#10;c6pLeaZNPHqUN3HPayX85t0N0rLdNFFv2RNLvfc6KrfM/wDebPpOfejPvR7Sp/MHs4/ymBYeEtL0&#10;nXNR1a0tfK1DUIoILiXzGbesW/yvl/2d71iRfCXQbf8A4SF4H1i2bX51ur+WHXL1XeVdu1kbzf3X&#10;yoi/Jt+RFT7vy13dFTzSL5Ynmt/8CPB2paBp+lTWN3FaWS3EUTW+pXUEzJO++4V5UlEsvmt8zb2b&#10;c3zcmtaT4YeHz4q0jxCtrcw6jpNq9hZC3vp4reKBtu5Bbq4i2/InVf4E/urjtKKr2lT+Yn2cThdZ&#10;+EnhzXPEy69d2dy2orLbzkxX08cMksD7oXeJX2MyH+JlrjvAP7M3h3wNdSPJcSXsW+1eOFI0tV8y&#10;CUSRSy+UF82XeqfO33sfdr2rGO9B9zQq1SMeXmF7Gnzc5xU3wz0IeJrnxAIryG9ujuuoodRnitbp&#10;vK8rfLbq/lSNs2rudT9xP7q1hW3wL8J2uhJpCw6p9it5YpbMPrV4z2DRKyJ9lfzd0G1Wdf3W35G2&#10;/dr0u5f59tRVcZyJlTicV4q+Fmm+KvCmmaDPd6lDZWN3b3SSpfSvdsYn3p/pDP5u7/b3bqybz9n3&#10;wRf2MNjLp939mWNopETU7pDdK0rSv9oZZf3/AO9d3/e7vmZ/79ek4patVJx+GRHsozMjw/4Z03wz&#10;ZXNtpsBtree6nvZU3M26WWVpZW+b+8ztXN2HwY8LaPe6RcadBe6dNpdtBZW/2LUrqJHt4mZ4klVZ&#10;f3qqzv8A63d99/71d5RU3kLlicrqnw40LWdQvL+8sfOu7yOzink86Vd6W0zz2/3W/hld3/2v4qzr&#10;34LeEL5LpZ9IDpdLeJP/AKVKN/2qZJ7j+P8AiliR/wDZ2/Liu7oqueQezicfefCzw1e6jdahLYyp&#10;qF1ctdy3EV1LE/nPa/ZWZdr/ACfuF2fL/vfe+aqWn/Brwzpn2V4re+e5tr9tRW6m1S7lnkmZFibz&#10;ZWl3SrtRE2PuXaq/L0rvMH1owfWl7SX8wezicNofwg8OaBYw2Vpb3y2Mc9vcQ2lxql1cRWrwNuiS&#10;JHlZYkT+4ny9P7q1dt/hxo9n4vufEtqL621K6cS3KW+oXC2s8vlLFveBX8p22Ii7mX+Bf7tdZk+l&#10;GT6U7yH7OJwer/Bzwzr99rNzd213/wATqBoNRtYdRnit7ndF5W54ldU37FVN+3d8i/3afr/wg8Le&#10;J72e8vbO4+1XE63Elxa31xbO7+T5H3onX5fK+Xb91q7nJ9KMn0o56n8wvZxPPLr4L+Hn8I674c0+&#10;KTS7PWYIre5dWaXcsUUcCDbLuXb5USJ/tYrG8Ofs4+HtF0uC2mub9riC5luIbjTbmXS/IEqRJLFF&#10;9ldNkbeQj7d33vmr1zB9aMH1qva1OXl5ifY0jk/GHw20Tx5NanWLe5861SWKKe0vJ7WXypdvmxbo&#10;mVmR9ibl+78q+lUtL+EPhrRNWgv9NgvrCaG3it/Js9TuooJVii8pPNiWXZKyxbU3vub5E/uLXcjm&#10;g8VHPL4S/Zx5vgOU8O/DHRvDml6rp1kb8Raq7PeT3GqXM91L8qx/8fDS+au1EVV2v8tczqP7NvhS&#10;81GxnL6wsEEF7FOi6vdebdtctb+Y08/m+bL8tuibWYrt7fKuPXETy12mn5zWXtqkZXjI29nHl5Tz&#10;+L4M+FIvE0Wtw6e9vdRSxXCQQ3Mq2vnRReRFL9m3eVvSJVVW2/wJ/dXF1vhr4fOm+GNOSzkhtvC7&#10;QvpIt7qVHtzHH5SLuV9zL5bMjK+5WVvm3V2W2jbU88ivZxOS8HfD3R/BdzqF1pyX0lzfiNZ7nUNQ&#10;nvZWVN2xN87uyqu9/l/2qveJfDGmeL9KGn6tb/arIXEF0YtzL+8ilSWI/L/tojba6DGaMYo5pc3M&#10;HLHl5DjLn4Y+HbvxE+ty6Ug1F5bWVrhZ5V3Pbeb5LbFbb8vmv/vZG7O1cTP8NfD8l2lydPHnJqba&#10;wrfaJeLpoWgaT73/ADydl2/d56V1tFHPIOWJ5w/wL8FnS4rBdKmt4IbSxtYHhvbhJYEsy32XypVf&#10;ejJvf51bc275t1WI/hHoC6tp+oKdYS/sI4rdLoaxeebPEjs6JcP5v+kKrO/yy7/vN/C1d9n3oz70&#10;vaT/AJjP2cf5ThvFPwn8OeM9aj1TVbW6luwsCMbe+uII51il82FZUidVlCOzMu/dt3tW8/hbTZPE&#10;8Ovm2/4msVm9glxvb/UM6uybfu/eRa3KKfNI05YnJaV8NvD+iX1td2Nm1vc2gvhC4uJWKfbLhLi6&#10;+838cqK3+zjC7RWfL8IvDd1r82r3ltd6hcyrOgh1HUJ7m1j81Nkvl28rtEm5Ny/Iv3Wf++2e820b&#10;afPIPZxOA8PfCfS/Co0yPRtQ1u2tLK5WYWcusXNxE6rDLEsG2WR9sS+Zu2Lj5ok/u1JcfCLwzeeM&#10;P+ElktLk6p9pW8+S+nW3a4SLylm8jf5TSeUNm7b92u720baOeQezic2vgvS7fWNX1aO2IvdWiigv&#10;ZPNb94sW/Z/F8uN7fdrlbX4JeFbaTRvKtb02ukrapaadJqV01on2fZ5DNbtL5TOmxTvdC25Fb7y1&#10;6cBioJof4lqo1JIiVOJ57Z/Bjwdp91Fcw6IqXMENraRSieXcsUF19qhX738M/wA/+1/F8tdRoXh+&#10;x8PWcttp8P2WOW5numXczZlnleWVvm/vO7tWpnNLVScpfETGMYfAcMvwf8MJNrZFpd/ZdbjuIb+w&#10;/tG4+xSCf/XN9n83ylZ8D5lXd87f3mqzq3wz0fWtF0nTbz+0Hj02XzrS6TU7pLuJ9rJu+0LJ5vzI&#10;zq3zfxV2FFXzSM/ZxPOLP4DeC7C90qe202a1GlxWsMEK3s/lOts2+381N+2Von+ZWfdtrX8TfC3Q&#10;PFmt2WsXcd7b6rbReQt3p2o3FnK0W7d5TNE67l3fwtXXnPagZ70e0l8XMP2cTjrj4VeFrmPTUl0u&#10;ORNO1WXWrNmlffBeSyvK8qNu/ieV/l+781Zml/ATwbpF691Z2N3GfKnggi/tO68mzWf/AFv2WLzd&#10;tvv/AOmWyvRMH1owfWlzy/mD2cTgtH+DHhjRL21vIba8n1CC8GoLfahqFxdXBn8h7dWZ5XZm2xSs&#10;u1vl+eu+oopOUpfEKMYw+AwtW8K6bruraVqF5bi6uNLkeW03M+2J3Romfb91m2M6/N93e396s7RP&#10;ht4d8Na5/ammaabe8zeN5nnyui/apYpbj5Gbau94kb8Dt+81daDmgnFLml8IcsTi5PhToD+LLzxK&#10;q6rbaveTRXFz9k1m9t4bh41VE3wJKsTfKir8yfNtqxr3w30jxLr1nqmpi9upLN4pYrUahcJab4n3&#10;xO9vv8p2V/m3Mn9z+6tdZk+lGT6Vd5D9nE4+0+Fug2XiC81xBfzapcRzwLNd6pdT+Qkrq0qQK0u2&#10;DcyJ/qtv3ErEP7Png46FZ6MbbVjYWmovqkCDX7/fFdN96RX8/f8AeZm+999mb7zV6Xg+tGD60ueX&#10;8wezh/IcAPgr4Y/tyHWw2tR6lFbwWpuI/EN+jyxRO7RLLtn/AHv32+/u3bq9Ah+SWkzmnw/62pcp&#10;S+IqMYw+Et0UUVgdIUUUUAFFFFABRRRQAUUUUAFFFFABRRRQAUUUUAFFFFABRRRQAUUUUAFFFFAB&#10;RRRQAUUUUAFFFFABRRRQAUUUUAFFFFABRRRQAUUUUAFFFFABRRRQAUUUUAFFFFABRRRQAUUUUAFF&#10;FFABRRRQAUUUUAFFFFABRRRQAUUUUAFFFFABRRRQAUUUUAFFFFABRRRQAUUUUAFFFFABRRRQAUUU&#10;UAFFFFABRRRQAUUUUAFFFFABRRRQAUUUUAFFFFABRRRQAUUUUAFFFFABVKrtUh996uJEgoooroMg&#10;ooooAlt/v1YqvF/rasVzyNY7BRRRUFhRRRQAUUUUAFFFFABSM+1aWq9y/wDDTQEW8UUUV0nOFFFF&#10;MAooooAKKKKACiiigAooooAKKKKACiiigAqW2+dt1RVajTYlZTLiPooorE1CiiigAooooAKKKKAC&#10;iiigAooooAKKKKACiiigAooooArzQ/xpUVXAc1BND/GlXGREokVFFFdBkFFFFABRRRQAUUUUAFFF&#10;FABRRRQAUUUUAFOh/wBaKbTof9aKxLLdFFFZGoUUUUAFFFFABRRRQAUUUUAFFFFABRRRQAUUUUAF&#10;FFFABRRRQAUUUUAFFFFABRRRQAUUUUAFFFFABRRRQAUUUUAFFFFABRRRQAUUUUAFFFFABRRRQAUU&#10;UUAFFFFABRRRQAUUUUAFFFFABRRRQAUUUUAFFFFABRRRQAUUUUAFFFFABRRRQAUUUUAFFFFABRRR&#10;QAUUUUAFFFFABRRRQAUUUUAFFFFABRRRQAUUUUAFFFFABRRRQAUUUUAFFFFABRRRQAUUUUAFFFFA&#10;BVR/9a9W6qTf6xquO5EhtFFFdBkFFFFADof9bVuqKffq9XPI1jsFFFFQWFFFFABRRRQAUUUUAFUX&#10;+dt9WLp/k21BWsDKW4UUUVsQFFFFABRRRQAUUUUAFFFFABRRRQAUUUUAFFFFADoU3vVumRJsWn1z&#10;SNYhRRRUlhRRRQAUUUUAFFFFABRRRQAUUUUAFFFFABRRRQAUUUUAFFFFAFeaH+NKiq4DmoJof40q&#10;4yIlEioooroMgooooAKKKKACiiigAooooAKKKKACnQ/60U2nQ/60ViWW6KKKyNQooooAKKKKACii&#10;igAooooAKKKKACiiigAooooAKKKKACiiigAooooAKKKKACiiigAooooAKKKKACiiigAooooAKKKK&#10;ACiiigAooooAKKKKACiiigAooooAKKKKACiiigAooooAKKKKACiiigAooooAKKKKACiiigAooooA&#10;KKKKACiiigAooooAKKKKACiiigAooooAKKKKACiiigAooooAKKKKACiiigAooooAKKKKACiiigAo&#10;oooAKKKKACiiigAooooAKKKKACq9x9+iiqjuRIiooorpMgooooAKu/w0UVzyKgFFFFQbBRRRQAUU&#10;UUAFFFFAEM8W/wCaoKKK1gZS3CiiitiAooooAKKKKACiiigAooooAKKKKACiiigAp0Sb5aKKxLLd&#10;FFFZGoUUUUAFFFFABRRRQAUUUUAFFFFABRRRQAUUUUAFFFFABRRRQAUUUUAFFFFAFeeHZ8y1FRRW&#10;0DKW4UUUVqQFFFFABRRRQAUUUUAFFFFABTof9aKKKxLLdFFFZGoUUUUAFFFFABRRRQB//9lQSwME&#10;CgAAAAAAAAAhAIsJejMvHQAALx0AABUAAABkcnMvbWVkaWEvaW1hZ2UyLmpwZWf/2P/gABBKRklG&#10;AAEBAQBgAGAAAP/bAEMAAwICAwICAwMDAwQDAwQFCAUFBAQFCgcHBggMCgwMCwoLCw0OEhANDhEO&#10;CwsQFhARExQVFRUMDxcYFhQYEhQVFP/bAEMBAwQEBQQFCQUFCRQNCw0UFBQUFBQUFBQUFBQUFBQU&#10;FBQUFBQUFBQUFBQUFBQUFBQUFBQUFBQUFBQUFBQUFBQUFP/AABEIAMIAv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G4xVLU9TtdIs5bu9uI7S2jXc8s7bVX615/8VvjbpPwztvI/wCQjrUi/urKJvu/7cn9&#10;xa+SPHHxH174gX/2nWb5miV/3VonyRRf7q/5evncfnFDCe5H3pEylY+i/GP7VWg6O8kGhW02uzj/&#10;AJbZ8q3H/szf984/2q8d1/8AaP8AHOuhkj1GPTImXb5dhBt/Hc25v/Hq8xor4fE5vjMR9vkMOeRq&#10;6j4v17V2/wBN1q/ux/01umb/ANnrK3s7bmZqKK8qUpT+MgvWGvanprbrPULu2f8Av287JXXaF8df&#10;HHh9gI9dmvIR95L7ZPu/4G3zVwdFXSxNWj8Eyz6T8KftcJM6weJNK+zjH/H3pzbl/wC/bf0Zj/s1&#10;7x4Z8Z6N4zsBdaPqMN/Fj5hC3zL/ALy/eWvz0q7o2u3/AId1CK90u7msbmMYWWJtua+kwmf16Xu4&#10;j3i4yP0c3UvUV4D8If2k7bxFLDpPiYpYak3yR3o+WK4b/a/uN/47/u/dr34HIzX3eGxdPFw56RsL&#10;RRRXaAUUUUAFFFFABRRRQAUUUUAMUfpXjnxy+NUXw7tDpemMlx4huELLkbktU/vMP7391f8ALdX8&#10;VfiJbfDfwjcanLte9f8AdWkD8ebL/wDE/wAVfHWi+F/FHxZ1y/ubKF9Wvt3n3Nw8qJs3f73/AKBX&#10;zGbY+VH/AGfD/HImUrHNXl5PqV5Lc3c8tzdyvvlmlfc7vVavU/8Ahmn4g/8AQFj/APAyD/4qs7W/&#10;gL420HTLjULvRwlraq0sjLcRNtVfvNsV6+DlgcZ8c6UjDlkee0UUV55IUUUUAFFFFABRRRQAV9C/&#10;AP47Pp81t4Y8Rys9q58uxvpG/wBVz8sT/wCx/db+H/d+789UV24TF1cFV9rSK5z9LM9DQByRXhX7&#10;N/xWfxbpT6Bqdxu1mwX91K5w1xB/8Uv+f4q90r9Yw2Ihi6UasDpH0UUV3AFFFFABRRRQA3rijrmj&#10;PSuJ+L/ipvBfw+1nVIm2XKQ+XAR2kb5Vb/gO7d/wGuepUjSjKchnyv8AtA+PW8aePbiCCQvpumb7&#10;WD+4z/xv/wB9f+Ootei/sb/e8X/9uf8A7Vr5sr6X/Y4VgviwlcKfsuP/ACLX55l1eeJzONWRhD4z&#10;6WHSud+IP/Ii+Iv+wdcf+imroh0rnfHys/gfxAqqzs2n3AVV9fKav0Ot/DkbH56UUU+vxQ5xlFPo&#10;oIGUU+igBlFPooAZRT6KANXwt4ju/CHiPT9ZsW/0izl3/wC+n8af8DX5a+//AA/rtt4h0Oy1a0bd&#10;aXUCTRn2bmvzrr6o/ZN8Wm/8JajodxJtbTJ/NgJ6LFJzj/vrf/31X13D2L5Kn1ef2jaB9B0UUV+i&#10;moUUUUAFFFFABWPrGg6dr0KW2p2FpqNujeZ5N1AsqBv72G/4FWxUZXEjN/s4qJR5gOZHwv8AB/8A&#10;0Kuif+C6L/4mtbSdE07QbX7Npthbadbht3lWkSxJu/3VrTP1pPxrONOEPhiA6iiitwOWb4Z+EZZH&#10;kfwxo8kjHczvp8RLf+O0n/CsPB3/AEKmif8Agvi/+JrqcijIrD2NP+UD4Z+P2g6f4b+J1/Z6bbR2&#10;Nr5UUvlRLsVXZf4UrzivWP2m+fi5qH/XC3/9AryqvyPMIxhiqvIc0vjGUU+ivPJGUU+vY/2efhD/&#10;AMJrqp1vVId2h2MnyRSp8tzL/d/3V/i/75/v11YbDVcXVhSgVE8Zor6U/aP+DCRwv4q0KzAES/8A&#10;EwtbdP4P+eqr/wChf99f3s/NdbY3CVMFV9lIJhXrf7MOsnTPirDbhlI1C2lt23dflXzf/Za8nrT8&#10;Mao2ja3b3qtsaPf/AOgbKxw1f6vXhVHE/Riiiiv2k6AooooAKKKKAG+hrx34ufHk/CzxDa6YNE/t&#10;Lz7VbjzftPlbcuy7fuN/dr2PIxXy5+2JpSx6n4a1Nf8AlrFLbv8A8BZGT/0J68fNK9TD4WVWkTIs&#10;/wDDY0n/AEKI/wDBj/8Aaq9O+Dvxhj+LFtqT/wBnNptxYsm+LzfNVlbdtO7Yv9xq+Hq+k/2OTl/F&#10;4/68/wD2rXy+WZpisRjI0qkvdIhK59M9hVDV9Ti0jSb3UJgfJtYXnbb/AHUXca0PSud+IX/Ii+If&#10;+wdcf+imr7mpLkhKRqeEN+2Owb5fCeV/h/4mH/2qm/8ADZD/APQor/4Mf/tVfOFMr8y/tvHfzHNz&#10;yOk+IHjSb4geLLrW5oFtvP2qsSNv2qq7a5uiivEq1Z1p88yQooq/ouk3Wv6ra6dYQtPeXMnlRxL2&#10;qIx558gHQfDD4eXvxM8Txabbb4bRf3t3d/8APKL/AOK/u1916Dodn4b0q103T4Ft7K2j2RxJ2Fcv&#10;8K/h1Y/DPw1DYQYmupcS3d1/z1l/+J/u13OcZFfqWU4D6lT5pfFI6IxsIyB0wa+Mfj98IX8A6z/a&#10;mmxN/YF9L8qIv/HrL/d/3f7tfaB6VleIdAsvFGkXOmahAtxZXKFJUbuK3zHAxx1Lk+0OWx+dFSwR&#10;tNKEXuM10/xL+HmofDfxJLpt2Hlt3+a1ul4WeL/4r+8tX/gpoA8SfEjSrN/9WUlkP/fp6/L44aft&#10;/q8/jMOU+86KKK/aTpCiiigAooooAbjANeP/ALT3httc+GNxcxIXl0ydLvYibmZOVYf+Pbv+AV7B&#10;nkVR1PTYNX067sbqMS211G0Mqf3kZdrD8q4sTR+sUZUhn5w171+yz4v0fwxdeIodW1O201rlIHia&#10;7lWJH2+bu+Zv95a8g8X+Gbnwb4m1LRrniWzlaLf/AHk/gf8A4GvzViV+U4avLBYnm5Peicux+gX/&#10;AAtHwfj/AJGrRf8AwYRf/FVzfxB+KHhQ+CNfSHxDpdzLJYywxxW94krMzoyqu1Wr4hor3pcRVJx5&#10;eQ05x9Mp9ex/s+fB5vGurJreqQ40Czb5Ufn7VL/c/wB1f4v++f79fPYbDVcXVhSgZnR/Bf8AZ2st&#10;d8Nzav4ot5JPt0X+iW6u6tEv/PX/AHv7teO/ELwFqHw68Rz6Te/vkPzwXCrsWeL+9X6BgjFcF8Xf&#10;hnbfEzw09o3lxajB89pcP/C/91v9lq+4xeS0nheSl8UTflPhWvrf9nr4PjwhpS65rFuy65dqNqS9&#10;bSP+7/vt1b/vn+9XF/An4C3y+IJtX8T2D2kenShbe0lX/WyL/H/tKvr/ABV9SqAF45rmyXK+T9/X&#10;jqRCA+iiivtzUKKKKAOG+Knw5sviX4al0+fEN3FmW0usf6qX/wCJ/vV41+zB8PtQ0Xxp4kudUga0&#10;uNOAsAHQH52+Zijeyqh/3Za+nN2RnFRhVjdiq8tya8ypgKVbEwxH2ohYmooor0wCiiigAooooAKK&#10;KKAPnj9qD4Ytq2lxeKtPh33dgu27RE+/B/f/AOA/+g/7tfLdfpHNCk0TJIquj/Kyt/FXxl8dfg3L&#10;8PNWfU9NiZ/D1y/7vH/Lq/8Acb/Z/u18HnuW+99apGUonk1FFaXh3w/e+K9atdM06ES3ly21VP8A&#10;6H/uV8ZGMpz5IGJ0Xwq+G178TPE8VjCrJp8W1ru7X/llF/8AFP8Aw/8A2Ffc+iaNZ+H9LtdNsIEt&#10;7S2QJHEvRVrB+G/w9svhx4Zt9LtMPL9+4uNvzzyd3NdcG9K/UMrwEcDS974pHTGNh9Fcz438Z6V8&#10;O/Cuo+ItbuUs9L0+EzXEjHn0Cr/eZmIVV/iZgK+a/wBlT9rfxH8eviz4k0PUNPsrLRY7B9QsUiVh&#10;LCqyxLtdujErL/47XvlH11RRRQAUUUUAFFFFABRRRQAUV87Xf7eXwbs72aD/AISG4m8ptvmw6dcM&#10;j/7vyVqeC/2yfhV498SWHh/StelGqX8nk2yXVnLCssv8KB2TbuagD3WiiigAoorzPx9+0L8OvhdI&#10;bfxL4ssrC9T71kjNPcL8u75oogzr/wACFAHplFfJ97/wUg+F1lK6Q6d4mvUX+OGzgVW/77mWrWif&#10;8FFvhXqt3FFcxa/o8TfeuL2xR0X/AL9Su3/jtAH1LgGs/VtKtNb0+exv4I7q0nXZLFKvystcz4D+&#10;L3gz4p2rS+FfE1hq2xNzwwy/6REv954m+df+BLXbHpWco83uyA+Nfi7+z3qfg26e/wBCgm1TRJH5&#10;RF3y2v8Ast/eT/a/76r2n4D/AAkX4faF9vv41OvX6gznr5Kdoh/7N/8AY17B29RS8Yrx6GVUMPX+&#10;sQJ5ULUTusKMzNtRfmZmqWvhT9vT9p37NFcfDHwtekzSrt127gb7i/8APru/2v4v++f7617hR43+&#10;2X+0u3xo8WHQtDn/AOKN0mVvIdG/4/5/u+f/ALn93/Z+b+Ouh/4Jp/8AJddb/wCxdn/9KLWvk+vr&#10;D/gmn/yXXW/+xbuP/Sq1qgP0uoorxHx/+138M/hh4uvvDWv6vc2+rWOzz4YbCWVU3orr8yr/AHXW&#10;pA9uor5y/wCG+fg3/wBB2+/8Fk3/AMTR/wAN8/Bv/oO33/gsm/8AiaAPo2ivnuw/br+DGosEbxXL&#10;Zv2+0adc/wDsqGvZ/DHi/Q/GOmDUNC1ey1mxZiv2ixnSVN393Kn71AG7RRRQB+ENegfs+f8AJd/h&#10;z/2MNh/6UJXn9egfs+f8l3+HP/Yw2H/pQlWB+z1ZOv8AiDTvCmjXmraveR2Gm2cXmz3EzbUiWtav&#10;zP8A27/2iLjx14zuPAWj3TL4d0O48q88v/l8vF+/u/2Ivu/725v7lQAftD/t2+I/H13d6P4DnufD&#10;fhtW2fboW2Xt5/tb/wDlkv8Asr8395v4K+Uf96ivQPhN8C/Gfxr1Z7TwrpTXMMT/AL/ULhvKtIP9&#10;9v8A2VPm/wBirA8/or7q8P8A/BMV2som1zx5suv4otP0/cif8Dd/m/74Wszxn/wTM1ezsmn8MeMb&#10;bVbhf+XTU7Nrfd/wNHf/ANBpAfGGm6leaPf299p95PYXsDebBcWkrRSxP/fR1+7X35+xj+1v4l+I&#10;fiS28B+KrWXV7toJJbbW7dPnVFUN/pH/AKBv/vbd27fur4j8WfC/xZ4K8Xw+GNZ0G9tNdmlSK3sh&#10;Fva4Z32p5Wz/AFu9vl+Sv05/ZT/Z2tfgH4I3X8cU3i3VFSXUrkfN5X923T/ZT/x5v+A0Ae+0UV53&#10;8Z/ixovwQ8BX3ibWJN/k/uba0Vtr3U7fciX/AD8q7qkDzj9rv9pCD4FeDTp+lTxv401eN1sYj85t&#10;os7WuGX/ANAH8T/3tjV+WVzcz3l1Lc3M8tzcSs8ss0rb3d2/jet34heP9X+KPjLVfEuvT/adQv5d&#10;7bPuRJ/Aif7KL8lc5VAFfWH/AATT/wCS663/ANi3cf8ApVa18n19Yf8ABNP/AJLrrf8A2Ldx/wCl&#10;VrQB+l1fkj+2v/yc/wCOP+utr/6SxV+t1fG/xz/YR1D4v/FTXfF1v4vttNj1Pym+yzWbO8eyFIvv&#10;bv8AYqQPzpor7b/4dia1/wBD5Y/+C5v/AIuj/h2JrX/Q+WP/AILm/wDi6oD4krpvh98SvEvwp8RR&#10;a54Y1WbS71PvbW+SVf7sqfdZf9+voL4j/wDBPTxz4M0KfU9D1Kz8Wm2Uyy2VrC8V06/7C/Pv/wB3&#10;du/u7q+V6YH63/sx/tEab+0B4PNyFXT/ABFp+2PUtOVsqrfwyxesb/8Ajv3efvN7fX48/ssfEuf4&#10;WfHDw7qSXHl6fezrpt8u7YjQSuivv/3H2P8A8Ar9hqgD8Ia9A/Z8/wCS7/Dn/sYbD/0oSvP69A/Z&#10;8/5Lv8Of+xhsP/ShKsD9Vvj74/k+Fvwb8V+JoSUu7K0ZbVtu4pPI3lRNz/tutfjVvZ/mav0z/wCC&#10;jd/LZ/ASyiicol1rlvDKB/EnlTP/AOhKlfmXUAd38DvhRffGz4l6V4Vs3aGKdvNvLvb/AMe9uv33&#10;/wDiP9p0r9fPBHgfR/h14ZsPD+gWMVhpdnEEjiT/ANCbj5mb+Jq+LP8AgmPoNs+p+PdZdR9tgitb&#10;KNj/AAo7Ss3/AKKT/vmvvqgAooooAy7rSLK+vLW7ubWK4urVme2uJY1Z4GZdrbG/hrUoooAyfEOv&#10;WHhbRb3V9Vuo7LTbOJp57mX7kSL3r8k/2lvj7ffH/wCIDakTJaaBYb4NKsmb/VRf89W/2n/i/wCA&#10;L/DXrH7cH7TifEXWG8C+F7st4X06f/T7qJ/lv51/9CiT/wAeb5v4EavkugAr2SD9mbW4v2eNU+K+&#10;pXX9nWsMtv8AYdOa3/e3kTypF5u/f8q/P8v97b/uV0v7Hn7NLfG3xaNY1uCQ+DNKl/0kfd+2y/eW&#10;Bf8A2f8A2f8Af3V9o/tu20dt+yt4sggjWKGI2KKqjaqr9rgqgPylr6w/4Jp/8l11v/sW7j/0qta+&#10;T6+sP+Caf/Jddb/7Fu4/9KrWgD9LqKK+Kfj/APtz+JfhF8Xdd8I6b4c0u8tdM8pRc3bS733wpL/C&#10;3+3Ugfa1FfnN/wAPM/Gv/QpaD/31P/8AFUf8PM/Gv/QpaD/31P8A/FUcoH6M1+K3xwm0+b4y+OZd&#10;LZXsH1y8eB4/usvmv93/AGf7tex/EH9v34leNNCutLsU0/wzDOmyS60yOX7Vt53qrMzbev3lXdx9&#10;6vmegATc7Iq7t+75dlfu1Du8pN/3sc1+Qv7Jnwvn+Kfxw8O2ixs+mabOupX77fkSKJ92z/gbbF/4&#10;HX6/UAfhDXoH7Pn/ACXf4c/9jDYf+lCV5/XoH7Pn/Jd/hz/2MNh/6UJVgfoF/wAFDNBn1j9nmW7i&#10;XKaVqtrey/7vzxf+hSrX5e1+2PxN8E23xH8AeIPDF4yRxapZyW/muu7y3K/JLt9Vfa3/AAGvxe13&#10;Rb3wzreoaTqUDWl/YTta3Nu38MqvtdagD6+/4Jp+NrbTfGvivwxOyJLqdpFdQF25ZoGfco/4DLu/&#10;4DX6IV+Hngnxnqvw98W6V4l0Wf7NqemzrLA/8H+4/wDsuvyt/v1+s3wG/aD8NfH3w3DfaXMLXWYl&#10;H9o6PLJ/pFq//s0efuv7/wALfLQB67RRRQAV8dftyftPHwJo0vgDwzc+X4j1KL/iYXUL5awt2/hz&#10;/DI6/wDfK+m9Gr0T9pn9qjQ/gRo1xZWc0Wq+NZ4v9E0xG3LD/wBNbj+6n+z95u3dl/K3WNYvvEOr&#10;Xeq6ncy3moXsrXE9xM3zyu333oAqV6D8Cvgzq/x08eWugaaDFacS32oBMrawfxP/AL391f4mrk/C&#10;3hbVPG/iSw0LRLSS+1S+k8qC3X+Jv/ZE/wBuv1v/AGevgbpHwB8AQ6NZqlxqc5WXU9S2/NdT/wDx&#10;C/dVf/ZmYmgOy8DeCNI+HHhfTvD2g2i2mlWMXlRRY5P95mP8TMxLM3vXlf7dP/Jr/jH/AHrL/wBL&#10;bevfK8D/AG6f+TX/ABj/AL1l/wCltvUgfk7X1h/wTT/5Lrrf/Yt3H/pVa18n19Yf8E0/+S663/2L&#10;dx/6VWtUB+l1fkj+2v8A8nP+OP8Arra/+ksVfrdXjvjn9lL4X/EjxTf+I/EHhk6jrN5t8+4XULqL&#10;ftVUX5UlVfuovapA/IOiv1i/4YX+Cn/Qnv8A+Da8/wDjtfEP7Yn7Nf8AwonxhHqGhwT/APCG6qcW&#10;buzy/ZZf47dn/wDHl3/w/wB7Y9UB8912Hwy+EHiz4xa9FpfhbSpL+Xf+9uNuy3tV/vSv/D/nZXH1&#10;9nf8E/f2g4fDmqH4ba3JFDZ6jcebpNy/ybbl/vwt/v8A8P8AtfL/ABUwPqz9m/8AZ+0n4A+Czptt&#10;Kt/rF6yy6nqRTaZX/hVf9hP4fqzfxV7JRRUAfhDXoH7Pn/Jd/hz/ANjDYf8ApQlcA+5H2svzrXf/&#10;ALPKtJ8efh0I1ZgNfsHJVf8Ap4SrA/Z6vh39vP8AZmu9f834leF7Qz3lvFjWrSIfPLGi4Sdf91fl&#10;b/ZVW/gbP3FRUAfhDVvR9b1Dw9qlvqGlX1zpuoW7b4ru0leKWL/cda/Qv9o39gfTfHFzeeIfAElt&#10;oGtS/PPpMo22lw395Nv+qf8A8d/3PvV8JePPhd4v+F1/9j8VeH77RJd2xXuIv3Uv+5Kvyt/wB6sD&#10;1zw3+3j8X/D0CwS6zaa3EqbF/tOxVn/76TYzf8Cqj4v/AG2/i94vtpbYeJV0e0l4ZNJgW3Yf9tf9&#10;an/fVeEUUATXNzLeTyzzyyzXErb5Zpm3u7/36ZDDLczxQQRNNLK2xURdzu1d78MvgL48+L91FF4a&#10;8P3dzau21tTmXyrSL/elf5f+Apub/Yr9Av2bv2L9C+C8lvrmtPH4i8XKu5bjb/o9m3/TBW+83X96&#10;/wA3T5VpAQfsafsvr8H/AA8PEfiC2DeMtUiG+N1/5B0HaIf7bdXP0X+H5vqOiipAK8D/AG6f+TX/&#10;ABj/AL1l/wCltvXvleB/t0/8mv8AjH/esv8A0tt6APydr6w/4Jp/8l11v/sW7j/0qta+T6+sP+Ca&#10;nPx111v+pen/APSi1qgP0uoooqQCuN+KXw40j4t+BtU8Ma3Fusb+PZvT78En8Eq/7StzXZUUAfiX&#10;8TPhzq/wn8car4Z1uLZe2Mu1JV4WeL+CVf8AZda5iGaW2linilaGWJt6OjbXV6/Uf9sz9nX/AIXR&#10;4HOsaVAv/CX6JG0lqsaZe8g+88H+9/En+18vG/dX5bfx/wC7VAfqv+yD+0OPjj4B8nU54z4w0YJF&#10;qEe3Z56fwXCf738X+1/dVkr6Gr8VPg/8VNX+DPxB03xVpDb5bVtk9vu2JdW7ffib/f8A/HW2NX7B&#10;fDvxvpfxJ8H6R4m0aTzdN1GDzYt33lP8aMOzK25G/wBpakCvc/CjwTfXFxc3Pg7QLi5llLyTS6XA&#10;zufUkrkmrGkfDbwjoGoW17pfhbRdNvFBxcWmnwxSDjsyqDRRVAdTRRRUgFZ+qW0N7pl3DcRJPE0Z&#10;3RyqGU8dwaKKAPBPjD8IfAlpdxtB4K8OwswGTHpUCk/klb/wf+EXgRdKS7Hgrw6LpXOJxpUG8fRt&#10;maKKoD2lPur/ALtPooqQCiiigAqjq1tDeabdw3ESTxNGd0cihlPHcGiigDO/4QDwv/0Lekf+AMX/&#10;AMTU2m6Bpmhfav7N0200/cOfssCxZ/75AooqgNmiiipAKKKKACsGTwT4du7meafQNLmmZ9zSSWcb&#10;MTgcklaKKAE/4QDwv/0Lekf+AMX/AMTVyCyt9Jsba3sbeKyt1HyxW6CNBx2A4oooA//ZUEsDBAoA&#10;AAAAAAAAIQC4yoK2e0MAAHtDAAAVAAAAZHJzL21lZGlhL2ltYWdlMy5qcGVn/9j/4AAQSkZJRgAB&#10;AQEAYABgAAD/2wBDAAMCAgMCAgMDAwMEAwMEBQgFBQQEBQoHBwYIDAoMDAsKCwsNDhIQDQ4RDgsL&#10;EBYQERMUFRUVDA8XGBYUGBIUFRT/2wBDAQMEBAUEBQkFBQkUDQsNFBQUFBQUFBQUFBQUFBQUFBQU&#10;FBQUFBQUFBQUFBQUFBQUFBQUFBQUFBQUFBQUFBQUFBT/wAARCADZAN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uf8V+M9C8C6PLqviDWbDQtNi+/d6jcpbxL/AMCaoA6CivkXx9/wVF/Z88DG4ii8VXPia6gO&#10;37PoNjLLv/3ZX2RN/wB914N4q/4LZeFbZmXw58NdZ1JP7+p38Vr/AOgJLQB+mWRRkV+Uaf8ABavx&#10;FqRxp/wZgk/vY1qWX/0G3pD/AMFnvF0MvmT/AAZjS3/iX+1JV/8AHvs9HvAfq9RX5j+Ff+C23hq5&#10;/wCRj+GWrab/ALWmajFdf+hpFXtfgv8A4Kv/AAA8XhUv9a1TwpM6/c1nTn2f99ReatPmA+zaK4jw&#10;L8XvBPxPtFufCfivSPEkbIHP9mX0UzKv+0qtuX/gVdoj5qgH0UUUAFFFFADN/wA1PqCOFIvurt3N&#10;uNT0AFFFFABRRRQAUUUUAFFFFABRRWNr/iDTfCmi3mqavqEGmaZZRNLPd3cmyKJP7zM1AGruxXiv&#10;7QH7XHwz/Zt0s3HjHxBHBqDLug0ay/e6hcf7kX/sz7U/2q+Fv2iP+Cmvi/4s+JZPAH7O2mXP+kfu&#10;v+EjaH/S5uoZoEb5Yk+7+8f5v9yuK+Ef7Aq3+oS+Jfivq8/iTWp28+eySd2Xzf78sv3pf/Hf9+j4&#10;g+E0/Hv/AAU5+Nfx61260H4K+D5dCsm+QXQg+1Xqj+87t+6g/wA/NXnOm/sb/E/4xal/b/xf8dXa&#10;SytudJrlr24X/Z3s+1f+Abq+0vDfhLTPCVnFpmkaVaaVp8S+UtvaLsStW8uUeDylgZ5ovk3p/n52&#10;ojywI5j4W8QeEP2YPgfqV3Y6mbvxJrVq+1rS5llumif+63lKkX/AXr2r9mTx54A+KFnrcvg/wHae&#10;HF05ovNmm0yC38/fv27fK/3P71fMX7RWia34N/a0M/h7T9Nmv9figmsLa+iieLc6+V83m/Lu3o1f&#10;SnwF/wCE60HXNQg+JXibRLm6vFX+ztMsWiR1Zd+/bsVd3/j/ANyjmDlQy5/bE03w3+0De/DrVdP/&#10;ALNtFlit01nzfk81kRk3RbPlX59tbvh79qS/uf2gdb+Gq6V9mt7O289L6G63vL8kT7Nuz7vz/wDj&#10;tfJ3xQ+FrfFj9rfx3oIlezvptON5ZOflHnraROm7/Zf7v/AqqfsreIdX1X9q60k8QSvba0lnLZXO&#10;9drs8Fvs+b/a/dUAfovrekeHvEMUttqHh7S9Y3L8sWp2MVx/6EleUeKv2Vvg94zWVJfAttpV193z&#10;dJleyZf91F+X/wAcevYt0Xn7W2/322NsqG8tV+0J5W1933n3fwUXA+Ptd/4J5S6He/2n8PvH1/oW&#10;qwfvYE1RNmz/ALeoPn/8hVuaF+1f+1h+yGlqvj3S38eeEUb/AI+tQlW7Tb/1+RbmjP8A11/75r6d&#10;1XXrHRLC4vLy5WG0tYnllf8AuqtfMf7Pn7YOp/F74par4cutNih0p1luLa4hfa/2dX+7Krff+R6j&#10;mLPtH9nP/gpV8JfjzPBpV5fv4J8VStsXStadVilb/plcfdb/AHW2t/s19bK4cV+SPxH/AGWvhL8a&#10;r3VYvDMtj4Y8VWrPvl0eRPJWX/p4tVb5f+AbW/3/ALtc98PP2ovjn+wP4g0/w78Q4JPGnw3nfbaz&#10;mXzf3X/TrcN8y/8AXKX/AMc+9R/hA/ZKivMfgj8fPB37QHg2HxL4M1yLVrFyUniC7Li0k5/dTR/e&#10;Rv8A0L7y5WvTe1WAtFFFABRRRQAUUUUAFFFFABRRWP4g17T/AAvo95qmq30Gm6XZxPPcXd1IqRQx&#10;r95nZulAGL8SviT4d+FXgvVPFPinU4NJ0XTYjNPcytj/AICv95m+6q9WNfjl8bf2gfiV/wAFEPiW&#10;PDfhmK40T4d6fcb4rYhiiJu/4+Lpl+/L/dT+H+H+N6k/aS+O3if/AIKF/HFfCHhW4lsPh3o0jva+&#10;buVGVfla9lX+838C/wAKt/v19R/CDwZ4P+F/h+38HeGnslu7f97P+9X7RK3/AD1l2/7n3/8AgNR/&#10;iA8G8aanoX7FngTSvDvg/RI9W8c63P5EV3cr++uHXb87/wCz86qsX+3Unwp+J3xY8JfENNM+LGte&#10;HtE029TzVS51O1t7hXb7mxEfc/8An5q9G/am/Z90z4yeH7TUdR1keH73RlluF1BU81FTb8+9f7vy&#10;I1fBnirwx8JbHwTc3Om+NdY8U+MZJEit4Y7F7eIt6vvX5l/4FuqwP1ltrme5lRv3Vz5q/LKi/wAN&#10;OmtrrypvN2/e+4m7fXlX7NWla54b+BfhKDxS09hexWPzJdp86pvfYn/fFcL8Vv21PDHhy+i0Hwhb&#10;N451+VmSO30ldyb/AO5vXd/45uqCOVFj9p39mV/jn4h8NTwayNCuLFHhluDb+czL8uz+NP4l/wDH&#10;qz/hR+xF4R+HXi3T9cn1fUtX1qwl+0QS3E6xJv8A9xf/AIuvl7xD4Fsv+EC8J+NNc0nWdW8TeKtX&#10;1mK6s21b7Ktq1rKny/OrNu/e/wAX92udi8LRqzN/whF87t/G/iBv/iayqYinS9yUz28JkmY5hH2u&#10;Fw85x/uQP0gT4R+EX+JrePF09U8T+V5DXf2p/u7Nn3N+2qifCjwPbePpfF8GjWSeJZV/4+0Z97/J&#10;td/7v3K/Ok+EYt3yeC79V/uf8JB/9jT4fClhL83/AAgVx97/AKD7f7X+zWP1yh/z9PR/1Xzrm5Pq&#10;k/8AwA/TizmVLp2R/wDdfd8n+5T/AO1Yrlfmljmf+KvzEm8L2o2xxeApki/i2+IG+f8AWtL4ffDP&#10;TvFfjrTPDeoeG7vTk1NblYLi31NpHikiieVfl/i+7+tXHEU6suWMzmxPD2a4GlOriMPOEIf3D6X/&#10;AG4PHGo6b4K0rwnosE02p+Kp/su6JW+eL+5/wPelfGHgDxnrHwa8QeLLHSIZH8VyxS6PBc2//Lv8&#10;371k/wBr5K+mf2fP2oPDWgeFPDnhn4h6ZfaQ9vAr2OsXsbSRXCfwOG2bl67d33f9qu28Sfsq+F9e&#10;8L+KvEHw3u7Z9X8SwP8AZb27n8+3iVn/AHqROn3d67vn+aus+fPE/wBgvwBfeI/iLf8Aje+muUt9&#10;KDQpL/z3nlR9+7+9tX/0Na+4fH3i7wZpemDSfGGsaONL1NWin03W7qLbdf8AAWf/AMf/AL9eX2el&#10;f8Mnfsv3fkLFNqGnWrXE8y/cnupf/snRP91K8T/Z9/ZQtvjx4eu/iB8SNWv559UZmtkSXb8v993/&#10;APQU/u0AaHin4Y+MP2OvFMfxc+B2uTX3hpU331lu+0eRA38Eqf8ALeD/AKa/w/8AfLt+mf7Iv7Xf&#10;hb9q/wACrqWmuml+I7MhdW0Fpd8tq/8AfXH3on/hb8/mr87v2L9TvtF8dfEX4bx6p/bXh3RrnbaP&#10;K25Nu91df8/xVzPxv+GPiT9kH4jWHxh+Ecs+maOs/wDplvbfNb2rM3+qZf4oJf7rfd+7/coA/bz7&#10;wpa8U/Zb/aV8P/tQfC+x8U6ORaXSAQ6npjSB5bKdR8yNz91vvK38S17XQAUUUUAFFFFABRRRQAV+&#10;Uv8AwU6/an1L4keLIv2f/hzJLfFrpItcltJP+Pq4/htP91Pvv/tL/stX2j+21+0hB+zP8Ctb8Q28&#10;iDxJef8AEv0KJl377p1+Vtv91F3v/wAB/wBqvzO/Yv8AAltpcWofF/x1fIL3VJ5YrO91O52Mzs37&#10;2Vmf7zuzbf8A9upA2/FNtbfsWfAGGDSLH7Z4s1Rlin1Pyv3Xnsn32b+6n8Cf/Z184XtnF4J1TwF4&#10;r8L+LLvxf8QtUn/tC+tLBvN/j3eU+z59zfdZG/2q/TPVdH0rxNol1pupWy6xpV+u2SJ4laKX/er4&#10;z8Q/s3eO/wBmf4mWni74daV/wlOkySrA2nNF5txAr/wf3tv/AE1T7v8AH/tUB7r+z7+1DpHxw1CX&#10;QNQ0ubSPEtrExn0yVWl3RL8rsrsn+58j1p+MvB3wX/Z/87xrqHh7S9HvVdvIZIP3ry/3Yl/vf7tb&#10;HxA8aeFvgro97431ixttK1OWBYpfs8CfaLqX59sW/Z8zffpv7Lf7Huu/tDeILL4x/HqDz9NZfM8P&#10;+C51dYoovvpLMn5fJ/F/H/do/wAIHnvgb4M/Gf8Absuob26Nx8Mfg1I2+OSRNl1qUX+yn8f/AALE&#10;X+9X398Av2Tfhv8As5aJFbeEfD0MWo+VtuNYul827uP9p3/9lXC17DZwpBF5UcSwxR/KiKv8NXKA&#10;Pxc/aCSFLPw1bRy/vbf4geOUZNu3b/psVeZfbtUuptSTTNC1HVk06OKW7ksot626P8qbv95q9R/a&#10;Ag+yjSt20P8A8LM8cltrfd/0qFf/AGWvJpJ7ODw343bUYlm0xNR8PvdRTK2x4vPn3btv8O2vlsTQ&#10;p4vMeSr/ACn75kedYvh/g2WKwUuWftf/AG0z7zV9d1a+0vQ7Lw7frqmtXS6bYrcIUWWdyqqnT/bW&#10;ui+I/wAN9e/Z1+It54C1Eprc0dnFqltqFtIqRz28ifM6hm/hl3J/wCtTxRJoPw98E3/xXsPC9h4Z&#10;v/F6z6H4C0mxV42t7PY6XWqtv3NvbfsT/rr/ALNT+Djo/wAUP2aNBvLjS7PXvFfwcvJbi+0q7Xd/&#10;afh2d9zvt/i8p2/4Bt/2q92ORUo4Xm5PdPhqniDnlXHQxkqvvQOMh8SXoa3+06HfWdpPP5C3cy/u&#10;jJt3bA/3d2012fwzMg+Onw9eNlRxezoruv8AE0ElcZ4vfQJvEGtT+Fbe1ttCk8R2Etnb2S7YlR7B&#10;n+Va7L4Xop+Onw3O5v8AkK7f/IbV8tLCUsJmNKFI/WaGfY7iPgrMK+PlzSgfpD+zX8IfBvxl/Yn+&#10;Fuj+NfDmn+JLF/D8G1by3+dPk6o/3lb/AGlr5v8Ain+wd8Rf2YdRuPF/wB1C58SeGi3m33gvUG82&#10;Xb/0y/56/wDof+/X15+wc6zfsffCkr93+xIl/wDQq98r7U/mM/Kjw18YvCH7UHgnXfBOqiTRdVuI&#10;Ht77RLpdlxA399P721/++W+/XjSfB/8AaU+H+kSeA/DGo29z4YdWW11FJbeJ1gff/f8A3qf+y/w1&#10;97/tj/sL2Pxlf/hPPh88Xhb4s2H+kQajbnyk1HafuT/7f+3j/Zf5a8D+Afx3m8anUPDPim0/sLx/&#10;4cZoNT0m7+Te6tt3Lv8A/QKgDP8AgN8LPC/7K3w+1fUfEus2zaveqs2o6m/3E2/wJu+8vz/7zb6z&#10;vhT+09oP7RnjXxF4HXQZ5tCaxd/tF2istzFvRH81P4VfcleXfGj4T+PPir418Ra18QNRj0j4beGh&#10;LPbJYD/j5t1Xf8i/3tn8b/8AAa8O+CfxrT4L6Dr7+G9OF342125W3tIvLZ4rOJfuH5vvtudvl/2f&#10;mpgey+GfEniH/gnD+0xaavZxXF38Pda/dXNv977Ra79zxf8AXWL+H/7Jq/aLwr4w0jxr4U0/xHoV&#10;3HqmkajbJdWtxB83mxMu5f51+ZGpfC/xB8bf2crTRviHBbW3i+eDzYnt4l/cSq37qX5Puts++ifL&#10;89an/BJj9oPUNE1bXvgL4ruZI7vTZZ7jQ4rj70TI7/a7f/vr96q/9daoD9QE+5T6RelLQAUUUUAF&#10;M30+vPvjt8TrT4L/AAg8XeN75ovK0TTpbqKKVtqTy7f3UX/A5Ni/8CoA/KP/AIKEeP7z9qH9srSv&#10;hfpFy39i+Gpf7MZ4f4J/v3sv/ANmz/tl/tV7B8RfBnwn+JWh2/wkvtcttKu9Oiia10y3ufKuItqf&#10;un2P975H+581eF/8E+fB914g8QeKviVrT/bdQvJ2tVuLv5nld/3szf8AAq9a+O/7HHhf4s6jca9Y&#10;3MnhzxV8rNe2vzpK6/xyp/3x86MtAHh2seEvjD+xss+peHtbj8WeCLdv9It5eUjj+X7yN9zt8yV9&#10;i+A/iRaeJ/hzpXiydVtrS/s01CVJv+WXyb/nb/vuvka4/Z9/aL12z/4QPV/FMF54PumVJNQuJ1lb&#10;yFf/AGl81v8Adr0/412GoPB8P/2ePAcrJqHiXyLCWVPvwWCrsllb/gKvv/3HqJB8R1P7Mfwql/bb&#10;+NVx8T/Fdsz/AAq8J3n2fw9plwh2alcr/wAtX3ffX7rt/wAAT+Fq/UBI/KXav3a5P4Y/D3RfhT4A&#10;0DwhoFslrpGjWy2tui/xbf42/wBpmyzf7TV1u+rAfRTN9FAH4u/H4Lvstrf81P8AG67Pl/5+Iq4T&#10;4WeDJfi/8Y4PhUtsr2nim6sJb67Xra2dp5ssv+6zL8tdp8e51N3KisvyfFjxsf8AyLb1ofs36u/g&#10;e0/aC+INr+51fQPBK2ljL/de5Zvn/wC+olrxIx5s1j/hP1qMv+MDl/19/wDbD5q+NnxBuviP8V9f&#10;1Az40yxuJdN0W1hVUis7CJnWGKJP4V2Vb+CXjrUvAvj/AE3W9LaO5v7bd/oMx2RajAybbizf/rqn&#10;yL/tba4DS1ihtol3bnl+Zt1S7Fd1aJmTa336/qKhlFKrlP1Wf24n4LOrL2vMe6/GH4TWvwp17wvq&#10;fhM/b/hp47uYte0C9P34Nqur2sv+3F5q10Pw03H44fDXZ8rf25Eq/Lu/haq+l+OF8S/sna94euZV&#10;d/CHijTtf07YuzykvPNiuIk/2fN3v/wOk+Hnz/Gv4ZMsuz/ifwfPX8t5thp4bN6UZfZP6R4UxMZ8&#10;F5nD/AfqZ/wT/dZf2NvhUytu/wCJVz/vea9fQ2BXzP8A8E45V/4Yt+GK79/+hz/+lUtfS2+vcuj8&#10;OH18Qf8ABQb9mbUPENpZfGr4fboviH4QT7RPaQr/AMhazT76Mv8AE6r/AN9p8v8Acr7c30x0WZNr&#10;L8lMD8upry0/a5/ZxvoND1f+yrjVoFR0/wCfe4V97xP/ALPyf98vUf7Of7Jnh/4KWf26826r4r2b&#10;n1OWL5Iv76Rf3V/2vvN/45TviJ4Fj/ZB/bAFjaKln8NfiU73VjEh2rZ36Fd8S/3F3N8v+zKv9yuc&#10;/aP8K/Gbxz4l0zS/Aepw6b4auoP396l15UsUu/8Ajf733Nn+qqP7gD/2g/2lL34QfGTwXBY6lp7+&#10;GZ28rVrT5Xu4vn/1v3vkXa+5P91q82/a60vV/gX8b/B3xv8ACai2leeKaWVV+RrhP73+zLF8jbf7&#10;r/360Lf/AIJxWyeFNQuL3xHc6j4ongd4Zf8AVW6T/f8An+8z/wC9ur0jWPhF4j8SfsoP4H8VT2l5&#10;4jtdO/cTW8u9PNgd2t/n/vbdiPQB+lnwp8ead8Ufhv4b8X6W6mw1uxivYkVt2zem7Z/vL93/AIDX&#10;ZV+cf/BGz4vN4k+FXiX4d3s7NdeGL4Xtor/8+txuyi/7sqO3/bWv0cqwCiiigAr4C/4LG/E1vC37&#10;OWleErafZceKNXjWeH+/awfvX/8AIv2evv2vyE/4LF6zP4w+P/wy8C28v+o07zUT+7LdXHlf+260&#10;AJ4U+I+m/snfsreD557Nr7Vb+3V4NMK/NPcz/vX3/wCylcdeftafHfwrFFr3ij4XRw+F3+eR4bO4&#10;t3WL/rrvbZ/wNK6v9s3whrKeHfAvi7w/ZtqX/CJ3i3U9l5W9PKXZsfb/ABL8n/j9c/r3/BQHwPr3&#10;w+vbGTwxqVzrd1avB9hmjRrfcybdjvv+Zf8AgFQB7B4m+OMWu/s7ar4/8JXPkz/2fLdW3nrv8qVP&#10;voy/7DVxNp8OdY+CvxRh8c+Kf2nfDXhP4oXukReXb3Xh77aILWVFx/FtT7h/h/8AQq5DwX8PdU8G&#10;fsMeKYNZaS2urqzur37DcLseBG+5/wCgb/8Agda37ZNtFcftJGO5jjmK+FdKRd6/9MWrmxdf6pSn&#10;VPpOHspln2Y0svhPl5z1G3/at8QWzos/7Z/hl4v4nX4fM3/slPm/aj1iVVZf229AX/c+G9fId5qO&#10;haazR3Rt4nX7wdFx+dSfDLwrrHx58W3fh3wFpOm3MtrH9our7UrqK3gtYF+/K/8AEy/7u6vIoZlV&#10;xfwYc/Q824GyzJI82KzOP+Hl94+pNQ/as1fTbZ5Jf23tPlO3esNl8NEldv8AZ+5WLpPxE/bf8eTv&#10;feGfF2oW3g0/6jxD4q0HS9BSRP7+yVGfb/tfNXiUvxI+GH7Od00nhFbL4zfFFflfxJqdnt0HSW/j&#10;+y2//Lw//TVvk+4y/wB2vFPGnjXxh8W9Vn1Xxl4ov/El1K/nN9ouW8pG/wBmP7q/8BWv0HK8gxmZ&#10;x56UPdPxjF1qGHn7kvdPo/xP8DPiNPptra6r8RPg9rN9HrV/rktzD4uijury6vNvnbt+yL/lkG+V&#10;VrT0H4U/ELwR+zt+0Hr/AIl0GwtNA1bQbOKDULLV7W9hlliuk+55Tv8AwvXxr/ZFpDJhoxlv9mr1&#10;pLc2tje2NpeXtjZ30eye3s7llin/AIvnTd89fRy4HxlGrHEQ5ZyK/tyv9T+oc/7r4iKxtIbi2ibf&#10;jcv8VSm2+5tn+7/cqC2tJIrdYyy/u1/ipZNqPtWv2ehGcKEITPkZ/Ee2eFvCXiTxJ8PfEGneHdIk&#10;1W6l0/SIriOIfwfbLqVJWZm+VdsS/N/dNPu7XwJ4T1iBvH/jjU9a1SzffHo3w0kRhBL/ALV/L8gb&#10;/rkr/wC/XkV3qt+Eu7O11HULbSr+CBbqySfas7RJtXf93cnzvtX/AGqht4tqJEse1P7q7a/KpcHT&#10;zHHTxWK9z3j6WjnlfCYH6nQn7s/iPVU+LHw5sLa1tvDnw18W6JbwfxxfECWJ3+b+59n2r81ek+E/&#10;jzq2g6Dc3vhj4ifE34bahL8iSa3rEXiPREb+7L+682D5v49j18tmQIrtI1anhvWtcsdfsbPw/Fc3&#10;etXcq28Flbp5rXW75fK2fxq1dWYcIYHD0J1fa8vKeZDF1Zy9yJ9ZaV+1P4m0yzjsPiP8efiXonic&#10;n5INB0ezvLK4T+CaCdXXzYmrVh/aj3wTL/w0F8ZJYz98f8Itp+f++jN8teG/EjwvpHwm8Na1ZeMr&#10;y2l8eagqS2ngPwu2+18N3G9P9Kln3OiytsdWt4v+ev8ADtTbzWm/E3SVsIFvJT9p27ZP3bfer8Ox&#10;9erhP4UOc/WOFcmyzO5ThmGL+r8p6n8RvHXhD4uDTdM8WfGL4t6qsV6stjLq2iWvlWs7fKsvyXG5&#10;fvfw16nolz42+BVx8YPD2q6rqHxF1PwrdQPapMz75Va3SX5Pkfb97/xyvnjxDcr/AGdaSL/qvtds&#10;x/7+LX3I8/2T9p/4+lmj3f2npzpvb/qHxUsvxcsdS55wDjHhulwzjoYSlV5+aHMfLsP/AAUHlhvJ&#10;dP1DwBeu0HySxRX+50/4C0Ves/BP9q/w78bvEUvh3TLDUNBuooGuFt7iJXRlXamxXV/4d392vm7x&#10;dY+N/j1+0Z4rufh/Z3Hh/bv0XUNVeTyotsb7PndF+XdsT5F+b5a+tP2ff2XPDXwP0z7Zg6v4qnTZ&#10;PqrD+995ET+FfuV6XKj4E8X/AGUNVf4Af8FK/wCxEcxaV4inuLBs/daK5i8+Hb/21VFr9pK/Dr9s&#10;95fhj+1N8OPGiDYlu9rdfI33vst1v/8AQGWv28tJkubeKWP7jruWrAs0UUUAFfjV+21nxr/wU90H&#10;SUk3nTn0lNn3vuL9qZf/AB6v2Vr8Z/j7tX/grPf+bF/y1t/k+9/zCkoA+uL/AMQ6D4el0+DWtSsr&#10;B7p/s8ENwyxefK33ERP4mrlLzwr8NLPxXby/2L4dh8QXW+4i32sCXbfwb0+Tc1fL3ia20jx3+3FF&#10;ZeNdQNnY6PZwT6PbzT+Uss67HRd3+/ubb/Fsq3+3lp3hyy0jw54x0/VprLxlYypDYpBKv72Le779&#10;n+z97f8A8BapDlPef2m/k+BHjiPyo939lT/+gV5F+2eqp+0XDIqf63wlpL/+OS16X8XJrnVP2UfE&#10;t5fLIl9P4baWWJ/l2StEjv8A+z159+2jazWv7RFosm7/AJE/Sf8A2qv/ALLXj5t/ucz9I8OY/wDG&#10;SYT/ALe/9JPH/A+hya5Cmm2c9jpF3q3i+Kwn1mXR7fUZYYvsDy7FSX+Hcn99a9l1L9kXUbXVbPxN&#10;o/xa1DT/ABVp4YWl3Y+FbWzXZ/dbyJV3L/vbv9yvLfhWiw3mn3LTMjf8LAsk8r+9/wAS26r7lx9s&#10;VGba/wD3z/8AF13YT+BA+b4m5v7axcP78v8A0o/NP4ifALxdD8R9W0200Oxs/E8i/aRothLst9QR&#10;j/x8aaG2+an/AEy++v8Ad/u+WG6e0uJrO8WTT7qBtskE8Wx1b+7sr9WvHPw40H4j6Cui+JdK+2WM&#10;ErTwXEMvlXdm3/PWCX/lk3/jjfx15V46+APi7WFt7WS88L/FTR/k2L8QbFrXWbdf+eSX9r8z/wC8&#10;/wD3zX3+U8TYrLI8kPegfG1cPCqfnzvZF3Kv/jtPhRkZWi+9/tV9KeJ/gJ4R0vxz4d0HX/gr418L&#10;6h4gm+z6Zb+HvGllqUU+zbvZN1u7qqq+5tz/APfFeQ/Hzwp8OvCnxOutI+F+p6trGgaXmC51jUp0&#10;f7TPn5/K2In7pfu7v4q+7wXFs8xrww9Kj75x1MIoROOe5lwy7V27fm+WorfzHfZ/vffp/nLsbczb&#10;aG8x590as6/3a/RpHlDbx28/b8vy/wBxW+aqNzrBhkX5lRtv8FaWxf73/wBjXpn7PHhX4aS+MP7R&#10;+Jthcaz4abEEv2e5eL+z5Wb5LidV2vLBu+V9j7l/2q+eznMK+WYb6xShznTQhCcuWZ5t4W8Pa/8A&#10;ELWk0bwtpU+u6lJ1it4/lRf7zN91V/2m219bfA7wJF4TjvPC/gC9s9U8a3abPE3xNt4vNtNBt/47&#10;LS/+es/96Vfl/wDQk0/A/wAP5dY1vxR8PvF+uDwrDo0/kz+CfBdqmm2OpQfeiumut7y3UUq/3/m/&#10;2q+lPDfg/T/C2iWUGlWkdhpsH7qKKL7kSr/s7P8AYr8NzTO8Vm0v3vwnvU6MaXwnD+G/2Rfhz4Ss&#10;riDw54/+LWj2l7+9vvsmrWtv57f3/lt/mrzD4y6PF4PHjXw/pnjTxt4q0W/8DXl/LaeLNRW6WKeK&#10;6tdjptRP4Wb+Gvpr7fFs8qVdn3vn3fPXzb+0e8sOr6nLE2wXXgHVk2/f+X7RZM1fNyl7p6OG/iwP&#10;nHWVU+G7OQsuBJAzb/8AfWvvLVf3P7XfxwVVZ995pPzo33P9Air4H8VPs8Eebu+REif/AMfSvuW8&#10;uYr/APa++OunwffSXQ5Vf77/APHkn97/AHK+byT+FL/Gfs3in/yMcP8A9eolX4u/HjwL8DbWL+2W&#10;lhvbz/SIrGxXfcSt/G7r8i/f/v8A/wAXXN/DP9tj4bfEnxDFoom1Lw7fTttg/tNdqStv+7vR3+b/&#10;AHtteC/E2fwtp37XviO++JH2a60uHSEm0q2u/nt2lWJNkTp/v+b97+9urB+N/iD4eeMfgV4X8S2f&#10;huy8K+OtRnb7DaaSvzukUrxNu2ovy/L/AL26vpz8QO1/4KYWETr4Fvop/O2tdRP97/pl/wDEV+w3&#10;wd1keIPhL4J1P/n90WyuP++7dGr8dP28/wC0ZvhD8OpdXVf7T8xVn2bv9b9n+f8A8er9aP2U3aX9&#10;mf4Vu33z4X03/wBJ0oA9XooooAK/Gv8AbPtJfCX/AAVI0TUHbZHqz6XLC3+y8X2X/wBCRq/ZSvyV&#10;/wCCuWlJ4J/aV+EHj9gTG8CJLhf+fO6WX/0G4oA7P43fsy+FvjdFaz6r5thqUX+jwanZfKyr/d2f&#10;xLXmXw9/YP8ACfgXXY9b8S61d+IxYv5sENwiW9v8n8T/AH99dl+0l8Wte+EFl4I1zSJ7J9CutYit&#10;9QfyPN/cN8//AAH7j1wuofEi88Q/FD4s/Dfxh4gtYNDn0dW02ZylqkStF83zfxN+9/j/ALlRzSA9&#10;n/aGls5/2d/HU9nJvifR59rJ86fc/v15b+2k7TfH3SXlbe7+CNJd/wDe33FcR8GPEp8UfsI+NdNM&#10;xa40SzvrV8/3djSr/wCOtt/4DXXftkwrZ/HDw4jbd3/CDaTvdF/i33CV5Gbf7nM/S/DqXJxJhJT/&#10;AL//AKQeR+GPGdp4N09tT1OVk0rT/HGl3c7pA0vlJ9gu1d/l/wCA17+n7b3wtR5fK1q7fb/GmnT/&#10;APxFfNsNjeWM+oSaXr+raMt/t+0xWF1JFFLt+Vd6g/P95qh/srVXjm3+LfETmX7x/tSb5v1rgw+b&#10;4WlQhCR9jnfhxnuYZniMVSUeSU5S+I+mv+G3vhW8G1vEM+/+4ljdb/8A0CqVz+238K7fey6vqE3+&#10;5Y3H/s6V85HSdWEm7/hLvEW5v7mozf41n6tpOo2+mXTJ4p8QBUjZ2X+05trfrXTHOMLOXIfP1/C/&#10;P8PSnVnCPu/3jr/ih8UTe+Gde+ImnXN1b6v4ruZfDPhh93zWmkQKn224X/aldxF/e2mWvnO2h+zw&#10;eXGq7V/2Wru/i9CbOf4b6DFE6WGk+DbC4iR/4muka9lf/vu4/wDHK4l4Wf5V+T/ar+jODsvhRw31&#10;r7Uz8IxtT3uQdNeLbRfvV+T+5/dqbUdO1fw1Dpl3qWnXNnpesRvdaVeXEWxbm33sm/8A8drQ8IeB&#10;X8bahdXF7c/2f4Y0ZPtWtas/3YIv+eSf3p5fuon8Tf8AAqua/wDFC/8AGF5KNetPtHhafyoo9EtP&#10;lFhFBF5UTW7t91kT739/+L/Z1zDOa88Zy4D3oUvjFSoR9n732jlUmb+H5/71b3hvxZPoOpW94I45&#10;P4JYpV+SeJk2vE3+yyblrPbwZffY5dW0Jj4k0iPmX7N/x9W3/Xe3+8n+98yf7TVlWl7Ddz7VOxv/&#10;AEGvfw2a4PNI+yn8f8hy1KHIfaml6y1/8HofHOlXH27xL8JJ7e3km+bzdU8K3XzQpL8vzNFvZP8A&#10;tk9dqv7a/g++t7XdpfiO5Rvm/daXI1cL+xdfHVr3xR4Yu7ZX0zUfh1ren3Sv/F5Uvmo3/AftTpXg&#10;3hzQxeaJYzS6zq5leFfl/tB9g/DNfzlnsqWU4qdKf8x+k8M8PYziafJheXmj/MfVk/7YWgtcNNae&#10;GPFl5Ev8aaGz7f8AvqvNPiV8UoPi7eanf6V4c8RW1tYeEtYtbufUdO8iKJnSOVfm3f8ATFuvqK80&#10;HhddnOtax/4MZv8AGq7+FLR4ZoJdU1V4Jf8AWxPfvtb/AHua+W/tvC/3j9Ip+Fme0pQlzUv/AAMq&#10;eJww+HkpH8FrG3/oNfcf2Zof20PjXP8Ac8+DQZV/vvuskr4o8aolt4Jv44/9UsG1a+7Nc1W0tv2p&#10;PiXfXGIWl0DQrqXz2+Tb9lfP/AdqUsi/hTl/eOnxXpcmPwkf5KRwHjb9n74RfGb4g3WoanfLc+IE&#10;dbe8htNR2OjL/A0S/drsfCv7NXw60SLw6i6RBeN4fVlsWu2aXyt0u5vvfe+Z6+GPj7B8FZfEeoav&#10;4Q8U6/f+INRvJ7hlsIPNt0ldt/3n2N95v4Geu5/ZI0z463fjXQ/Pn12HwVFLuvP7W+48Wz7iLL83&#10;/fFfSe8fhZ0X/BTW8SGw8D6fB/qpZ7q4+5s+6kSf+z1+tv7POntpPwE+G9hJ8s1v4b02J9w/iW1i&#10;r8ef29Jf+E2+OvgDwVbbjcNDFFu/uvdXGzZ/44v/AH1X7faXZppmmWtpH923iSFf+ArVgXqKKKAC&#10;vgb/AILHfDhvFH7NWn+KoI983hfWIppX/u28/wC4f/yK1vX3zXn/AMc/hrbfGP4PeMPBVysWNc0y&#10;e0imlXckUrJ+6l/4A+xv+A0AfmPovhGf9qf9kXRdKgvoLfUms4E+13H3PPgfa+7b/uN/33XEaT/w&#10;TwfUbz7X4s8cXusS/Ksv2SL59v8Ad82Xd/6DU3/BPzxfcaAnjD4f6ws9ve6ZdPceQ6fNF/yymT/Z&#10;+Za7fxn8a/F2t/GXxV8PtAjt4bGw8My3Hn42S+e0SOjp/u71T/vqgCwnwv8AA/gf4SfEDwL8PJ49&#10;S8S3unXEV1Y/2nFcXDS+VtTcm/5f++ar+OfGng/42/EHw54e8XfALxze/Eq18OWtokWi65FE89rF&#10;u/eja21vnZ/8rXyT4Z8KWfhv4F2nxb0XXLix8X6brH2eRHnXZMd/3UX733GRv++q+wPibFrPhqDw&#10;L8c/DEO7WvCbLfz2/wDHdWDorXET/wB75Xf/AMfolH+YunUlSlzRF/4Zh0a8Max/s2fF9JNvRvE9&#10;kit97u1a3/DM+lW4xF+yl8Rrlf703jW3Vv8Ax2Wv0o8AeNdL+JHgzRvE+hXK3ek6rax3VtMO6Muf&#10;zro8NWPsqX8p1/X8X/z9l/4Eflld/ssW99cLLafsu/EVF2/NDL45tI1X/vqVmrD8SfsspPp1wsP7&#10;MXxIs7po9qvF4ztZolb/AMf3LX618Uwruq/ZU/5RPH4v/n7I/nx+Pn219N+EfiG4tJIbS+8E2VlB&#10;Pv3ea1qzwOv+8Ni/L71keCPAun6nd2sXiC91K81GXabbwf4Xg+06lcr6Sy/ctl7fNvkX/nl92vo7&#10;9ozx8PCtzq3wbXwbsk8O+NNT/wCEc8UyxlotMsrrZcPbwfwtL+9/4Auz+L5q858HeELfT/hr8ak0&#10;mB1uo/DNgyTJL82/+1bf5v8Ax2vYlxDXhGGWwnynXQyCvVy6rm/2Iy5Tyfxl411jXJF8LTaZH4N8&#10;O6FcOsfhm0VlW3nX5HluNxLSz4+XzX/4Dt+7WHNt3r5S/wAXzbGrb+IlheN4tGsa5eSTL4qs11ht&#10;QdNu6Vt63C/8AuElT/gFY/h/wfrZ8X6P4burZo9Q1I2rWyO33ln2bP8A0Ja/U8gx2FwlKFL+c+Nx&#10;NKU5c56lb/DK08M+CvEHiWdrqx8RW6aTYaPcWkzQPFf3LfaH3bfvMlqq/L/01ratG8J67A+lfFTR&#10;rWOO62xW3j3RIPst5YS/cR7qJflli+7ubZv961vjcZpdM8EJaW5W01LV7/xJcusnmp5Ut19jsPn/&#10;AOuFrWWdDj8S6ho+nXEay29zqtjBLC3zb1a6iUr/AOPV+HZvnFeGa/uvhnI/beGeFcDmfDONxtf+&#10;LS+E9O+Hnwc8f/sweFfH3iHxJbQu1/4dbwn4Ln0+6iuF1u91GVGVrdUZmb5dv92um8OfsW+ItM8O&#10;6bZ3n7K2s6rqcFuiXV7N8TrS3WWXb8z7F+6vH3f4d1e+fsZfsz3WpeLpvGHivXp9b8N+Bdc1bQPA&#10;vhy5dnj0tIL2WJ533fel+Tav91V/3dn3gwx/Fj8K7K0vrEuaofl9OU8P/Clyn5aJ+yRr5j2N+x7e&#10;fL/1VpP/AIqqMX7HfiR5cT/sgz4b+NvitHtX/wAer9WtntSY9qx5Ifym/wBdxX/P2R+M/wAbvg1b&#10;fA7wvZeI/Gf7MX9maVLdrZog+JbXXmzt91PKTc7fcf7texW3g/xv8UfH3xA1r4leEbLwevijRbLT&#10;Y7HTNYiutkUUUsTvvid9v36s/tCeMV/aj/a60/w5ZzC78A/DB3lunT5orzVm/h/2vK2qv/AH/v14&#10;B8e4vFnx/wDjq3gzwfqkmnWng6Az3N/5zIkV63fcn8X3E/2fnojy/ZM6lWpWl+9kTeJP+CeE+g6k&#10;up+BfGN9p11E26BL6L54m/66xbf/AECvW/2bfCHxm8JalqsHxB1yLW9HWJfsMqS+a7P/AB/PsRvu&#10;f36+bfhh+2h46+HKvbeMLOXxl4ZgvGs/7YjX59y/e2y7Nsv975/n+b71fYnj/wCNNnonwFu/HttL&#10;Klo2mfaLOK4XY7PKn7pHX/fdKJSl9oxPmb4R6NL+0L/wU40lxHJc6Zomsfa5GT7kcViu5P8AgLSo&#10;v/fdftsn3K/Lr/gjF8KJXtfHvxV1FRNc3k6aHYzSffxxPcN/wJmt/wDvlq/UirAKKKKACmPT6KAP&#10;xi/bd8Ny/smft2WXj6xgktvDXipv7Tl8n+Pe2y9T/e3/AL3/AIGtdd8dP2c9X8f69p/jz4b+Io9B&#10;197X7LLNubbPA38e9d/8NfZP/BQr9nM/tF/s9arZ6ZbfaPFGhM+q6Oka5aWRF/exf8DTcv8AvbK+&#10;Iv2Cvjf/AMJP4Gl8Gahct/bGgpsgR/8Alra/wf8AfH3f++KAOh+Fv7JXhzQPhXp/hHxUlt4gl/tA&#10;avOyb1RJ/k+Vf9nZ8v8AtV7zeWcFzF9juUX7FKuzytquiJ/crTttSVIk83+7VS5vItkssEUs21vu&#10;IyJv+f8A2qCDz79j/wCK7fsx/F2b4N+I74/8K/8AEl1Jd+D9QmPy2d0x+eyZv4Vb+H/a/wCutfo+&#10;j7q/PT4qfCvRfi14LvfD2oQS2yS/vbW7iX54LhfuSxf+P/8Afb11n7In7Weo6Z4htfgn8Ybk2nji&#10;0HlaLr1w37rxBb/wHf8A89dq/wDA/wDeoLPuKimI+9crT6APx/8A2vLaK21PxY6dH+Ld/wDe/wCw&#10;VZb6+dbvx7d6Rd+KfDWl21tcXviLSINNBubyK1WJkvYbjO52Tc37rZt/2q+kP2yLtptY8UxbfkT4&#10;sXv8P/UI0+vCLfw3oupaT8TrrUtNtLySx8N21xby3C/PFKdSt03J/tbGdf8Adr5+XL/aUP8ACfrl&#10;H2v+pFXk/wCfsTF+JmkeINW0OPTvF3g/UvDcV5rCXXh6e3ZZ7SBrp1S7i3/3HZPNVf4WV/79ey/H&#10;D4Y68nj3wP4s8B6dFd6hpaJYMj/LFB5S7opWb5flT/0LbWvfWdn8E9Y0uXw1fLd+ANRuYrK70O41&#10;D7R/Zcsr7Elg3fNs3P8AMv8At7q7P4+eNW8CfC2KDS1hs9X1u5i0ixuG+5FLL9+X/gK7m/74r6aN&#10;erCXun5B7OMz5B+I2l6f4Sjh0keOta8ZeMNLNvp4t7SL/iX2axM+2Jnf721mfb/wKun8PXV1cjSZ&#10;r1HguEvrF5FP8P8ApkVUviV4U0D4f+O7fRtCNvPaxadp7yzRy+a8tx58u5pWX+Jv/iK34FWWbT12&#10;s/8Ap9ivyf8AX5FXyeZVY/W8PCx+88E4SX+rmZ4j2vu8nwH6vfsV3DXPwy8UOzb/APit/Efz/wB7&#10;/iZXFfQLV88fsS5Hw38YLtKKnjvxGq/+DKWvodq+mPwljq+VP27v2mLj4OeAofCfhF3vPij4vzYa&#10;FY2r/voFb5Xuv9nZ/A39/wD3Wrrf2oP2sfDH7NfhAXd6zat4rvv3WieG7Zt13fz/AHU+QfMsW77z&#10;/wDAfvfLXx38Gvhv4gvPHGo/Fb4o6jDqfxK1na6K/wDqtLt/+eUX9z+5/wCOf398AdX8CPg7afBf&#10;wXp+hsy3Oqyt9ovruX5nnumT53/vN/d/3araj+z3o+n6d44sfDn/ABJdS8UbnvNTt1811nbf8y7v&#10;uJ8//j716alh83mt9xl2LKi76WG5nhZ2Vvsy/cZ0Wgg+L/Ff7O+ptr/wz+D1pp1//wAIhYxNq+ta&#10;z9l2JeS723/N/e/4F/Gn9ysf9v7xxLqGo+FfhT4cVnlZoprq0t1+/K3yW8Wz/vpv+BpX2F8UfihY&#10;/CvwXqHiPXpWdLOB92/78r/wIn+/92vmb/gmp8D9R/aP/aJ1v4y+L4Gl0jQbz7XD5n3J9Rb54kX+&#10;8sSbW/79VZZ+mn7L3wZg+AHwN8I+B49nn6bZhryVf+Wt0/zzP/32zf8AAdteu0xPuU+gAooooAKK&#10;KKAGP8wr8eP2/PgTq/7Jnx5tPjR4FswnhfXLppLy3Vf3UF03+tif/plL99f9rf8A3Vr9iq4z4n/D&#10;bQfi54G1vwl4msU1LRdWga3uIX6gf30b+F1+8rfwtQB8W/Cn4s6H8XPCula9pCR+VOn71E+/bt/H&#10;E3+5XZPMs3mxLFv/AN9URK+AvEWheNf+Cbvx7uND1ZJdU8Bao2+C4RcJf2/3fNT+7Om75k/9l219&#10;u+GfFOm+NfDtp4g0a+W/0q8i3RXETbN3yfP8n/slQB0CJ+6d1ijSXb991R683+LXw98J/Fqwt/D3&#10;iBoodQ3PcWc0MqxX1vKv/LWL+L/0JK6jxx41tPBHhu/1TVLlbSwsbZpZLhm/h/8Ai/8AP8dfm5b+&#10;Jrz9pr423+tXPjBvBWtKgXwyXZ02bX+SHzV+5/H8/wDef/gNWQffHw8/bD+I/wCy/JaaD8arO68Z&#10;eA02RWfj3TIGe4tlztX7Yn8X+99//rrX3X8Ovih4T+K/h2DXfCPiCy8Q6TKPluLGbeFbj5H/ALj/&#10;AOy3zV+dv7P+q/EHXtE1jQ/if4ajT+zl+y/2hNse31FNj7/l+59zZ/v765e//Zbn0TXrrxL8HfFW&#10;qfDTxAjb2h0+V0tJf99d/wAq/wDfS/7NHKXzGL+1tLK2t+L87PKX4t3q/P8AfZv7Ksv/AB2vIrHV&#10;dY0C+1iTTrLRdUstb0o6RfWWu2zSxPF5qS7l2um1t6L838NdtYX3hvxZ4G8a+E/jb8T5/B3xKs/H&#10;D6+uoQaJLeRXn+iRQO+yKJV+bb/sfcrGsfAnwlkl8pv2rIo/m/j8DXX/AMXXh4vCYmdeOIw8z9Y4&#10;d4hyXD5PVyrN6U5xlLm9w8m1fwg76bKtr4W8LaVcr+9j1G1a/wDNi2tu+TdcOv8A45XR/EP4ieNP&#10;jLJ4OtPEnh/SbPT7DT2v7a0naTyr/wA1vK+0Ntff/B93f/BXoFz8L/hDf2Twf8NWRH+CRH8EXXzL&#10;/s/PVq4+Gvwk1FdJe5/auLf2VZLp1mjeCLr91Av8H+1W9KnjPZS9rOPMeRjcRwvPGUpYSlV9l9s8&#10;tttMng0xNLtvDfhnQ7Vr6C6mn01Lp7qXy/urvnml+X5vu1vy3gtWsX2/ML6x/wDSqKuguPh38LN0&#10;Yt/2qbdV/i8/wTeJ/wCzVLb/AA3+EQ1TTZ739qOyvLS2ure4kji8IXW5grq3975a87+z8ZWrwrVZ&#10;fCfcR4s4by7J8XluV0qsfax+2fpr+x5q0UPwz8aXd3ItvDF458Su0srfKq/2lO33q8n+Mf8AwUds&#10;rjW7jwV8DNFb4j+L13rJqY3LpNjx995f+WvP+6v+3Xyf4E+HEv7Rdx411HU/iRrZ+GE/irVLqx8I&#10;6Y72sV1uuml3y7vl+bdu+47f7lekfGHxxoX7KHwdth4U8KLa2ksv2eOCyTbF5uz5JbhvvP8A777m&#10;/hr6Y/COYtfDX4NCw8Y3njr4j6vP41+KOqLvk1KZ/wDR7L/plAv8Kp9z/d+4mz73tWmvAlv9mWDz&#10;v729K+AfCHxKj8MeKtE+J3xS8c3eparqEG7TPDmhS71iglVl+aJfkRPufL/6Ey198aVMtzZptVv+&#10;WT/7e2oJkLc3jJE8tjB9plaJE8l92zf/ALb/AMK057yC2e7nbbDb7Hdpn+4lWEeKG6edpZJvl+R6&#10;+GP2sf2pb7x9qH/Cp/hwZbuO9nNrfXGnLue9lZtot4tv3s/xf3vu0AYHxg8Z+Iv21fjroXwu8Alr&#10;jRVu9sUuz5Hb/lrdS/8ATKJN3/j/APfr9iP2fvgj4e/Z5+FejeCvDiH7FYRnzLlhiW6nb/Wyv/tM&#10;3/fPyr/DXiH/AAT+/Ypt/wBl7wTLq+vpHdfELXIVGozI25LOIfMlvE3p/E7fxP8A7i19gVYBRRRQ&#10;AUUUUAFFFFABRRRQB5d8evgJ4R/aK+H954U8W2YuLaUb7a7iH7+zl/hliY/db/0Kvx11/S/ij/wT&#10;m+Ksui+ILSTWfBN+zNBLub7Jfxbv9bE3/LKf+8v/AKEuxq/doHiuJ+KPwp8K/GPwheeGfF+i2+ta&#10;Rd/et7hcbG/vI33kb/aWl/dA/NHxVD4V/bG+GtrZ6V4pu9OtUniurhLf52/65Sxb/wDL12fif9l3&#10;4f8Ai3whpWg3WjYstLRYbN7bdFNEn8fz/wC1/F/erwf9ob9hP4ofsca7L44+Ft/f+IPCUH75riCL&#10;dd2af3LqL7sqc/f2/wDAVrpfgL+3j4c8X29rpvjTy/DfiBnwt2z/AOgy/wDxr/gX/fdP4ST6S8Q6&#10;3B4K8IXuq30/2bT9Os5biVHZ/lWJH/8AZa/NrwBqfiHxpN418dWnxVg8GeJXupb3+yp7pl+1Ljf/&#10;AHtrLztX5W+7X2t+034Y8S/GL4Ry6R4HubJ2v3i83fc/JLB9/Yjf76JXy7+1J8BtA+HPw/8AAdho&#10;+iSt4quJ4rCW6tN3+m/uvm3J/fZ9tBR9W/sg/tAeIvit8JLW91RmtrrTZ209poXlVJ0XY+9F/wCB&#10;/wDfdbXxT/aq0H4I6zp8XiDVb6GXUd/kfZE810Rfk3v9z5f/ALOtrwnomm/CbwDa21pp8Gj6VYWr&#10;O6orrFF/HK/zf+h1+YPxa+JumfGjxf438UazcXMNy0axaBa7PkWJZf4/7vyb/wDgT0AfrxpvxLvn&#10;tUnXU7nypVSVXhVE3/8Ajlc1rf7TGlaR42svCt54x+x6/frugspZX3tv3/x7P468/wD2dtb/AOEw&#10;+Bvg/V0bfL/Z0UTfN/y1X90//j6V8mftpeCLrUf2g/CFvZzfZb3VNOSC3lc4/wBIWaXb/u/My0EH&#10;29rf7TOn2HxS0r4cz61qX9u6pF9oidF/0fZsf5N//bJv4Kyv2k/j1qfwL+GV34ggZptTnlWys08p&#10;ER5W/vuuxtu1GavgDT/iZqmt/tCfDebxNayWniXRLyLR9Sd/+WjrKy7j/wB9ndX2F+1/8Op/iv8A&#10;AqWDSFnm1jS501CC3+bfLtTY6/7212oLPLdFT9qm5uNK8VNqek6ml/KssmjzJFDtVvn+f90v/jjs&#10;1fVPi3wZpXxF8IXuh+IYF+yX8XlT/N9x/wDY/wCB18kQft16aPhA+lSWOpWnj+Kze0iiitd0X2rY&#10;q+bu3/3vm2bf/s/oj9ma18V2Xwd0uTxu97P4ikeWeWS9d/tEas7sit8392gg+FNAz+zB8UPE2h3P&#10;hKHxd4qhkWPQ7qZWZF3P8kqJ/tqV/wBrd8tfYv7PNn488PWGu+KPi1r1va2l7suItOfZEmnKu9vm&#10;/h/u/J8/3KPjB+0H8LPhTdTXmpeRrHi+CBoYLe3gSW7T/Yd9/wC6X/Pz18w6TafGn/goJ44h0Xw9&#10;p8lvoFu/70KWj0yyX+/cS/xv/wCPf3Uo+L4QN79oD9q3WvjLrf8Awrn4X215cWd9Ktr9osYm+06g&#10;/wDciRf4P/Qv9la+7P2Bf+CfNh+ztp0PjHxvDb6t8Rrld8Qxvi0dGX5ki/vS/wB6X/gK8ZZ/R/2R&#10;v2FfBH7LGlJe20K+IfG1xCEvPEF1Hhl/vRwJ/wAsk6/7TfxNX07/AAUfCWPooooAKKKKACiiigAo&#10;oooAKKKKACiiigBjxK/3q+Mv2lv+CYvwu+Oct3q+iQt4E8WSbm+2aTEv2S4f/prb/d79U2t/vV9o&#10;UUAfhD4x+AX7Sn7D97d3ltDdXXhpfkfUdJ/03TJF/wBtGXdF/vMi/wC9XU+Af+ChujajBa2Pjzwq&#10;yvEyO19Yv5qeav8AH5T/AHf++mr9sHTeteBfFP8AYT+CPxgFzLrngPTbbUbg7jqWkp9iuN398vFt&#10;3t/v7qPdA+OtV+OXwg+P3hS48NT+M4YbTUYEinief7Fcbd6bk/e1pQ/AH4dzfC9/B2nafbXOn/ZZ&#10;Yor7ZFcXETs/397J97e9UfiN/wAEU9JuWkm8CfES708/8s7LxBaLcA/9tYtm3/vhq8Wu/wDgk3+0&#10;R4PYz6BrmgXLqfl/svWp7d//AB6JP/QqOWRB9H/AH4RT/B/4X2PhqfWv7YltZ5XW4ii8r90z79mz&#10;e/8AfeuV+NH7P7fFPxz4C8RrryWL+GrxbqWKaDzXnXzYn2/wbfuf+P1883P7Hv7aOiFlisfE0qL8&#10;2+38TQP/AO3FRH9l39tXVIWibSvFpT/b12CL/wBr0csiz374o/sueD/iF8RNH8V3mo3Oj6lZujzp&#10;aNF+/wDK2Mm7/wCKr0LXvi14H8D2cqav4l020mi+ZkuLmL/xxK+T7P8A4Jv/ALVfi4KmrhrSKVNz&#10;f2t4jV/+Atsd69F8D/8ABFXxpqSmTxj8QdG0P5s+VpNpLfu//An8rb/49S5ZB7pheM/2wvgz4e1e&#10;XVdD8Mr4k8QK3yXcWnRRfN/18Om7/wAcryub4y/tB/tca1LofgXSdSWyb5WtPD0TKkS/9Nbpvuf9&#10;9otfo98Kf+CUvwO+HzrdatZ6l45vf4n165/c/wDfqLYrf8D3V9a+G/CmkeDtIh0rRNKtNH0yBcRW&#10;VhAsEKf7qrTA/NL9nL/gj3HHLFrnxq1hr+dm8z/hHNHnYI3/AF3uPvN/upt/36/SHwX4A0D4deG7&#10;XQfDGj2mhaPar+6srGBYkX8v4v8Aarp6KACiiigAooooAKKKKACiiigAooooAjdFlGG7GpKKKACi&#10;iigAooooAKKKKACiiigAooooAKKKKACiiigAooooAKKKKACiiigAooooAKKKKAP/2VBLAwQUAAYA&#10;CAAAACEAqNxZz+QAAAAOAQAADwAAAGRycy9kb3ducmV2LnhtbEyPwU7DMAyG70i8Q2Qkblsayspa&#10;mk7TBJwmJDYktFvWeG21xqmarO3enuwEN1v+9Pv789VkWjZg7xpLEsQ8AoZUWt1QJeF7/z5bAnNe&#10;kVatJZRwRQer4v4uV5m2I33hsPMVCyHkMiWh9r7LOHdljUa5ue2Qwu1ke6N8WPuK616NIdy0/CmK&#10;Em5UQ+FDrTrc1Fiedxcj4WNU4zoWb8P2fNpcD/vF589WoJSPD9P6FZjHyf/BcNMP6lAEp6O9kHas&#10;lTATqXgO7G2K4ijUCFCaJimwo4TkJV4AL3L+v0bxCwAA//8DAFBLAwQUAAYACAAAACEAoKYnq84A&#10;AAAsAgAAGQAAAGRycy9fcmVscy9lMm9Eb2MueG1sLnJlbHO8kctqwzAQRfeF/IOYfSw/IIQSOZtQ&#10;yLakHzBIY1mJ9UBSS/P3FRRKDSbZeTkz3HMPzOH4bSf2RTEZ7wQ0VQ2MnPTKOC3g4/K23QNLGZ3C&#10;yTsScKcEx37zcninCXMJpdGExArFJQFjzuGV8yRHspgqH8iVy+CjxVzGqHlAeUNNvK3rHY//GdDP&#10;mOysBMSz6oBd7qE0P2f7YTCSTl5+WnJ5oYIbW7oLEKOmLMCSMvi77KprIA18WaJdR6J9KNGsI9H8&#10;SfDZj/sfAAAA//8DAFBLAQItABQABgAIAAAAIQCKFT+YDAEAABUCAAATAAAAAAAAAAAAAAAAAAAA&#10;AABbQ29udGVudF9UeXBlc10ueG1sUEsBAi0AFAAGAAgAAAAhADj9If/WAAAAlAEAAAsAAAAAAAAA&#10;AAAAAAAAPQEAAF9yZWxzLy5yZWxzUEsBAi0AFAAGAAgAAAAhAGZ82QjVAgAAvgoAAA4AAAAAAAAA&#10;AAAAAAAAPAIAAGRycy9lMm9Eb2MueG1sUEsBAi0ACgAAAAAAAAAhALooSJxbJwEAWycBABUAAAAA&#10;AAAAAAAAAAAAPQUAAGRycy9tZWRpYS9pbWFnZTEuanBlZ1BLAQItAAoAAAAAAAAAIQCLCXozLx0A&#10;AC8dAAAVAAAAAAAAAAAAAAAAAMssAQBkcnMvbWVkaWEvaW1hZ2UyLmpwZWdQSwECLQAKAAAAAAAA&#10;ACEAuMqCtntDAAB7QwAAFQAAAAAAAAAAAAAAAAAtSgEAZHJzL21lZGlhL2ltYWdlMy5qcGVnUEsB&#10;Ai0AFAAGAAgAAAAhAKjcWc/kAAAADgEAAA8AAAAAAAAAAAAAAAAA240BAGRycy9kb3ducmV2Lnht&#10;bFBLAQItABQABgAIAAAAIQCgpierzgAAACwCAAAZAAAAAAAAAAAAAAAAAOyOAQBkcnMvX3JlbHMv&#10;ZTJvRG9jLnhtbC5yZWxzUEsFBgAAAAAIAAgAAwIAAPG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1882;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1vyAAAAOMAAAAPAAAAZHJzL2Rvd25yZXYueG1sRE9La8JA&#10;EL4X+h+WKXirG4umGl2lKC09FMQHBW9DdpoNzc7G7Cam/94VCh7ne89i1dtKdNT40rGC0TABQZw7&#10;XXKh4Hh4f56C8AFZY+WYFPyRh9Xy8WGBmXYX3lG3D4WIIewzVGBCqDMpfW7Ioh+6mjhyP66xGOLZ&#10;FFI3eInhtpIvSZJKiyXHBoM1rQ3lv/vWKtgeTy128vVsku/Dxqdf5D82rVKDp/5tDiJQH+7if/en&#10;jvPH01k6mY0mKdx+igDI5RUAAP//AwBQSwECLQAUAAYACAAAACEA2+H2y+4AAACFAQAAEwAAAAAA&#10;AAAAAAAAAAAAAAAAW0NvbnRlbnRfVHlwZXNdLnhtbFBLAQItABQABgAIAAAAIQBa9CxbvwAAABUB&#10;AAALAAAAAAAAAAAAAAAAAB8BAABfcmVscy8ucmVsc1BLAQItABQABgAIAAAAIQCy5E1vyAAAAOMA&#10;AAAPAAAAAAAAAAAAAAAAAAcCAABkcnMvZG93bnJldi54bWxQSwUGAAAAAAMAAwC3AAAA/AIAAAAA&#10;">
                        <v:imagedata r:id="rId10" o:title=""/>
                      </v:shape>
                      <v:shape id="Picture 6" o:spid="_x0000_s1028" type="#_x0000_t75" style="position:absolute;left:5323;top:727;width:1253;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hPQyQAAAOIAAAAPAAAAZHJzL2Rvd25yZXYueG1sRI9LawIx&#10;FIX3hf6HcAvuaqYRfEyNUoYKWlfaLuzuNrnODE5uhknU8d83hYLLw3l8nPmyd424UBdqzxpehhkI&#10;YuNtzaWGr8/V8xREiMgWG8+k4UYBlovHhznm1l95R5d9LEUa4ZCjhirGNpcymIochqFviZN39J3D&#10;mGRXStvhNY27RqosG0uHNSdChS0VFZnT/uwS5MNsbsWPO9Ds+F1sTXPalvyu9eCpf3sFEamP9/B/&#10;e201qLGaqpGaTODvUroDcvELAAD//wMAUEsBAi0AFAAGAAgAAAAhANvh9svuAAAAhQEAABMAAAAA&#10;AAAAAAAAAAAAAAAAAFtDb250ZW50X1R5cGVzXS54bWxQSwECLQAUAAYACAAAACEAWvQsW78AAAAV&#10;AQAACwAAAAAAAAAAAAAAAAAfAQAAX3JlbHMvLnJlbHNQSwECLQAUAAYACAAAACEAhUYT0MkAAADi&#10;AAAADwAAAAAAAAAAAAAAAAAHAgAAZHJzL2Rvd25yZXYueG1sUEsFBgAAAAADAAMAtwAAAP0CAAAA&#10;AA==&#10;">
                        <v:imagedata r:id="rId11" o:title=""/>
                      </v:shape>
                      <v:shape id="Picture 5" o:spid="_x0000_s1029" type="#_x0000_t75" style="position:absolute;left:9108;top:725;width:1380;height: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dzJygAAAOIAAAAPAAAAZHJzL2Rvd25yZXYueG1sRI/NasJA&#10;FIX3Qt9huAU3RScKTW10FBGFCrWlqQTdXTLXJJi5EzKjpm/vLAouD+ePb7boTC2u1LrKsoLRMAJB&#10;nFtdcaFg/7sZTEA4j6yxtkwK/sjBYv7Um2Gi7Y1/6Jr6QoQRdgkqKL1vEildXpJBN7QNcfBOtjXo&#10;g2wLqVu8hXFTy3EUxdJgxeGhxIZWJeXn9GIUHD71cv11/H5tdtt9ndFLlqV5plT/uVtOQXjq/CP8&#10;3/7QCuL4LRqP3uMAEZACDsj5HQAA//8DAFBLAQItABQABgAIAAAAIQDb4fbL7gAAAIUBAAATAAAA&#10;AAAAAAAAAAAAAAAAAABbQ29udGVudF9UeXBlc10ueG1sUEsBAi0AFAAGAAgAAAAhAFr0LFu/AAAA&#10;FQEAAAsAAAAAAAAAAAAAAAAAHwEAAF9yZWxzLy5yZWxzUEsBAi0AFAAGAAgAAAAhAMIp3MnKAAAA&#10;4gAAAA8AAAAAAAAAAAAAAAAABwIAAGRycy9kb3ducmV2LnhtbFBLBQYAAAAAAwADALcAAAD+AgAA&#10;AAA=&#10;">
                        <v:imagedata r:id="rId12" o:title=""/>
                      </v:shape>
                      <w10:wrap anchorx="page" anchory="page"/>
                    </v:group>
                  </w:pict>
                </mc:Fallback>
              </mc:AlternateContent>
            </w:r>
          </w:p>
        </w:tc>
        <w:tc>
          <w:tcPr>
            <w:tcW w:w="2412" w:type="dxa"/>
            <w:gridSpan w:val="2"/>
            <w:tcBorders>
              <w:top w:val="single" w:sz="5" w:space="0" w:color="000000"/>
              <w:left w:val="single" w:sz="5" w:space="0" w:color="000000"/>
              <w:bottom w:val="single" w:sz="5" w:space="0" w:color="000000"/>
              <w:right w:val="single" w:sz="5" w:space="0" w:color="000000"/>
            </w:tcBorders>
          </w:tcPr>
          <w:p w14:paraId="6A211CF3"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CF4" w14:textId="24D19D4E" w:rsidR="00345081" w:rsidRPr="00B7209A" w:rsidRDefault="00345081"/>
        </w:tc>
      </w:tr>
      <w:tr w:rsidR="00345081" w:rsidRPr="00B7209A" w14:paraId="6A211CFA"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CF6"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3</w:t>
            </w:r>
          </w:p>
        </w:tc>
        <w:tc>
          <w:tcPr>
            <w:tcW w:w="1247" w:type="dxa"/>
            <w:gridSpan w:val="2"/>
            <w:tcBorders>
              <w:top w:val="single" w:sz="5" w:space="0" w:color="000000"/>
              <w:left w:val="single" w:sz="5" w:space="0" w:color="000000"/>
              <w:bottom w:val="single" w:sz="5" w:space="0" w:color="000000"/>
              <w:right w:val="single" w:sz="5" w:space="0" w:color="000000"/>
            </w:tcBorders>
          </w:tcPr>
          <w:p w14:paraId="6A211CF7" w14:textId="54FD93E2"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CF8"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CF9" w14:textId="2A9FFCC4" w:rsidR="00345081" w:rsidRPr="00B7209A" w:rsidRDefault="00345081"/>
        </w:tc>
      </w:tr>
      <w:tr w:rsidR="00345081" w:rsidRPr="00B7209A" w14:paraId="6A211CFF"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CFB" w14:textId="77777777" w:rsidR="00345081" w:rsidRPr="00B7209A" w:rsidRDefault="00032C67">
            <w:pPr>
              <w:pStyle w:val="TableParagraph"/>
              <w:spacing w:line="229" w:lineRule="exact"/>
              <w:ind w:left="104"/>
              <w:rPr>
                <w:rFonts w:ascii="Arial" w:eastAsia="Arial" w:hAnsi="Arial" w:cs="Arial"/>
                <w:sz w:val="20"/>
                <w:szCs w:val="20"/>
              </w:rPr>
            </w:pPr>
            <w:r w:rsidRPr="00B7209A">
              <w:rPr>
                <w:rFonts w:ascii="Arial"/>
                <w:sz w:val="20"/>
              </w:rPr>
              <w:t>4</w:t>
            </w:r>
          </w:p>
        </w:tc>
        <w:tc>
          <w:tcPr>
            <w:tcW w:w="1247" w:type="dxa"/>
            <w:gridSpan w:val="2"/>
            <w:tcBorders>
              <w:top w:val="single" w:sz="5" w:space="0" w:color="000000"/>
              <w:left w:val="single" w:sz="5" w:space="0" w:color="000000"/>
              <w:bottom w:val="single" w:sz="5" w:space="0" w:color="000000"/>
              <w:right w:val="single" w:sz="5" w:space="0" w:color="000000"/>
            </w:tcBorders>
          </w:tcPr>
          <w:p w14:paraId="6A211CFC"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CFD"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CFE" w14:textId="23A3E075" w:rsidR="00345081" w:rsidRPr="00B7209A" w:rsidRDefault="00345081"/>
        </w:tc>
      </w:tr>
      <w:tr w:rsidR="00345081" w:rsidRPr="00B7209A" w14:paraId="6A211D04"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00"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5</w:t>
            </w:r>
          </w:p>
        </w:tc>
        <w:tc>
          <w:tcPr>
            <w:tcW w:w="1247" w:type="dxa"/>
            <w:gridSpan w:val="2"/>
            <w:tcBorders>
              <w:top w:val="single" w:sz="5" w:space="0" w:color="000000"/>
              <w:left w:val="single" w:sz="5" w:space="0" w:color="000000"/>
              <w:bottom w:val="single" w:sz="5" w:space="0" w:color="000000"/>
              <w:right w:val="single" w:sz="5" w:space="0" w:color="000000"/>
            </w:tcBorders>
          </w:tcPr>
          <w:p w14:paraId="6A211D01"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02"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03" w14:textId="252C3336" w:rsidR="00345081" w:rsidRPr="00B7209A" w:rsidRDefault="00345081"/>
        </w:tc>
      </w:tr>
      <w:tr w:rsidR="00345081" w:rsidRPr="00B7209A" w14:paraId="6A211D09" w14:textId="77777777" w:rsidTr="00DC52A7">
        <w:trPr>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05"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6</w:t>
            </w:r>
          </w:p>
        </w:tc>
        <w:tc>
          <w:tcPr>
            <w:tcW w:w="1247" w:type="dxa"/>
            <w:gridSpan w:val="2"/>
            <w:tcBorders>
              <w:top w:val="single" w:sz="5" w:space="0" w:color="000000"/>
              <w:left w:val="single" w:sz="5" w:space="0" w:color="000000"/>
              <w:bottom w:val="single" w:sz="5" w:space="0" w:color="000000"/>
              <w:right w:val="single" w:sz="5" w:space="0" w:color="000000"/>
            </w:tcBorders>
          </w:tcPr>
          <w:p w14:paraId="6A211D06"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07"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08" w14:textId="43F46A55" w:rsidR="00345081" w:rsidRPr="00B7209A" w:rsidRDefault="00345081"/>
        </w:tc>
      </w:tr>
      <w:tr w:rsidR="00345081" w:rsidRPr="00B7209A" w14:paraId="6A211D0E"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0A" w14:textId="77777777" w:rsidR="00345081" w:rsidRPr="00B7209A" w:rsidRDefault="00032C67">
            <w:pPr>
              <w:pStyle w:val="TableParagraph"/>
              <w:spacing w:line="229" w:lineRule="exact"/>
              <w:ind w:left="104"/>
              <w:rPr>
                <w:rFonts w:ascii="Arial" w:eastAsia="Arial" w:hAnsi="Arial" w:cs="Arial"/>
                <w:sz w:val="20"/>
                <w:szCs w:val="20"/>
              </w:rPr>
            </w:pPr>
            <w:r w:rsidRPr="00B7209A">
              <w:rPr>
                <w:rFonts w:ascii="Arial"/>
                <w:sz w:val="20"/>
              </w:rPr>
              <w:lastRenderedPageBreak/>
              <w:t>7</w:t>
            </w:r>
          </w:p>
        </w:tc>
        <w:tc>
          <w:tcPr>
            <w:tcW w:w="1191" w:type="dxa"/>
            <w:tcBorders>
              <w:top w:val="single" w:sz="5" w:space="0" w:color="000000"/>
              <w:left w:val="single" w:sz="5" w:space="0" w:color="000000"/>
              <w:bottom w:val="single" w:sz="5" w:space="0" w:color="000000"/>
              <w:right w:val="single" w:sz="5" w:space="0" w:color="000000"/>
            </w:tcBorders>
          </w:tcPr>
          <w:p w14:paraId="6A211D0B"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0C"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0D" w14:textId="77777777" w:rsidR="00345081" w:rsidRPr="00B7209A" w:rsidRDefault="00345081"/>
        </w:tc>
      </w:tr>
      <w:tr w:rsidR="00345081" w:rsidRPr="00B7209A" w14:paraId="6A211D13"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0F"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8</w:t>
            </w:r>
          </w:p>
        </w:tc>
        <w:tc>
          <w:tcPr>
            <w:tcW w:w="1191" w:type="dxa"/>
            <w:tcBorders>
              <w:top w:val="single" w:sz="5" w:space="0" w:color="000000"/>
              <w:left w:val="single" w:sz="5" w:space="0" w:color="000000"/>
              <w:bottom w:val="single" w:sz="5" w:space="0" w:color="000000"/>
              <w:right w:val="single" w:sz="5" w:space="0" w:color="000000"/>
            </w:tcBorders>
          </w:tcPr>
          <w:p w14:paraId="6A211D10"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11"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12" w14:textId="77777777" w:rsidR="00345081" w:rsidRPr="00B7209A" w:rsidRDefault="00345081"/>
        </w:tc>
      </w:tr>
      <w:tr w:rsidR="00345081" w:rsidRPr="00B7209A" w14:paraId="6A211D18"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14"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z w:val="20"/>
              </w:rPr>
              <w:t>9</w:t>
            </w:r>
          </w:p>
        </w:tc>
        <w:tc>
          <w:tcPr>
            <w:tcW w:w="1191" w:type="dxa"/>
            <w:tcBorders>
              <w:top w:val="single" w:sz="5" w:space="0" w:color="000000"/>
              <w:left w:val="single" w:sz="5" w:space="0" w:color="000000"/>
              <w:bottom w:val="single" w:sz="5" w:space="0" w:color="000000"/>
              <w:right w:val="single" w:sz="5" w:space="0" w:color="000000"/>
            </w:tcBorders>
          </w:tcPr>
          <w:p w14:paraId="6A211D15"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16"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17" w14:textId="77777777" w:rsidR="00345081" w:rsidRPr="00B7209A" w:rsidRDefault="00345081"/>
        </w:tc>
      </w:tr>
      <w:tr w:rsidR="00345081" w:rsidRPr="00B7209A" w14:paraId="6A211D1D"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19" w14:textId="77777777" w:rsidR="00345081" w:rsidRPr="00B7209A" w:rsidRDefault="00032C67">
            <w:pPr>
              <w:pStyle w:val="TableParagraph"/>
              <w:spacing w:line="229" w:lineRule="exact"/>
              <w:ind w:left="104"/>
              <w:rPr>
                <w:rFonts w:ascii="Arial" w:eastAsia="Arial" w:hAnsi="Arial" w:cs="Arial"/>
                <w:sz w:val="20"/>
                <w:szCs w:val="20"/>
              </w:rPr>
            </w:pPr>
            <w:r w:rsidRPr="00B7209A">
              <w:rPr>
                <w:rFonts w:ascii="Arial"/>
                <w:spacing w:val="-1"/>
                <w:sz w:val="20"/>
              </w:rPr>
              <w:t>10</w:t>
            </w:r>
          </w:p>
        </w:tc>
        <w:tc>
          <w:tcPr>
            <w:tcW w:w="1191" w:type="dxa"/>
            <w:tcBorders>
              <w:top w:val="single" w:sz="5" w:space="0" w:color="000000"/>
              <w:left w:val="single" w:sz="5" w:space="0" w:color="000000"/>
              <w:bottom w:val="single" w:sz="5" w:space="0" w:color="000000"/>
              <w:right w:val="single" w:sz="5" w:space="0" w:color="000000"/>
            </w:tcBorders>
          </w:tcPr>
          <w:p w14:paraId="6A211D1A"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1B"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1C" w14:textId="77777777" w:rsidR="00345081" w:rsidRPr="00B7209A" w:rsidRDefault="00345081"/>
        </w:tc>
      </w:tr>
      <w:tr w:rsidR="00345081" w:rsidRPr="00B7209A" w14:paraId="6A211D22"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1E"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pacing w:val="-1"/>
                <w:sz w:val="20"/>
              </w:rPr>
              <w:t>11</w:t>
            </w:r>
          </w:p>
        </w:tc>
        <w:tc>
          <w:tcPr>
            <w:tcW w:w="1191" w:type="dxa"/>
            <w:tcBorders>
              <w:top w:val="single" w:sz="5" w:space="0" w:color="000000"/>
              <w:left w:val="single" w:sz="5" w:space="0" w:color="000000"/>
              <w:bottom w:val="single" w:sz="5" w:space="0" w:color="000000"/>
              <w:right w:val="single" w:sz="5" w:space="0" w:color="000000"/>
            </w:tcBorders>
          </w:tcPr>
          <w:p w14:paraId="6A211D1F"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20"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21" w14:textId="77777777" w:rsidR="00345081" w:rsidRPr="00B7209A" w:rsidRDefault="00345081"/>
        </w:tc>
      </w:tr>
      <w:tr w:rsidR="00345081" w:rsidRPr="00B7209A" w14:paraId="6A211D27"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23"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pacing w:val="-1"/>
                <w:sz w:val="20"/>
              </w:rPr>
              <w:t>12</w:t>
            </w:r>
          </w:p>
        </w:tc>
        <w:tc>
          <w:tcPr>
            <w:tcW w:w="1191" w:type="dxa"/>
            <w:tcBorders>
              <w:top w:val="single" w:sz="5" w:space="0" w:color="000000"/>
              <w:left w:val="single" w:sz="5" w:space="0" w:color="000000"/>
              <w:bottom w:val="single" w:sz="5" w:space="0" w:color="000000"/>
              <w:right w:val="single" w:sz="5" w:space="0" w:color="000000"/>
            </w:tcBorders>
          </w:tcPr>
          <w:p w14:paraId="6A211D24"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25"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26" w14:textId="77777777" w:rsidR="00345081" w:rsidRPr="00B7209A" w:rsidRDefault="00345081"/>
        </w:tc>
      </w:tr>
      <w:tr w:rsidR="00345081" w:rsidRPr="00B7209A" w14:paraId="6A211D2C"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28" w14:textId="77777777" w:rsidR="00345081" w:rsidRPr="00B7209A" w:rsidRDefault="00032C67">
            <w:pPr>
              <w:pStyle w:val="TableParagraph"/>
              <w:spacing w:line="229" w:lineRule="exact"/>
              <w:ind w:left="104"/>
              <w:rPr>
                <w:rFonts w:ascii="Arial" w:eastAsia="Arial" w:hAnsi="Arial" w:cs="Arial"/>
                <w:sz w:val="20"/>
                <w:szCs w:val="20"/>
              </w:rPr>
            </w:pPr>
            <w:r w:rsidRPr="00B7209A">
              <w:rPr>
                <w:rFonts w:ascii="Arial"/>
                <w:spacing w:val="-1"/>
                <w:sz w:val="20"/>
              </w:rPr>
              <w:t>13</w:t>
            </w:r>
          </w:p>
        </w:tc>
        <w:tc>
          <w:tcPr>
            <w:tcW w:w="1191" w:type="dxa"/>
            <w:tcBorders>
              <w:top w:val="single" w:sz="5" w:space="0" w:color="000000"/>
              <w:left w:val="single" w:sz="5" w:space="0" w:color="000000"/>
              <w:bottom w:val="single" w:sz="5" w:space="0" w:color="000000"/>
              <w:right w:val="single" w:sz="5" w:space="0" w:color="000000"/>
            </w:tcBorders>
          </w:tcPr>
          <w:p w14:paraId="6A211D29"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2A"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2B" w14:textId="77777777" w:rsidR="00345081" w:rsidRPr="00B7209A" w:rsidRDefault="00345081"/>
        </w:tc>
      </w:tr>
      <w:tr w:rsidR="00345081" w:rsidRPr="00B7209A" w14:paraId="6A211D31"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2D"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pacing w:val="-1"/>
                <w:sz w:val="20"/>
              </w:rPr>
              <w:t>14</w:t>
            </w:r>
          </w:p>
        </w:tc>
        <w:tc>
          <w:tcPr>
            <w:tcW w:w="1191" w:type="dxa"/>
            <w:tcBorders>
              <w:top w:val="single" w:sz="5" w:space="0" w:color="000000"/>
              <w:left w:val="single" w:sz="5" w:space="0" w:color="000000"/>
              <w:bottom w:val="single" w:sz="5" w:space="0" w:color="000000"/>
              <w:right w:val="single" w:sz="5" w:space="0" w:color="000000"/>
            </w:tcBorders>
          </w:tcPr>
          <w:p w14:paraId="6A211D2E"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2F"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30" w14:textId="77777777" w:rsidR="00345081" w:rsidRPr="00B7209A" w:rsidRDefault="00345081"/>
        </w:tc>
      </w:tr>
      <w:tr w:rsidR="00345081" w:rsidRPr="00B7209A" w14:paraId="6A211D36" w14:textId="77777777" w:rsidTr="00DC52A7">
        <w:trPr>
          <w:gridAfter w:val="1"/>
          <w:wAfter w:w="56" w:type="dxa"/>
          <w:trHeight w:hRule="exact" w:val="1134"/>
        </w:trPr>
        <w:tc>
          <w:tcPr>
            <w:tcW w:w="442" w:type="dxa"/>
            <w:tcBorders>
              <w:top w:val="single" w:sz="5" w:space="0" w:color="000000"/>
              <w:left w:val="single" w:sz="5" w:space="0" w:color="000000"/>
              <w:bottom w:val="single" w:sz="5" w:space="0" w:color="000000"/>
              <w:right w:val="single" w:sz="5" w:space="0" w:color="000000"/>
            </w:tcBorders>
          </w:tcPr>
          <w:p w14:paraId="6A211D32" w14:textId="77777777" w:rsidR="00345081" w:rsidRPr="00B7209A" w:rsidRDefault="00032C67">
            <w:pPr>
              <w:pStyle w:val="TableParagraph"/>
              <w:spacing w:line="226" w:lineRule="exact"/>
              <w:ind w:left="104"/>
              <w:rPr>
                <w:rFonts w:ascii="Arial" w:eastAsia="Arial" w:hAnsi="Arial" w:cs="Arial"/>
                <w:sz w:val="20"/>
                <w:szCs w:val="20"/>
              </w:rPr>
            </w:pPr>
            <w:r w:rsidRPr="00B7209A">
              <w:rPr>
                <w:rFonts w:ascii="Arial"/>
                <w:spacing w:val="-1"/>
                <w:sz w:val="20"/>
              </w:rPr>
              <w:t>15</w:t>
            </w:r>
          </w:p>
        </w:tc>
        <w:tc>
          <w:tcPr>
            <w:tcW w:w="1191" w:type="dxa"/>
            <w:tcBorders>
              <w:top w:val="single" w:sz="5" w:space="0" w:color="000000"/>
              <w:left w:val="single" w:sz="5" w:space="0" w:color="000000"/>
              <w:bottom w:val="single" w:sz="5" w:space="0" w:color="000000"/>
              <w:right w:val="single" w:sz="5" w:space="0" w:color="000000"/>
            </w:tcBorders>
          </w:tcPr>
          <w:p w14:paraId="6A211D33" w14:textId="77777777" w:rsidR="00345081" w:rsidRPr="00B7209A" w:rsidRDefault="00345081"/>
        </w:tc>
        <w:tc>
          <w:tcPr>
            <w:tcW w:w="2412" w:type="dxa"/>
            <w:gridSpan w:val="2"/>
            <w:tcBorders>
              <w:top w:val="single" w:sz="5" w:space="0" w:color="000000"/>
              <w:left w:val="single" w:sz="5" w:space="0" w:color="000000"/>
              <w:bottom w:val="single" w:sz="5" w:space="0" w:color="000000"/>
              <w:right w:val="single" w:sz="5" w:space="0" w:color="000000"/>
            </w:tcBorders>
          </w:tcPr>
          <w:p w14:paraId="6A211D34" w14:textId="77777777" w:rsidR="00345081" w:rsidRPr="00B7209A" w:rsidRDefault="00345081"/>
        </w:tc>
        <w:tc>
          <w:tcPr>
            <w:tcW w:w="5103" w:type="dxa"/>
            <w:gridSpan w:val="2"/>
            <w:tcBorders>
              <w:top w:val="single" w:sz="5" w:space="0" w:color="000000"/>
              <w:left w:val="single" w:sz="5" w:space="0" w:color="000000"/>
              <w:bottom w:val="single" w:sz="5" w:space="0" w:color="000000"/>
              <w:right w:val="single" w:sz="5" w:space="0" w:color="000000"/>
            </w:tcBorders>
          </w:tcPr>
          <w:p w14:paraId="6A211D35" w14:textId="77777777" w:rsidR="00345081" w:rsidRPr="00B7209A" w:rsidRDefault="00345081"/>
        </w:tc>
      </w:tr>
    </w:tbl>
    <w:p w14:paraId="43B1B4DA" w14:textId="77777777" w:rsidR="00F46E0C" w:rsidRPr="00B7209A" w:rsidRDefault="00F46E0C">
      <w:pPr>
        <w:pStyle w:val="Corpsdetexte"/>
        <w:spacing w:line="258" w:lineRule="auto"/>
        <w:ind w:right="222"/>
        <w:rPr>
          <w:spacing w:val="-1"/>
        </w:rPr>
      </w:pPr>
    </w:p>
    <w:p w14:paraId="50C986E0" w14:textId="77777777" w:rsidR="00DC52A7" w:rsidRPr="00B7209A" w:rsidRDefault="00DC52A7">
      <w:pPr>
        <w:pStyle w:val="Corpsdetexte"/>
        <w:spacing w:line="258" w:lineRule="auto"/>
        <w:ind w:right="222"/>
        <w:rPr>
          <w:spacing w:val="-1"/>
        </w:rPr>
      </w:pPr>
    </w:p>
    <w:p w14:paraId="6A211D37" w14:textId="75E79845" w:rsidR="00345081" w:rsidRPr="00B7209A" w:rsidRDefault="00032C67">
      <w:pPr>
        <w:pStyle w:val="Corpsdetexte"/>
        <w:spacing w:line="258" w:lineRule="auto"/>
        <w:ind w:right="222"/>
      </w:pPr>
      <w:r w:rsidRPr="00B7209A">
        <w:rPr>
          <w:spacing w:val="-1"/>
        </w:rPr>
        <w:t>Joindre</w:t>
      </w:r>
      <w:r w:rsidRPr="00B7209A">
        <w:rPr>
          <w:spacing w:val="-4"/>
        </w:rPr>
        <w:t xml:space="preserve"> </w:t>
      </w:r>
      <w:r w:rsidRPr="00B7209A">
        <w:t>un</w:t>
      </w:r>
      <w:r w:rsidRPr="00B7209A">
        <w:rPr>
          <w:spacing w:val="-4"/>
        </w:rPr>
        <w:t xml:space="preserve"> </w:t>
      </w:r>
      <w:r w:rsidRPr="00B7209A">
        <w:rPr>
          <w:spacing w:val="-1"/>
        </w:rPr>
        <w:t>avis</w:t>
      </w:r>
      <w:r w:rsidRPr="00B7209A">
        <w:rPr>
          <w:spacing w:val="-5"/>
        </w:rPr>
        <w:t xml:space="preserve"> </w:t>
      </w:r>
      <w:r w:rsidRPr="00B7209A">
        <w:t>de</w:t>
      </w:r>
      <w:r w:rsidRPr="00B7209A">
        <w:rPr>
          <w:spacing w:val="-3"/>
        </w:rPr>
        <w:t xml:space="preserve"> </w:t>
      </w:r>
      <w:r w:rsidRPr="00B7209A">
        <w:rPr>
          <w:spacing w:val="-1"/>
        </w:rPr>
        <w:t>l'Association</w:t>
      </w:r>
      <w:r w:rsidRPr="00B7209A">
        <w:rPr>
          <w:spacing w:val="-5"/>
        </w:rPr>
        <w:t xml:space="preserve"> </w:t>
      </w:r>
      <w:r w:rsidRPr="00B7209A">
        <w:t>de</w:t>
      </w:r>
      <w:r w:rsidRPr="00B7209A">
        <w:rPr>
          <w:spacing w:val="-5"/>
        </w:rPr>
        <w:t xml:space="preserve"> </w:t>
      </w:r>
      <w:r w:rsidRPr="00B7209A">
        <w:rPr>
          <w:spacing w:val="-1"/>
        </w:rPr>
        <w:t>Secours</w:t>
      </w:r>
      <w:r w:rsidRPr="00B7209A">
        <w:rPr>
          <w:spacing w:val="-5"/>
        </w:rPr>
        <w:t xml:space="preserve"> </w:t>
      </w:r>
      <w:r w:rsidRPr="00B7209A">
        <w:t>en</w:t>
      </w:r>
      <w:r w:rsidRPr="00B7209A">
        <w:rPr>
          <w:spacing w:val="-4"/>
        </w:rPr>
        <w:t xml:space="preserve"> </w:t>
      </w:r>
      <w:r w:rsidRPr="00B7209A">
        <w:t>Montagne</w:t>
      </w:r>
      <w:r w:rsidRPr="00B7209A">
        <w:rPr>
          <w:spacing w:val="-3"/>
        </w:rPr>
        <w:t xml:space="preserve"> </w:t>
      </w:r>
      <w:r w:rsidRPr="00B7209A">
        <w:t>ou</w:t>
      </w:r>
      <w:r w:rsidRPr="00B7209A">
        <w:rPr>
          <w:spacing w:val="-7"/>
        </w:rPr>
        <w:t xml:space="preserve"> </w:t>
      </w:r>
      <w:r w:rsidRPr="00B7209A">
        <w:t>à</w:t>
      </w:r>
      <w:r w:rsidRPr="00B7209A">
        <w:rPr>
          <w:spacing w:val="-3"/>
        </w:rPr>
        <w:t xml:space="preserve"> </w:t>
      </w:r>
      <w:r w:rsidRPr="00B7209A">
        <w:t>défaut</w:t>
      </w:r>
      <w:r w:rsidRPr="00B7209A">
        <w:rPr>
          <w:spacing w:val="-3"/>
        </w:rPr>
        <w:t xml:space="preserve"> </w:t>
      </w:r>
      <w:r w:rsidRPr="00B7209A">
        <w:t>de</w:t>
      </w:r>
      <w:r w:rsidRPr="00B7209A">
        <w:rPr>
          <w:spacing w:val="-5"/>
        </w:rPr>
        <w:t xml:space="preserve"> </w:t>
      </w:r>
      <w:r w:rsidRPr="00B7209A">
        <w:rPr>
          <w:spacing w:val="-1"/>
        </w:rPr>
        <w:t>la</w:t>
      </w:r>
      <w:r w:rsidRPr="00B7209A">
        <w:rPr>
          <w:spacing w:val="-3"/>
        </w:rPr>
        <w:t xml:space="preserve"> </w:t>
      </w:r>
      <w:r w:rsidRPr="00B7209A">
        <w:rPr>
          <w:spacing w:val="-1"/>
        </w:rPr>
        <w:t>ligue</w:t>
      </w:r>
      <w:r w:rsidRPr="00B7209A">
        <w:rPr>
          <w:spacing w:val="-2"/>
        </w:rPr>
        <w:t xml:space="preserve"> </w:t>
      </w:r>
      <w:r w:rsidRPr="00B7209A">
        <w:t>ou</w:t>
      </w:r>
      <w:r w:rsidRPr="00B7209A">
        <w:rPr>
          <w:spacing w:val="-6"/>
        </w:rPr>
        <w:t xml:space="preserve"> </w:t>
      </w:r>
      <w:r w:rsidRPr="00B7209A">
        <w:t>du</w:t>
      </w:r>
      <w:r w:rsidRPr="00B7209A">
        <w:rPr>
          <w:spacing w:val="-5"/>
        </w:rPr>
        <w:t xml:space="preserve"> </w:t>
      </w:r>
      <w:r w:rsidRPr="00B7209A">
        <w:t>comité</w:t>
      </w:r>
      <w:r w:rsidRPr="00B7209A">
        <w:rPr>
          <w:spacing w:val="74"/>
          <w:w w:val="99"/>
        </w:rPr>
        <w:t xml:space="preserve"> </w:t>
      </w:r>
      <w:r w:rsidRPr="00B7209A">
        <w:t>territorial</w:t>
      </w:r>
      <w:r w:rsidRPr="00B7209A">
        <w:rPr>
          <w:spacing w:val="-7"/>
        </w:rPr>
        <w:t xml:space="preserve"> </w:t>
      </w:r>
      <w:r w:rsidRPr="00B7209A">
        <w:t>du</w:t>
      </w:r>
      <w:r w:rsidRPr="00B7209A">
        <w:rPr>
          <w:spacing w:val="-9"/>
        </w:rPr>
        <w:t xml:space="preserve"> </w:t>
      </w:r>
      <w:r w:rsidRPr="00B7209A">
        <w:t>ressort</w:t>
      </w:r>
      <w:r w:rsidRPr="00B7209A">
        <w:rPr>
          <w:spacing w:val="-8"/>
        </w:rPr>
        <w:t xml:space="preserve"> </w:t>
      </w:r>
      <w:r w:rsidRPr="00B7209A">
        <w:t>(obligatoire)</w:t>
      </w:r>
      <w:r w:rsidRPr="00B7209A">
        <w:rPr>
          <w:spacing w:val="-8"/>
        </w:rPr>
        <w:t xml:space="preserve"> </w:t>
      </w:r>
      <w:r w:rsidRPr="00B7209A">
        <w:rPr>
          <w:spacing w:val="1"/>
        </w:rPr>
        <w:t>au</w:t>
      </w:r>
      <w:r w:rsidRPr="00B7209A">
        <w:rPr>
          <w:spacing w:val="-8"/>
        </w:rPr>
        <w:t xml:space="preserve"> </w:t>
      </w:r>
      <w:r w:rsidRPr="00B7209A">
        <w:t>verso.</w:t>
      </w:r>
    </w:p>
    <w:p w14:paraId="6A211D38" w14:textId="77777777" w:rsidR="00345081" w:rsidRPr="00B7209A" w:rsidRDefault="00345081">
      <w:pPr>
        <w:spacing w:line="258" w:lineRule="auto"/>
        <w:sectPr w:rsidR="00345081" w:rsidRPr="00B7209A" w:rsidSect="007D7D3F">
          <w:footerReference w:type="even" r:id="rId13"/>
          <w:footerReference w:type="first" r:id="rId14"/>
          <w:type w:val="continuous"/>
          <w:pgSz w:w="11910" w:h="16840"/>
          <w:pgMar w:top="1580" w:right="1320" w:bottom="280" w:left="1300" w:header="720" w:footer="720" w:gutter="0"/>
          <w:pgNumType w:start="0"/>
          <w:cols w:space="720"/>
          <w:titlePg/>
          <w:docGrid w:linePitch="299"/>
        </w:sectPr>
      </w:pPr>
    </w:p>
    <w:p w14:paraId="6A211D39" w14:textId="77777777" w:rsidR="00345081" w:rsidRPr="00B7209A" w:rsidRDefault="00032C67">
      <w:pPr>
        <w:pStyle w:val="Corpsdetexte"/>
        <w:spacing w:before="47"/>
        <w:ind w:left="0" w:right="1416"/>
        <w:jc w:val="right"/>
      </w:pPr>
      <w:r w:rsidRPr="00B7209A">
        <w:lastRenderedPageBreak/>
        <w:t>2</w:t>
      </w:r>
      <w:r w:rsidRPr="00B7209A">
        <w:rPr>
          <w:spacing w:val="-3"/>
        </w:rPr>
        <w:t xml:space="preserve"> </w:t>
      </w:r>
      <w:r w:rsidRPr="00B7209A">
        <w:t>/</w:t>
      </w:r>
      <w:r w:rsidRPr="00B7209A">
        <w:rPr>
          <w:spacing w:val="-2"/>
        </w:rPr>
        <w:t xml:space="preserve"> </w:t>
      </w:r>
      <w:r w:rsidRPr="00B7209A">
        <w:t>2</w:t>
      </w:r>
    </w:p>
    <w:p w14:paraId="6A211D3A" w14:textId="77777777" w:rsidR="00345081" w:rsidRPr="00B7209A" w:rsidRDefault="00345081">
      <w:pPr>
        <w:rPr>
          <w:rFonts w:ascii="Arial" w:eastAsia="Arial" w:hAnsi="Arial" w:cs="Arial"/>
          <w:sz w:val="20"/>
          <w:szCs w:val="20"/>
        </w:rPr>
      </w:pPr>
    </w:p>
    <w:p w14:paraId="6A211D3B" w14:textId="77777777" w:rsidR="00345081" w:rsidRPr="00B7209A" w:rsidRDefault="00345081">
      <w:pPr>
        <w:spacing w:before="11"/>
        <w:rPr>
          <w:rFonts w:ascii="Arial" w:eastAsia="Arial" w:hAnsi="Arial" w:cs="Arial"/>
          <w:sz w:val="17"/>
          <w:szCs w:val="17"/>
        </w:rPr>
      </w:pPr>
    </w:p>
    <w:p w14:paraId="6A211D3C" w14:textId="77777777" w:rsidR="00345081" w:rsidRPr="00B7209A" w:rsidRDefault="00032C67">
      <w:pPr>
        <w:pStyle w:val="Titre1"/>
        <w:spacing w:before="44" w:line="372" w:lineRule="auto"/>
        <w:ind w:right="3199"/>
        <w:jc w:val="center"/>
        <w:rPr>
          <w:b w:val="0"/>
          <w:bCs w:val="0"/>
        </w:rPr>
      </w:pPr>
      <w:r w:rsidRPr="00B7209A">
        <w:rPr>
          <w:spacing w:val="-1"/>
        </w:rPr>
        <w:t>PROPOSITION</w:t>
      </w:r>
      <w:r w:rsidRPr="00B7209A">
        <w:rPr>
          <w:spacing w:val="-2"/>
        </w:rPr>
        <w:t xml:space="preserve"> </w:t>
      </w:r>
      <w:r w:rsidRPr="00B7209A">
        <w:rPr>
          <w:spacing w:val="-1"/>
        </w:rPr>
        <w:t>D'ATTRIBUTION</w:t>
      </w:r>
      <w:r w:rsidRPr="00B7209A">
        <w:rPr>
          <w:spacing w:val="-2"/>
        </w:rPr>
        <w:t xml:space="preserve"> </w:t>
      </w:r>
      <w:r w:rsidRPr="00B7209A">
        <w:rPr>
          <w:spacing w:val="-1"/>
        </w:rPr>
        <w:t>DE</w:t>
      </w:r>
      <w:r w:rsidRPr="00B7209A">
        <w:t xml:space="preserve"> </w:t>
      </w:r>
      <w:r w:rsidRPr="00B7209A">
        <w:rPr>
          <w:spacing w:val="-1"/>
        </w:rPr>
        <w:t>LA</w:t>
      </w:r>
      <w:r w:rsidRPr="00B7209A">
        <w:t xml:space="preserve"> </w:t>
      </w:r>
      <w:r w:rsidRPr="00B7209A">
        <w:rPr>
          <w:spacing w:val="-1"/>
        </w:rPr>
        <w:t>MÉDAILLE</w:t>
      </w:r>
      <w:r w:rsidRPr="00B7209A">
        <w:rPr>
          <w:spacing w:val="21"/>
        </w:rPr>
        <w:t xml:space="preserve"> </w:t>
      </w:r>
      <w:r w:rsidRPr="00B7209A">
        <w:rPr>
          <w:spacing w:val="-1"/>
        </w:rPr>
        <w:t>DE</w:t>
      </w:r>
      <w:r w:rsidRPr="00B7209A">
        <w:t xml:space="preserve"> </w:t>
      </w:r>
      <w:r w:rsidRPr="00B7209A">
        <w:rPr>
          <w:spacing w:val="-1"/>
        </w:rPr>
        <w:t>SECOURS</w:t>
      </w:r>
      <w:r w:rsidRPr="00B7209A">
        <w:rPr>
          <w:spacing w:val="-2"/>
        </w:rPr>
        <w:t xml:space="preserve"> </w:t>
      </w:r>
      <w:r w:rsidRPr="00B7209A">
        <w:t>EN</w:t>
      </w:r>
      <w:r w:rsidRPr="00B7209A">
        <w:rPr>
          <w:spacing w:val="-2"/>
        </w:rPr>
        <w:t xml:space="preserve"> </w:t>
      </w:r>
      <w:r w:rsidRPr="00B7209A">
        <w:rPr>
          <w:spacing w:val="-1"/>
        </w:rPr>
        <w:t>MONTAGNE</w:t>
      </w:r>
    </w:p>
    <w:p w14:paraId="6A211D3D" w14:textId="77777777" w:rsidR="00345081" w:rsidRPr="00B7209A" w:rsidRDefault="00032C67">
      <w:pPr>
        <w:spacing w:line="339" w:lineRule="exact"/>
        <w:ind w:left="1898" w:right="3195"/>
        <w:jc w:val="center"/>
        <w:rPr>
          <w:rFonts w:ascii="Calibri" w:eastAsia="Calibri" w:hAnsi="Calibri" w:cs="Calibri"/>
          <w:sz w:val="28"/>
          <w:szCs w:val="28"/>
        </w:rPr>
      </w:pPr>
      <w:r w:rsidRPr="00B7209A">
        <w:rPr>
          <w:rFonts w:ascii="Calibri" w:eastAsia="Calibri" w:hAnsi="Calibri" w:cs="Calibri"/>
          <w:b/>
          <w:bCs/>
          <w:sz w:val="28"/>
          <w:szCs w:val="28"/>
        </w:rPr>
        <w:t xml:space="preserve">Avis de </w:t>
      </w:r>
      <w:r w:rsidRPr="00B7209A">
        <w:rPr>
          <w:rFonts w:ascii="Calibri" w:eastAsia="Calibri" w:hAnsi="Calibri" w:cs="Calibri"/>
          <w:b/>
          <w:bCs/>
          <w:spacing w:val="-1"/>
          <w:sz w:val="28"/>
          <w:szCs w:val="28"/>
        </w:rPr>
        <w:t>l’autorité</w:t>
      </w:r>
      <w:r w:rsidRPr="00B7209A">
        <w:rPr>
          <w:rFonts w:ascii="Calibri" w:eastAsia="Calibri" w:hAnsi="Calibri" w:cs="Calibri"/>
          <w:b/>
          <w:bCs/>
          <w:sz w:val="28"/>
          <w:szCs w:val="28"/>
        </w:rPr>
        <w:t xml:space="preserve"> à</w:t>
      </w:r>
      <w:r w:rsidRPr="00B7209A">
        <w:rPr>
          <w:rFonts w:ascii="Calibri" w:eastAsia="Calibri" w:hAnsi="Calibri" w:cs="Calibri"/>
          <w:b/>
          <w:bCs/>
          <w:spacing w:val="-2"/>
          <w:sz w:val="28"/>
          <w:szCs w:val="28"/>
        </w:rPr>
        <w:t xml:space="preserve"> </w:t>
      </w:r>
      <w:r w:rsidRPr="00B7209A">
        <w:rPr>
          <w:rFonts w:ascii="Calibri" w:eastAsia="Calibri" w:hAnsi="Calibri" w:cs="Calibri"/>
          <w:b/>
          <w:bCs/>
          <w:spacing w:val="-1"/>
          <w:sz w:val="28"/>
          <w:szCs w:val="28"/>
        </w:rPr>
        <w:t>l’origine</w:t>
      </w:r>
      <w:r w:rsidRPr="00B7209A">
        <w:rPr>
          <w:rFonts w:ascii="Calibri" w:eastAsia="Calibri" w:hAnsi="Calibri" w:cs="Calibri"/>
          <w:b/>
          <w:bCs/>
          <w:sz w:val="28"/>
          <w:szCs w:val="28"/>
        </w:rPr>
        <w:t xml:space="preserve"> de la </w:t>
      </w:r>
      <w:r w:rsidRPr="00B7209A">
        <w:rPr>
          <w:rFonts w:ascii="Calibri" w:eastAsia="Calibri" w:hAnsi="Calibri" w:cs="Calibri"/>
          <w:b/>
          <w:bCs/>
          <w:spacing w:val="-1"/>
          <w:sz w:val="28"/>
          <w:szCs w:val="28"/>
        </w:rPr>
        <w:t>demande</w:t>
      </w:r>
    </w:p>
    <w:p w14:paraId="6A211D3E" w14:textId="77777777" w:rsidR="00345081" w:rsidRPr="00B7209A" w:rsidRDefault="00345081">
      <w:pPr>
        <w:rPr>
          <w:rFonts w:ascii="Calibri" w:eastAsia="Calibri" w:hAnsi="Calibri" w:cs="Calibri"/>
          <w:b/>
          <w:bCs/>
          <w:sz w:val="28"/>
          <w:szCs w:val="28"/>
        </w:rPr>
      </w:pPr>
    </w:p>
    <w:p w14:paraId="6A211D3F" w14:textId="77777777" w:rsidR="00345081" w:rsidRPr="00B7209A" w:rsidRDefault="00345081">
      <w:pPr>
        <w:spacing w:before="10"/>
        <w:rPr>
          <w:rFonts w:ascii="Calibri" w:eastAsia="Calibri" w:hAnsi="Calibri" w:cs="Calibri"/>
          <w:b/>
          <w:bCs/>
          <w:sz w:val="21"/>
          <w:szCs w:val="21"/>
        </w:rPr>
      </w:pPr>
    </w:p>
    <w:p w14:paraId="6A211D40" w14:textId="77777777" w:rsidR="00345081" w:rsidRPr="00B7209A" w:rsidRDefault="00032C67">
      <w:pPr>
        <w:pStyle w:val="Corpsdetexte"/>
      </w:pPr>
      <w:r w:rsidRPr="00B7209A">
        <w:rPr>
          <w:rFonts w:cs="Arial"/>
          <w:spacing w:val="-1"/>
        </w:rPr>
        <w:t>Au</w:t>
      </w:r>
      <w:r w:rsidRPr="00B7209A">
        <w:rPr>
          <w:rFonts w:cs="Arial"/>
          <w:spacing w:val="-19"/>
        </w:rPr>
        <w:t xml:space="preserve"> </w:t>
      </w:r>
      <w:r w:rsidRPr="00B7209A">
        <w:rPr>
          <w:rFonts w:cs="Arial"/>
        </w:rPr>
        <w:t>bénéfice</w:t>
      </w:r>
      <w:r w:rsidRPr="00B7209A">
        <w:rPr>
          <w:rFonts w:cs="Arial"/>
          <w:spacing w:val="-17"/>
        </w:rPr>
        <w:t xml:space="preserve"> </w:t>
      </w:r>
      <w:r w:rsidRPr="00B7209A">
        <w:rPr>
          <w:rFonts w:cs="Arial"/>
        </w:rPr>
        <w:t>de</w:t>
      </w:r>
      <w:r w:rsidRPr="00B7209A">
        <w:rPr>
          <w:rFonts w:cs="Arial"/>
          <w:spacing w:val="-18"/>
        </w:rPr>
        <w:t xml:space="preserve"> </w:t>
      </w:r>
      <w:r w:rsidRPr="00B7209A">
        <w:rPr>
          <w:rFonts w:cs="Arial"/>
        </w:rPr>
        <w:t>M,</w:t>
      </w:r>
      <w:r w:rsidRPr="00B7209A">
        <w:rPr>
          <w:rFonts w:cs="Arial"/>
          <w:spacing w:val="-19"/>
        </w:rPr>
        <w:t xml:space="preserve"> </w:t>
      </w:r>
      <w:r w:rsidRPr="00B7209A">
        <w:rPr>
          <w:rFonts w:cs="Arial"/>
          <w:spacing w:val="1"/>
        </w:rPr>
        <w:t>Mme,</w:t>
      </w:r>
      <w:r w:rsidRPr="00B7209A">
        <w:rPr>
          <w:rFonts w:cs="Arial"/>
          <w:spacing w:val="-18"/>
        </w:rPr>
        <w:t xml:space="preserve"> </w:t>
      </w:r>
      <w:r w:rsidRPr="00B7209A">
        <w:rPr>
          <w:rFonts w:cs="Arial"/>
        </w:rPr>
        <w:t>……………..................................</w:t>
      </w:r>
      <w:r w:rsidRPr="00B7209A">
        <w:t>.........................................................................</w:t>
      </w:r>
    </w:p>
    <w:p w14:paraId="6A211D41" w14:textId="77777777" w:rsidR="00345081" w:rsidRPr="00B7209A" w:rsidRDefault="00032C67">
      <w:pPr>
        <w:pStyle w:val="Corpsdetexte"/>
        <w:spacing w:before="159"/>
      </w:pPr>
      <w:r w:rsidRPr="00B7209A">
        <w:rPr>
          <w:rFonts w:cs="Arial"/>
          <w:w w:val="95"/>
        </w:rPr>
        <w:t>Né(</w:t>
      </w:r>
      <w:proofErr w:type="gramStart"/>
      <w:r w:rsidRPr="00B7209A">
        <w:rPr>
          <w:rFonts w:cs="Arial"/>
          <w:w w:val="95"/>
        </w:rPr>
        <w:t xml:space="preserve">e)   </w:t>
      </w:r>
      <w:proofErr w:type="gramEnd"/>
      <w:r w:rsidRPr="00B7209A">
        <w:rPr>
          <w:rFonts w:cs="Arial"/>
          <w:spacing w:val="20"/>
          <w:w w:val="95"/>
        </w:rPr>
        <w:t xml:space="preserve"> </w:t>
      </w:r>
      <w:r w:rsidRPr="00B7209A">
        <w:rPr>
          <w:rFonts w:cs="Arial"/>
          <w:spacing w:val="-1"/>
          <w:w w:val="95"/>
        </w:rPr>
        <w:t>le</w:t>
      </w:r>
      <w:r w:rsidRPr="00B7209A">
        <w:rPr>
          <w:rFonts w:cs="Arial"/>
          <w:w w:val="95"/>
        </w:rPr>
        <w:t xml:space="preserve">   </w:t>
      </w:r>
      <w:r w:rsidRPr="00B7209A">
        <w:rPr>
          <w:rFonts w:cs="Arial"/>
          <w:spacing w:val="29"/>
          <w:w w:val="95"/>
        </w:rPr>
        <w:t xml:space="preserve"> </w:t>
      </w:r>
      <w:r w:rsidRPr="00B7209A">
        <w:rPr>
          <w:rFonts w:cs="Arial"/>
          <w:w w:val="95"/>
        </w:rPr>
        <w:t>…</w:t>
      </w:r>
      <w:r w:rsidRPr="00B7209A">
        <w:rPr>
          <w:w w:val="95"/>
        </w:rPr>
        <w:t>.....................................................à............................................................................................</w:t>
      </w:r>
    </w:p>
    <w:p w14:paraId="6A211D42" w14:textId="77777777" w:rsidR="00345081" w:rsidRPr="00B7209A" w:rsidRDefault="00032C67">
      <w:pPr>
        <w:pStyle w:val="Corpsdetexte"/>
        <w:spacing w:before="161" w:line="405" w:lineRule="auto"/>
        <w:ind w:right="911"/>
      </w:pPr>
      <w:r w:rsidRPr="00B7209A">
        <w:t>Corps</w:t>
      </w:r>
      <w:r w:rsidRPr="00B7209A">
        <w:rPr>
          <w:spacing w:val="-23"/>
        </w:rPr>
        <w:t xml:space="preserve"> </w:t>
      </w:r>
      <w:r w:rsidRPr="00B7209A">
        <w:t>professionnel</w:t>
      </w:r>
      <w:r w:rsidRPr="00B7209A">
        <w:rPr>
          <w:spacing w:val="-24"/>
        </w:rPr>
        <w:t xml:space="preserve"> </w:t>
      </w:r>
      <w:r w:rsidRPr="00B7209A">
        <w:t>(éventuellement)..................................Ancienneté</w:t>
      </w:r>
      <w:r w:rsidRPr="00B7209A">
        <w:rPr>
          <w:spacing w:val="-22"/>
        </w:rPr>
        <w:t xml:space="preserve"> </w:t>
      </w:r>
      <w:r w:rsidRPr="00B7209A">
        <w:t>unité</w:t>
      </w:r>
      <w:r w:rsidRPr="00B7209A">
        <w:rPr>
          <w:spacing w:val="-24"/>
        </w:rPr>
        <w:t xml:space="preserve"> </w:t>
      </w:r>
      <w:r w:rsidRPr="00B7209A">
        <w:t>spécialisée.........................</w:t>
      </w:r>
      <w:r w:rsidRPr="00B7209A">
        <w:rPr>
          <w:spacing w:val="32"/>
          <w:w w:val="99"/>
        </w:rPr>
        <w:t xml:space="preserve"> </w:t>
      </w:r>
      <w:r w:rsidRPr="00B7209A">
        <w:rPr>
          <w:spacing w:val="-1"/>
        </w:rPr>
        <w:t>Grade</w:t>
      </w:r>
      <w:r w:rsidRPr="00B7209A">
        <w:rPr>
          <w:spacing w:val="-24"/>
        </w:rPr>
        <w:t xml:space="preserve"> </w:t>
      </w:r>
      <w:r w:rsidRPr="00B7209A">
        <w:rPr>
          <w:spacing w:val="-1"/>
        </w:rPr>
        <w:t>s'il</w:t>
      </w:r>
      <w:r w:rsidRPr="00B7209A">
        <w:rPr>
          <w:spacing w:val="-21"/>
        </w:rPr>
        <w:t xml:space="preserve"> </w:t>
      </w:r>
      <w:r w:rsidRPr="00B7209A">
        <w:t>y</w:t>
      </w:r>
      <w:r w:rsidRPr="00B7209A">
        <w:rPr>
          <w:spacing w:val="-24"/>
        </w:rPr>
        <w:t xml:space="preserve"> </w:t>
      </w:r>
      <w:r w:rsidRPr="00B7209A">
        <w:t>a</w:t>
      </w:r>
      <w:r w:rsidRPr="00B7209A">
        <w:rPr>
          <w:spacing w:val="-23"/>
        </w:rPr>
        <w:t xml:space="preserve"> </w:t>
      </w:r>
      <w:r w:rsidRPr="00B7209A">
        <w:t>lieu.........................................................................................................................................</w:t>
      </w:r>
    </w:p>
    <w:p w14:paraId="6A211D43" w14:textId="77777777" w:rsidR="00345081" w:rsidRPr="00B7209A" w:rsidRDefault="00032C67">
      <w:pPr>
        <w:pStyle w:val="Corpsdetexte"/>
        <w:spacing w:before="7"/>
      </w:pPr>
      <w:r w:rsidRPr="00B7209A">
        <w:rPr>
          <w:w w:val="95"/>
        </w:rPr>
        <w:t xml:space="preserve">Adresse   </w:t>
      </w:r>
      <w:r w:rsidRPr="00B7209A">
        <w:rPr>
          <w:spacing w:val="23"/>
          <w:w w:val="95"/>
        </w:rPr>
        <w:t xml:space="preserve"> </w:t>
      </w:r>
      <w:r w:rsidRPr="00B7209A">
        <w:rPr>
          <w:w w:val="95"/>
        </w:rPr>
        <w:t xml:space="preserve">du   </w:t>
      </w:r>
      <w:r w:rsidRPr="00B7209A">
        <w:rPr>
          <w:spacing w:val="24"/>
          <w:w w:val="95"/>
        </w:rPr>
        <w:t xml:space="preserve"> </w:t>
      </w:r>
      <w:r w:rsidRPr="00B7209A">
        <w:rPr>
          <w:w w:val="95"/>
        </w:rPr>
        <w:t>domicile....................................................................................................................................</w:t>
      </w:r>
    </w:p>
    <w:p w14:paraId="6A211D44" w14:textId="77777777" w:rsidR="00345081" w:rsidRPr="00B7209A" w:rsidRDefault="00032C67">
      <w:pPr>
        <w:pStyle w:val="Corpsdetexte"/>
        <w:spacing w:before="159"/>
        <w:rPr>
          <w:rFonts w:cs="Arial"/>
        </w:rPr>
      </w:pPr>
      <w:r w:rsidRPr="00B7209A">
        <w:t>Adhérent</w:t>
      </w:r>
      <w:r w:rsidRPr="00B7209A">
        <w:rPr>
          <w:spacing w:val="-11"/>
        </w:rPr>
        <w:t xml:space="preserve"> </w:t>
      </w:r>
      <w:r w:rsidRPr="00B7209A">
        <w:t>à</w:t>
      </w:r>
      <w:r w:rsidRPr="00B7209A">
        <w:rPr>
          <w:spacing w:val="-11"/>
        </w:rPr>
        <w:t xml:space="preserve"> </w:t>
      </w:r>
      <w:r w:rsidRPr="00B7209A">
        <w:t>la</w:t>
      </w:r>
      <w:r w:rsidRPr="00B7209A">
        <w:rPr>
          <w:spacing w:val="-12"/>
        </w:rPr>
        <w:t xml:space="preserve"> </w:t>
      </w:r>
      <w:r w:rsidRPr="00B7209A">
        <w:t>société</w:t>
      </w:r>
      <w:r w:rsidRPr="00B7209A">
        <w:rPr>
          <w:spacing w:val="-10"/>
        </w:rPr>
        <w:t xml:space="preserve"> </w:t>
      </w:r>
      <w:r w:rsidRPr="00B7209A">
        <w:t>locale</w:t>
      </w:r>
      <w:r w:rsidRPr="00B7209A">
        <w:rPr>
          <w:spacing w:val="-12"/>
        </w:rPr>
        <w:t xml:space="preserve"> </w:t>
      </w:r>
      <w:r w:rsidRPr="00B7209A">
        <w:rPr>
          <w:spacing w:val="-1"/>
        </w:rPr>
        <w:t>de</w:t>
      </w:r>
      <w:r w:rsidRPr="00B7209A">
        <w:rPr>
          <w:spacing w:val="-11"/>
        </w:rPr>
        <w:t xml:space="preserve"> </w:t>
      </w:r>
      <w:r w:rsidRPr="00B7209A">
        <w:t>(1</w:t>
      </w:r>
      <w:r w:rsidRPr="00B7209A">
        <w:rPr>
          <w:rFonts w:cs="Arial"/>
        </w:rPr>
        <w:t>)</w:t>
      </w:r>
      <w:r w:rsidRPr="00B7209A">
        <w:rPr>
          <w:rFonts w:cs="Arial"/>
          <w:spacing w:val="-10"/>
        </w:rPr>
        <w:t xml:space="preserve"> </w:t>
      </w:r>
      <w:r w:rsidRPr="00B7209A">
        <w:rPr>
          <w:rFonts w:cs="Arial"/>
        </w:rPr>
        <w:t>………………………………………………...</w:t>
      </w:r>
      <w:r w:rsidRPr="00B7209A">
        <w:rPr>
          <w:rFonts w:cs="Arial"/>
          <w:spacing w:val="-10"/>
        </w:rPr>
        <w:t xml:space="preserve"> </w:t>
      </w:r>
      <w:r w:rsidRPr="00B7209A">
        <w:rPr>
          <w:rFonts w:cs="Arial"/>
        </w:rPr>
        <w:t>…………………………….</w:t>
      </w:r>
    </w:p>
    <w:p w14:paraId="6A211D45" w14:textId="77777777" w:rsidR="00345081" w:rsidRPr="00B7209A" w:rsidRDefault="00345081">
      <w:pPr>
        <w:rPr>
          <w:rFonts w:ascii="Arial" w:eastAsia="Arial" w:hAnsi="Arial" w:cs="Arial"/>
          <w:sz w:val="20"/>
          <w:szCs w:val="20"/>
        </w:rPr>
      </w:pPr>
    </w:p>
    <w:p w14:paraId="6A211D46" w14:textId="77777777" w:rsidR="00345081" w:rsidRPr="00B7209A" w:rsidRDefault="00345081">
      <w:pPr>
        <w:rPr>
          <w:rFonts w:ascii="Arial" w:eastAsia="Arial" w:hAnsi="Arial" w:cs="Arial"/>
          <w:sz w:val="20"/>
          <w:szCs w:val="20"/>
        </w:rPr>
      </w:pPr>
    </w:p>
    <w:p w14:paraId="6A211D47" w14:textId="77777777" w:rsidR="00345081" w:rsidRPr="00B7209A" w:rsidRDefault="00032C67">
      <w:pPr>
        <w:pStyle w:val="Titre2"/>
        <w:spacing w:before="148"/>
        <w:rPr>
          <w:b w:val="0"/>
          <w:bCs w:val="0"/>
          <w:u w:val="none"/>
        </w:rPr>
      </w:pPr>
      <w:r w:rsidRPr="00B7209A">
        <w:rPr>
          <w:spacing w:val="-2"/>
          <w:u w:val="thick" w:color="000000"/>
        </w:rPr>
        <w:t>AVIS</w:t>
      </w:r>
      <w:r w:rsidRPr="00B7209A">
        <w:rPr>
          <w:u w:val="thick" w:color="000000"/>
        </w:rPr>
        <w:t xml:space="preserve"> </w:t>
      </w:r>
      <w:r w:rsidRPr="00B7209A">
        <w:rPr>
          <w:spacing w:val="-2"/>
          <w:u w:val="thick" w:color="000000"/>
        </w:rPr>
        <w:t>HIÉRARCHIQUE</w:t>
      </w:r>
    </w:p>
    <w:p w14:paraId="6A211D48" w14:textId="77777777" w:rsidR="00345081" w:rsidRPr="00B7209A" w:rsidRDefault="00345081">
      <w:pPr>
        <w:rPr>
          <w:rFonts w:ascii="Arial" w:eastAsia="Arial" w:hAnsi="Arial" w:cs="Arial"/>
          <w:b/>
          <w:bCs/>
          <w:sz w:val="20"/>
          <w:szCs w:val="20"/>
        </w:rPr>
      </w:pPr>
    </w:p>
    <w:p w14:paraId="6A211D49" w14:textId="77777777" w:rsidR="00345081" w:rsidRPr="00B7209A" w:rsidRDefault="00345081">
      <w:pPr>
        <w:spacing w:before="10"/>
        <w:rPr>
          <w:rFonts w:ascii="Arial" w:eastAsia="Arial" w:hAnsi="Arial" w:cs="Arial"/>
          <w:b/>
          <w:bCs/>
          <w:sz w:val="26"/>
          <w:szCs w:val="26"/>
        </w:rPr>
      </w:pPr>
    </w:p>
    <w:p w14:paraId="6A211D4A" w14:textId="77777777" w:rsidR="00345081" w:rsidRPr="00B7209A" w:rsidRDefault="00032C67">
      <w:pPr>
        <w:spacing w:before="74"/>
        <w:ind w:left="116"/>
        <w:rPr>
          <w:rFonts w:ascii="Arial" w:eastAsia="Arial" w:hAnsi="Arial" w:cs="Arial"/>
          <w:sz w:val="20"/>
          <w:szCs w:val="20"/>
        </w:rPr>
      </w:pPr>
      <w:r w:rsidRPr="00B7209A">
        <w:rPr>
          <w:rFonts w:ascii="Arial" w:eastAsia="Arial" w:hAnsi="Arial" w:cs="Arial"/>
          <w:b/>
          <w:bCs/>
          <w:sz w:val="20"/>
          <w:szCs w:val="20"/>
        </w:rPr>
        <w:t>Nom</w:t>
      </w:r>
      <w:r w:rsidRPr="00B7209A">
        <w:rPr>
          <w:rFonts w:ascii="Arial" w:eastAsia="Arial" w:hAnsi="Arial" w:cs="Arial"/>
          <w:b/>
          <w:bCs/>
          <w:spacing w:val="-7"/>
          <w:sz w:val="20"/>
          <w:szCs w:val="20"/>
        </w:rPr>
        <w:t xml:space="preserve"> </w:t>
      </w:r>
      <w:r w:rsidRPr="00B7209A">
        <w:rPr>
          <w:rFonts w:ascii="Arial" w:eastAsia="Arial" w:hAnsi="Arial" w:cs="Arial"/>
          <w:b/>
          <w:bCs/>
          <w:sz w:val="20"/>
          <w:szCs w:val="20"/>
        </w:rPr>
        <w:t>et</w:t>
      </w:r>
      <w:r w:rsidRPr="00B7209A">
        <w:rPr>
          <w:rFonts w:ascii="Arial" w:eastAsia="Arial" w:hAnsi="Arial" w:cs="Arial"/>
          <w:b/>
          <w:bCs/>
          <w:spacing w:val="-5"/>
          <w:sz w:val="20"/>
          <w:szCs w:val="20"/>
        </w:rPr>
        <w:t xml:space="preserve"> </w:t>
      </w:r>
      <w:r w:rsidRPr="00B7209A">
        <w:rPr>
          <w:rFonts w:ascii="Arial" w:eastAsia="Arial" w:hAnsi="Arial" w:cs="Arial"/>
          <w:b/>
          <w:bCs/>
          <w:sz w:val="20"/>
          <w:szCs w:val="20"/>
        </w:rPr>
        <w:t>prénom</w:t>
      </w:r>
      <w:r w:rsidRPr="00B7209A">
        <w:rPr>
          <w:rFonts w:ascii="Arial" w:eastAsia="Arial" w:hAnsi="Arial" w:cs="Arial"/>
          <w:b/>
          <w:bCs/>
          <w:spacing w:val="-7"/>
          <w:sz w:val="20"/>
          <w:szCs w:val="20"/>
        </w:rPr>
        <w:t xml:space="preserve"> </w:t>
      </w:r>
      <w:r w:rsidRPr="00B7209A">
        <w:rPr>
          <w:rFonts w:ascii="Arial" w:eastAsia="Arial" w:hAnsi="Arial" w:cs="Arial"/>
          <w:b/>
          <w:bCs/>
          <w:sz w:val="20"/>
          <w:szCs w:val="20"/>
        </w:rPr>
        <w:t>du</w:t>
      </w:r>
      <w:r w:rsidRPr="00B7209A">
        <w:rPr>
          <w:rFonts w:ascii="Arial" w:eastAsia="Arial" w:hAnsi="Arial" w:cs="Arial"/>
          <w:b/>
          <w:bCs/>
          <w:spacing w:val="-5"/>
          <w:sz w:val="20"/>
          <w:szCs w:val="20"/>
        </w:rPr>
        <w:t xml:space="preserve"> </w:t>
      </w:r>
      <w:r w:rsidRPr="00B7209A">
        <w:rPr>
          <w:rFonts w:ascii="Arial" w:eastAsia="Arial" w:hAnsi="Arial" w:cs="Arial"/>
          <w:b/>
          <w:bCs/>
          <w:sz w:val="20"/>
          <w:szCs w:val="20"/>
        </w:rPr>
        <w:t>président</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local</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ou</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du</w:t>
      </w:r>
      <w:r w:rsidRPr="00B7209A">
        <w:rPr>
          <w:rFonts w:ascii="Arial" w:eastAsia="Arial" w:hAnsi="Arial" w:cs="Arial"/>
          <w:b/>
          <w:bCs/>
          <w:spacing w:val="-3"/>
          <w:sz w:val="20"/>
          <w:szCs w:val="20"/>
        </w:rPr>
        <w:t xml:space="preserve"> </w:t>
      </w:r>
      <w:r w:rsidRPr="00B7209A">
        <w:rPr>
          <w:rFonts w:ascii="Arial" w:eastAsia="Arial" w:hAnsi="Arial" w:cs="Arial"/>
          <w:b/>
          <w:bCs/>
          <w:sz w:val="20"/>
          <w:szCs w:val="20"/>
        </w:rPr>
        <w:t>chef</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d’unité</w:t>
      </w:r>
      <w:r w:rsidRPr="00B7209A">
        <w:rPr>
          <w:rFonts w:ascii="Arial" w:eastAsia="Arial" w:hAnsi="Arial" w:cs="Arial"/>
          <w:b/>
          <w:bCs/>
          <w:spacing w:val="-2"/>
          <w:sz w:val="20"/>
          <w:szCs w:val="20"/>
        </w:rPr>
        <w:t xml:space="preserve"> </w:t>
      </w:r>
      <w:r w:rsidRPr="00B7209A">
        <w:rPr>
          <w:rFonts w:ascii="Arial" w:eastAsia="Arial" w:hAnsi="Arial" w:cs="Arial"/>
          <w:b/>
          <w:bCs/>
          <w:sz w:val="20"/>
          <w:szCs w:val="20"/>
        </w:rPr>
        <w:t>(corps</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institutionnels)</w:t>
      </w:r>
      <w:r w:rsidRPr="00B7209A">
        <w:rPr>
          <w:rFonts w:ascii="Arial" w:eastAsia="Arial" w:hAnsi="Arial" w:cs="Arial"/>
          <w:b/>
          <w:bCs/>
          <w:spacing w:val="-6"/>
          <w:sz w:val="20"/>
          <w:szCs w:val="20"/>
        </w:rPr>
        <w:t xml:space="preserve"> </w:t>
      </w:r>
      <w:r w:rsidRPr="00B7209A">
        <w:rPr>
          <w:rFonts w:ascii="Arial" w:eastAsia="Arial" w:hAnsi="Arial" w:cs="Arial"/>
          <w:b/>
          <w:bCs/>
          <w:sz w:val="20"/>
          <w:szCs w:val="20"/>
        </w:rPr>
        <w:t>:</w:t>
      </w:r>
    </w:p>
    <w:p w14:paraId="6A211D4B" w14:textId="77777777" w:rsidR="00345081" w:rsidRPr="00B7209A" w:rsidRDefault="00345081">
      <w:pPr>
        <w:rPr>
          <w:rFonts w:ascii="Arial" w:eastAsia="Arial" w:hAnsi="Arial" w:cs="Arial"/>
          <w:b/>
          <w:bCs/>
          <w:sz w:val="20"/>
          <w:szCs w:val="20"/>
        </w:rPr>
      </w:pPr>
    </w:p>
    <w:p w14:paraId="6A211D4C" w14:textId="77777777" w:rsidR="00345081" w:rsidRPr="00B7209A" w:rsidRDefault="00345081">
      <w:pPr>
        <w:rPr>
          <w:rFonts w:ascii="Arial" w:eastAsia="Arial" w:hAnsi="Arial" w:cs="Arial"/>
          <w:b/>
          <w:bCs/>
          <w:sz w:val="20"/>
          <w:szCs w:val="20"/>
        </w:rPr>
      </w:pPr>
    </w:p>
    <w:p w14:paraId="6A211D4D" w14:textId="77777777" w:rsidR="00345081" w:rsidRPr="00B7209A" w:rsidRDefault="00345081">
      <w:pPr>
        <w:rPr>
          <w:rFonts w:ascii="Arial" w:eastAsia="Arial" w:hAnsi="Arial" w:cs="Arial"/>
          <w:b/>
          <w:bCs/>
          <w:sz w:val="20"/>
          <w:szCs w:val="20"/>
        </w:rPr>
      </w:pPr>
    </w:p>
    <w:p w14:paraId="6A211D4E" w14:textId="77777777" w:rsidR="00345081" w:rsidRPr="00B7209A" w:rsidRDefault="00345081">
      <w:pPr>
        <w:spacing w:before="5"/>
        <w:rPr>
          <w:rFonts w:ascii="Arial" w:eastAsia="Arial" w:hAnsi="Arial" w:cs="Arial"/>
          <w:b/>
          <w:bCs/>
          <w:sz w:val="26"/>
          <w:szCs w:val="26"/>
        </w:rPr>
      </w:pPr>
    </w:p>
    <w:p w14:paraId="6A211D4F" w14:textId="77777777" w:rsidR="00345081" w:rsidRPr="00B7209A" w:rsidRDefault="00032C67">
      <w:pPr>
        <w:spacing w:line="425" w:lineRule="auto"/>
        <w:ind w:left="116" w:right="8512"/>
        <w:rPr>
          <w:rFonts w:ascii="Arial" w:eastAsia="Arial" w:hAnsi="Arial" w:cs="Arial"/>
          <w:sz w:val="20"/>
          <w:szCs w:val="20"/>
        </w:rPr>
      </w:pPr>
      <w:r w:rsidRPr="00B7209A">
        <w:rPr>
          <w:rFonts w:ascii="Arial"/>
          <w:b/>
          <w:sz w:val="20"/>
        </w:rPr>
        <w:t>Cachet</w:t>
      </w:r>
      <w:r w:rsidRPr="00B7209A">
        <w:rPr>
          <w:rFonts w:ascii="Arial"/>
          <w:b/>
          <w:spacing w:val="-6"/>
          <w:sz w:val="20"/>
        </w:rPr>
        <w:t xml:space="preserve"> </w:t>
      </w:r>
      <w:r w:rsidRPr="00B7209A">
        <w:rPr>
          <w:rFonts w:ascii="Arial"/>
          <w:b/>
          <w:sz w:val="20"/>
        </w:rPr>
        <w:t>et</w:t>
      </w:r>
      <w:r w:rsidRPr="00B7209A">
        <w:rPr>
          <w:rFonts w:ascii="Arial"/>
          <w:b/>
          <w:spacing w:val="-5"/>
          <w:sz w:val="20"/>
        </w:rPr>
        <w:t xml:space="preserve"> </w:t>
      </w:r>
      <w:r w:rsidRPr="00B7209A">
        <w:rPr>
          <w:rFonts w:ascii="Arial"/>
          <w:b/>
          <w:sz w:val="20"/>
        </w:rPr>
        <w:t>signature</w:t>
      </w:r>
      <w:r w:rsidRPr="00B7209A">
        <w:rPr>
          <w:rFonts w:ascii="Arial"/>
          <w:b/>
          <w:spacing w:val="-5"/>
          <w:sz w:val="20"/>
        </w:rPr>
        <w:t xml:space="preserve"> </w:t>
      </w:r>
      <w:r w:rsidRPr="00B7209A">
        <w:rPr>
          <w:rFonts w:ascii="Arial"/>
          <w:b/>
          <w:sz w:val="20"/>
        </w:rPr>
        <w:t>:</w:t>
      </w:r>
      <w:r w:rsidRPr="00B7209A">
        <w:rPr>
          <w:rFonts w:ascii="Arial"/>
          <w:b/>
          <w:w w:val="99"/>
          <w:sz w:val="20"/>
        </w:rPr>
        <w:t xml:space="preserve"> </w:t>
      </w:r>
      <w:r w:rsidRPr="00B7209A">
        <w:rPr>
          <w:rFonts w:ascii="Arial"/>
          <w:b/>
          <w:sz w:val="20"/>
        </w:rPr>
        <w:t>Date</w:t>
      </w:r>
      <w:r w:rsidRPr="00B7209A">
        <w:rPr>
          <w:rFonts w:ascii="Arial"/>
          <w:b/>
          <w:spacing w:val="-6"/>
          <w:sz w:val="20"/>
        </w:rPr>
        <w:t xml:space="preserve"> </w:t>
      </w:r>
      <w:r w:rsidRPr="00B7209A">
        <w:rPr>
          <w:rFonts w:ascii="Arial"/>
          <w:b/>
          <w:sz w:val="20"/>
        </w:rPr>
        <w:t>:</w:t>
      </w:r>
    </w:p>
    <w:p w14:paraId="6A211D50" w14:textId="77777777" w:rsidR="00345081" w:rsidRPr="00B7209A" w:rsidRDefault="00345081">
      <w:pPr>
        <w:rPr>
          <w:rFonts w:ascii="Arial" w:eastAsia="Arial" w:hAnsi="Arial" w:cs="Arial"/>
          <w:b/>
          <w:bCs/>
          <w:sz w:val="20"/>
          <w:szCs w:val="20"/>
        </w:rPr>
      </w:pPr>
    </w:p>
    <w:p w14:paraId="6A211D51" w14:textId="77777777" w:rsidR="00345081" w:rsidRPr="00B7209A" w:rsidRDefault="00345081">
      <w:pPr>
        <w:rPr>
          <w:rFonts w:ascii="Arial" w:eastAsia="Arial" w:hAnsi="Arial" w:cs="Arial"/>
          <w:b/>
          <w:bCs/>
          <w:sz w:val="20"/>
          <w:szCs w:val="20"/>
        </w:rPr>
      </w:pPr>
    </w:p>
    <w:p w14:paraId="6A211D52" w14:textId="77777777" w:rsidR="00345081" w:rsidRPr="00B7209A" w:rsidRDefault="00345081">
      <w:pPr>
        <w:rPr>
          <w:rFonts w:ascii="Arial" w:eastAsia="Arial" w:hAnsi="Arial" w:cs="Arial"/>
          <w:b/>
          <w:bCs/>
          <w:sz w:val="20"/>
          <w:szCs w:val="20"/>
        </w:rPr>
      </w:pPr>
    </w:p>
    <w:p w14:paraId="6A211D53" w14:textId="77777777" w:rsidR="00345081" w:rsidRPr="00B7209A" w:rsidRDefault="00032C67">
      <w:pPr>
        <w:spacing w:before="134"/>
        <w:ind w:left="116"/>
        <w:rPr>
          <w:rFonts w:ascii="Arial" w:eastAsia="Arial" w:hAnsi="Arial" w:cs="Arial"/>
        </w:rPr>
      </w:pPr>
      <w:r w:rsidRPr="00B7209A">
        <w:rPr>
          <w:rFonts w:ascii="Arial" w:eastAsia="Arial" w:hAnsi="Arial" w:cs="Arial"/>
          <w:b/>
          <w:bCs/>
          <w:spacing w:val="-1"/>
          <w:u w:val="thick" w:color="000000"/>
        </w:rPr>
        <w:t>Avis</w:t>
      </w:r>
      <w:r w:rsidRPr="00B7209A">
        <w:rPr>
          <w:rFonts w:ascii="Arial" w:eastAsia="Arial" w:hAnsi="Arial" w:cs="Arial"/>
          <w:b/>
          <w:bCs/>
          <w:spacing w:val="1"/>
          <w:u w:val="thick" w:color="000000"/>
        </w:rPr>
        <w:t xml:space="preserve"> </w:t>
      </w:r>
      <w:r w:rsidRPr="00B7209A">
        <w:rPr>
          <w:rFonts w:ascii="Arial" w:eastAsia="Arial" w:hAnsi="Arial" w:cs="Arial"/>
          <w:b/>
          <w:bCs/>
          <w:u w:val="thick" w:color="000000"/>
        </w:rPr>
        <w:t>du</w:t>
      </w:r>
      <w:r w:rsidRPr="00B7209A">
        <w:rPr>
          <w:rFonts w:ascii="Arial" w:eastAsia="Arial" w:hAnsi="Arial" w:cs="Arial"/>
          <w:b/>
          <w:bCs/>
          <w:spacing w:val="-1"/>
          <w:u w:val="thick" w:color="000000"/>
        </w:rPr>
        <w:t xml:space="preserve"> responsable</w:t>
      </w:r>
      <w:r w:rsidRPr="00B7209A">
        <w:rPr>
          <w:rFonts w:ascii="Arial" w:eastAsia="Arial" w:hAnsi="Arial" w:cs="Arial"/>
          <w:b/>
          <w:bCs/>
          <w:spacing w:val="-2"/>
          <w:u w:val="thick" w:color="000000"/>
        </w:rPr>
        <w:t xml:space="preserve"> </w:t>
      </w:r>
      <w:r w:rsidRPr="00B7209A">
        <w:rPr>
          <w:rFonts w:ascii="Arial" w:eastAsia="Arial" w:hAnsi="Arial" w:cs="Arial"/>
          <w:b/>
          <w:bCs/>
          <w:spacing w:val="-1"/>
          <w:u w:val="thick" w:color="000000"/>
        </w:rPr>
        <w:t xml:space="preserve">départemental </w:t>
      </w:r>
      <w:r w:rsidRPr="00B7209A">
        <w:rPr>
          <w:rFonts w:ascii="Arial" w:eastAsia="Arial" w:hAnsi="Arial" w:cs="Arial"/>
          <w:b/>
          <w:bCs/>
          <w:u w:val="thick" w:color="000000"/>
        </w:rPr>
        <w:t>de</w:t>
      </w:r>
      <w:r w:rsidRPr="00B7209A">
        <w:rPr>
          <w:rFonts w:ascii="Arial" w:eastAsia="Arial" w:hAnsi="Arial" w:cs="Arial"/>
          <w:b/>
          <w:bCs/>
          <w:spacing w:val="-1"/>
          <w:u w:val="thick" w:color="000000"/>
        </w:rPr>
        <w:t xml:space="preserve"> </w:t>
      </w:r>
      <w:proofErr w:type="gramStart"/>
      <w:r w:rsidRPr="00B7209A">
        <w:rPr>
          <w:rFonts w:ascii="Arial" w:eastAsia="Arial" w:hAnsi="Arial" w:cs="Arial"/>
          <w:b/>
          <w:bCs/>
          <w:spacing w:val="-1"/>
          <w:u w:val="thick" w:color="000000"/>
        </w:rPr>
        <w:t>l’</w:t>
      </w:r>
      <w:r w:rsidRPr="00B7209A">
        <w:rPr>
          <w:rFonts w:ascii="Arial" w:eastAsia="Arial" w:hAnsi="Arial" w:cs="Arial"/>
          <w:b/>
          <w:bCs/>
          <w:spacing w:val="-59"/>
          <w:u w:val="thick" w:color="000000"/>
        </w:rPr>
        <w:t xml:space="preserve"> </w:t>
      </w:r>
      <w:r w:rsidRPr="00B7209A">
        <w:rPr>
          <w:rFonts w:ascii="Arial" w:eastAsia="Arial" w:hAnsi="Arial" w:cs="Arial"/>
          <w:b/>
          <w:bCs/>
          <w:spacing w:val="-3"/>
          <w:u w:val="thick" w:color="000000"/>
        </w:rPr>
        <w:t>ASM</w:t>
      </w:r>
      <w:proofErr w:type="gramEnd"/>
      <w:r w:rsidRPr="00B7209A">
        <w:rPr>
          <w:rFonts w:ascii="Arial" w:eastAsia="Arial" w:hAnsi="Arial" w:cs="Arial"/>
          <w:b/>
          <w:bCs/>
          <w:u w:val="thick" w:color="000000"/>
        </w:rPr>
        <w:t>,</w:t>
      </w:r>
      <w:r w:rsidRPr="00B7209A">
        <w:rPr>
          <w:rFonts w:ascii="Arial" w:eastAsia="Arial" w:hAnsi="Arial" w:cs="Arial"/>
          <w:b/>
          <w:bCs/>
          <w:spacing w:val="1"/>
          <w:u w:val="thick" w:color="000000"/>
        </w:rPr>
        <w:t xml:space="preserve"> </w:t>
      </w:r>
      <w:r w:rsidRPr="00B7209A">
        <w:rPr>
          <w:rFonts w:ascii="Arial" w:eastAsia="Arial" w:hAnsi="Arial" w:cs="Arial"/>
          <w:b/>
          <w:bCs/>
          <w:u w:val="thick" w:color="000000"/>
        </w:rPr>
        <w:t>de</w:t>
      </w:r>
      <w:r w:rsidRPr="00B7209A">
        <w:rPr>
          <w:rFonts w:ascii="Arial" w:eastAsia="Arial" w:hAnsi="Arial" w:cs="Arial"/>
          <w:b/>
          <w:bCs/>
          <w:spacing w:val="-3"/>
          <w:u w:val="thick" w:color="000000"/>
        </w:rPr>
        <w:t xml:space="preserve"> </w:t>
      </w:r>
      <w:r w:rsidRPr="00B7209A">
        <w:rPr>
          <w:rFonts w:ascii="Arial" w:eastAsia="Arial" w:hAnsi="Arial" w:cs="Arial"/>
          <w:b/>
          <w:bCs/>
          <w:u w:val="thick" w:color="000000"/>
        </w:rPr>
        <w:t>la</w:t>
      </w:r>
      <w:r w:rsidRPr="00B7209A">
        <w:rPr>
          <w:rFonts w:ascii="Arial" w:eastAsia="Arial" w:hAnsi="Arial" w:cs="Arial"/>
          <w:b/>
          <w:bCs/>
          <w:spacing w:val="-2"/>
          <w:u w:val="thick" w:color="000000"/>
        </w:rPr>
        <w:t xml:space="preserve"> </w:t>
      </w:r>
      <w:r w:rsidRPr="00B7209A">
        <w:rPr>
          <w:rFonts w:ascii="Arial" w:eastAsia="Arial" w:hAnsi="Arial" w:cs="Arial"/>
          <w:b/>
          <w:bCs/>
          <w:u w:val="thick" w:color="000000"/>
        </w:rPr>
        <w:t>li</w:t>
      </w:r>
      <w:r w:rsidRPr="00B7209A">
        <w:rPr>
          <w:rFonts w:ascii="Arial" w:eastAsia="Arial" w:hAnsi="Arial" w:cs="Arial"/>
          <w:b/>
          <w:bCs/>
          <w:spacing w:val="-1"/>
          <w:u w:val="thick" w:color="000000"/>
        </w:rPr>
        <w:t>gue</w:t>
      </w:r>
      <w:r w:rsidRPr="00B7209A">
        <w:rPr>
          <w:rFonts w:ascii="Arial" w:eastAsia="Arial" w:hAnsi="Arial" w:cs="Arial"/>
          <w:b/>
          <w:bCs/>
          <w:spacing w:val="-2"/>
          <w:u w:val="thick" w:color="000000"/>
        </w:rPr>
        <w:t xml:space="preserve"> </w:t>
      </w:r>
      <w:r w:rsidRPr="00B7209A">
        <w:rPr>
          <w:rFonts w:ascii="Arial" w:eastAsia="Arial" w:hAnsi="Arial" w:cs="Arial"/>
          <w:b/>
          <w:bCs/>
          <w:u w:val="thick" w:color="000000"/>
        </w:rPr>
        <w:t>ou</w:t>
      </w:r>
      <w:r w:rsidRPr="00B7209A">
        <w:rPr>
          <w:rFonts w:ascii="Arial" w:eastAsia="Arial" w:hAnsi="Arial" w:cs="Arial"/>
          <w:b/>
          <w:bCs/>
          <w:spacing w:val="-1"/>
          <w:u w:val="thick" w:color="000000"/>
        </w:rPr>
        <w:t xml:space="preserve"> </w:t>
      </w:r>
      <w:r w:rsidRPr="00B7209A">
        <w:rPr>
          <w:rFonts w:ascii="Arial" w:eastAsia="Arial" w:hAnsi="Arial" w:cs="Arial"/>
          <w:b/>
          <w:bCs/>
          <w:u w:val="thick" w:color="000000"/>
        </w:rPr>
        <w:t>du</w:t>
      </w:r>
      <w:r w:rsidRPr="00B7209A">
        <w:rPr>
          <w:rFonts w:ascii="Arial" w:eastAsia="Arial" w:hAnsi="Arial" w:cs="Arial"/>
          <w:b/>
          <w:bCs/>
          <w:spacing w:val="-3"/>
          <w:u w:val="thick" w:color="000000"/>
        </w:rPr>
        <w:t xml:space="preserve"> </w:t>
      </w:r>
      <w:r w:rsidRPr="00B7209A">
        <w:rPr>
          <w:rFonts w:ascii="Arial" w:eastAsia="Arial" w:hAnsi="Arial" w:cs="Arial"/>
          <w:b/>
          <w:bCs/>
          <w:spacing w:val="-1"/>
          <w:u w:val="thick" w:color="000000"/>
        </w:rPr>
        <w:t>comité</w:t>
      </w:r>
      <w:r w:rsidRPr="00B7209A">
        <w:rPr>
          <w:rFonts w:ascii="Arial" w:eastAsia="Arial" w:hAnsi="Arial" w:cs="Arial"/>
          <w:b/>
          <w:bCs/>
          <w:u w:val="thick" w:color="000000"/>
        </w:rPr>
        <w:t xml:space="preserve"> t</w:t>
      </w:r>
      <w:r w:rsidRPr="00B7209A">
        <w:rPr>
          <w:rFonts w:ascii="Arial" w:eastAsia="Arial" w:hAnsi="Arial" w:cs="Arial"/>
          <w:b/>
          <w:bCs/>
          <w:spacing w:val="-1"/>
          <w:u w:val="thick" w:color="000000"/>
        </w:rPr>
        <w:t>erritori</w:t>
      </w:r>
      <w:r w:rsidRPr="00B7209A">
        <w:rPr>
          <w:rFonts w:ascii="Arial" w:eastAsia="Arial" w:hAnsi="Arial" w:cs="Arial"/>
          <w:b/>
          <w:bCs/>
          <w:u w:val="thick" w:color="000000"/>
        </w:rPr>
        <w:t xml:space="preserve">al </w:t>
      </w:r>
    </w:p>
    <w:p w14:paraId="6A211D54" w14:textId="77777777" w:rsidR="00345081" w:rsidRPr="00B7209A" w:rsidRDefault="00345081">
      <w:pPr>
        <w:rPr>
          <w:rFonts w:ascii="Arial" w:eastAsia="Arial" w:hAnsi="Arial" w:cs="Arial"/>
          <w:b/>
          <w:bCs/>
          <w:sz w:val="20"/>
          <w:szCs w:val="20"/>
        </w:rPr>
      </w:pPr>
    </w:p>
    <w:p w14:paraId="6A211D55" w14:textId="77777777" w:rsidR="00345081" w:rsidRPr="00B7209A" w:rsidRDefault="00345081">
      <w:pPr>
        <w:spacing w:before="7"/>
        <w:rPr>
          <w:rFonts w:ascii="Arial" w:eastAsia="Arial" w:hAnsi="Arial" w:cs="Arial"/>
          <w:b/>
          <w:bCs/>
          <w:sz w:val="24"/>
          <w:szCs w:val="24"/>
        </w:rPr>
      </w:pPr>
    </w:p>
    <w:p w14:paraId="6A211D56" w14:textId="77777777" w:rsidR="00345081" w:rsidRPr="00B7209A" w:rsidRDefault="00032C67">
      <w:pPr>
        <w:spacing w:before="74" w:line="425" w:lineRule="auto"/>
        <w:ind w:left="116" w:right="8090"/>
        <w:rPr>
          <w:rFonts w:ascii="Arial" w:eastAsia="Arial" w:hAnsi="Arial" w:cs="Arial"/>
          <w:sz w:val="20"/>
          <w:szCs w:val="20"/>
        </w:rPr>
      </w:pPr>
      <w:r w:rsidRPr="00B7209A">
        <w:rPr>
          <w:rFonts w:ascii="Arial" w:hAnsi="Arial"/>
          <w:b/>
          <w:sz w:val="20"/>
        </w:rPr>
        <w:t>Nom</w:t>
      </w:r>
      <w:r w:rsidRPr="00B7209A">
        <w:rPr>
          <w:rFonts w:ascii="Arial" w:hAnsi="Arial"/>
          <w:b/>
          <w:spacing w:val="-6"/>
          <w:sz w:val="20"/>
        </w:rPr>
        <w:t xml:space="preserve"> </w:t>
      </w:r>
      <w:r w:rsidRPr="00B7209A">
        <w:rPr>
          <w:rFonts w:ascii="Arial" w:hAnsi="Arial"/>
          <w:b/>
          <w:sz w:val="20"/>
        </w:rPr>
        <w:t>et</w:t>
      </w:r>
      <w:r w:rsidRPr="00B7209A">
        <w:rPr>
          <w:rFonts w:ascii="Arial" w:hAnsi="Arial"/>
          <w:b/>
          <w:spacing w:val="-5"/>
          <w:sz w:val="20"/>
        </w:rPr>
        <w:t xml:space="preserve"> </w:t>
      </w:r>
      <w:r w:rsidRPr="00B7209A">
        <w:rPr>
          <w:rFonts w:ascii="Arial" w:hAnsi="Arial"/>
          <w:b/>
          <w:sz w:val="20"/>
        </w:rPr>
        <w:t>prénom</w:t>
      </w:r>
      <w:r w:rsidRPr="00B7209A">
        <w:rPr>
          <w:rFonts w:ascii="Arial" w:hAnsi="Arial"/>
          <w:b/>
          <w:spacing w:val="-5"/>
          <w:sz w:val="20"/>
        </w:rPr>
        <w:t xml:space="preserve"> </w:t>
      </w:r>
      <w:r w:rsidRPr="00B7209A">
        <w:rPr>
          <w:rFonts w:ascii="Arial" w:hAnsi="Arial"/>
          <w:b/>
          <w:sz w:val="20"/>
        </w:rPr>
        <w:t>:</w:t>
      </w:r>
      <w:r w:rsidRPr="00B7209A">
        <w:rPr>
          <w:rFonts w:ascii="Arial" w:hAnsi="Arial"/>
          <w:b/>
          <w:w w:val="99"/>
          <w:sz w:val="20"/>
        </w:rPr>
        <w:t xml:space="preserve"> </w:t>
      </w:r>
      <w:r w:rsidRPr="00B7209A">
        <w:rPr>
          <w:rFonts w:ascii="Arial" w:hAnsi="Arial"/>
          <w:b/>
          <w:sz w:val="20"/>
        </w:rPr>
        <w:t>Fonction</w:t>
      </w:r>
      <w:r w:rsidRPr="00B7209A">
        <w:rPr>
          <w:rFonts w:ascii="Arial" w:hAnsi="Arial"/>
          <w:b/>
          <w:spacing w:val="-9"/>
          <w:sz w:val="20"/>
        </w:rPr>
        <w:t xml:space="preserve"> </w:t>
      </w:r>
      <w:r w:rsidRPr="00B7209A">
        <w:rPr>
          <w:rFonts w:ascii="Arial" w:hAnsi="Arial"/>
          <w:b/>
          <w:sz w:val="20"/>
        </w:rPr>
        <w:t>:</w:t>
      </w:r>
    </w:p>
    <w:p w14:paraId="6A211D57" w14:textId="77777777" w:rsidR="00345081" w:rsidRPr="00B7209A" w:rsidRDefault="00345081">
      <w:pPr>
        <w:rPr>
          <w:rFonts w:ascii="Arial" w:eastAsia="Arial" w:hAnsi="Arial" w:cs="Arial"/>
          <w:b/>
          <w:bCs/>
          <w:sz w:val="20"/>
          <w:szCs w:val="20"/>
        </w:rPr>
      </w:pPr>
    </w:p>
    <w:p w14:paraId="6A211D58" w14:textId="77777777" w:rsidR="00345081" w:rsidRPr="00B7209A" w:rsidRDefault="00345081">
      <w:pPr>
        <w:rPr>
          <w:rFonts w:ascii="Arial" w:eastAsia="Arial" w:hAnsi="Arial" w:cs="Arial"/>
          <w:b/>
          <w:bCs/>
          <w:sz w:val="20"/>
          <w:szCs w:val="20"/>
        </w:rPr>
      </w:pPr>
    </w:p>
    <w:p w14:paraId="6A211D59" w14:textId="77777777" w:rsidR="00345081" w:rsidRPr="00B7209A" w:rsidRDefault="00345081">
      <w:pPr>
        <w:rPr>
          <w:rFonts w:ascii="Arial" w:eastAsia="Arial" w:hAnsi="Arial" w:cs="Arial"/>
          <w:b/>
          <w:bCs/>
          <w:sz w:val="20"/>
          <w:szCs w:val="20"/>
        </w:rPr>
      </w:pPr>
    </w:p>
    <w:p w14:paraId="6A211D5A" w14:textId="1F963DA7" w:rsidR="00345081" w:rsidRPr="00B7209A" w:rsidRDefault="00032C67">
      <w:pPr>
        <w:spacing w:before="133" w:line="425" w:lineRule="auto"/>
        <w:ind w:left="116" w:right="8090"/>
        <w:rPr>
          <w:rFonts w:ascii="Arial" w:eastAsia="Arial" w:hAnsi="Arial" w:cs="Arial"/>
          <w:sz w:val="20"/>
          <w:szCs w:val="20"/>
        </w:rPr>
      </w:pPr>
      <w:r w:rsidRPr="00B7209A">
        <w:rPr>
          <w:noProof/>
        </w:rPr>
        <w:drawing>
          <wp:anchor distT="0" distB="0" distL="114300" distR="114300" simplePos="0" relativeHeight="503309264" behindDoc="1" locked="0" layoutInCell="1" allowOverlap="1" wp14:anchorId="6A211D64" wp14:editId="6BA7CDFC">
            <wp:simplePos x="0" y="0"/>
            <wp:positionH relativeFrom="page">
              <wp:posOffset>3950335</wp:posOffset>
            </wp:positionH>
            <wp:positionV relativeFrom="paragraph">
              <wp:posOffset>-130810</wp:posOffset>
            </wp:positionV>
            <wp:extent cx="3595370" cy="30035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5370" cy="300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09A">
        <w:rPr>
          <w:rFonts w:ascii="Arial"/>
          <w:b/>
          <w:sz w:val="20"/>
        </w:rPr>
        <w:t>Cachet</w:t>
      </w:r>
      <w:r w:rsidRPr="00B7209A">
        <w:rPr>
          <w:rFonts w:ascii="Arial"/>
          <w:b/>
          <w:spacing w:val="-6"/>
          <w:sz w:val="20"/>
        </w:rPr>
        <w:t xml:space="preserve"> </w:t>
      </w:r>
      <w:r w:rsidRPr="00B7209A">
        <w:rPr>
          <w:rFonts w:ascii="Arial"/>
          <w:b/>
          <w:sz w:val="20"/>
        </w:rPr>
        <w:t>et</w:t>
      </w:r>
      <w:r w:rsidRPr="00B7209A">
        <w:rPr>
          <w:rFonts w:ascii="Arial"/>
          <w:b/>
          <w:spacing w:val="-3"/>
          <w:sz w:val="20"/>
        </w:rPr>
        <w:t xml:space="preserve"> </w:t>
      </w:r>
      <w:r w:rsidRPr="00B7209A">
        <w:rPr>
          <w:rFonts w:ascii="Arial"/>
          <w:b/>
          <w:sz w:val="20"/>
        </w:rPr>
        <w:t>signature</w:t>
      </w:r>
      <w:r w:rsidRPr="00B7209A">
        <w:rPr>
          <w:rFonts w:ascii="Arial"/>
          <w:b/>
          <w:spacing w:val="-4"/>
          <w:sz w:val="20"/>
        </w:rPr>
        <w:t xml:space="preserve"> </w:t>
      </w:r>
      <w:r w:rsidRPr="00B7209A">
        <w:rPr>
          <w:rFonts w:ascii="Arial"/>
          <w:b/>
          <w:sz w:val="20"/>
        </w:rPr>
        <w:t>(2)</w:t>
      </w:r>
      <w:r w:rsidRPr="00B7209A">
        <w:rPr>
          <w:rFonts w:ascii="Arial"/>
          <w:b/>
          <w:spacing w:val="-6"/>
          <w:sz w:val="20"/>
        </w:rPr>
        <w:t xml:space="preserve"> </w:t>
      </w:r>
      <w:r w:rsidRPr="00B7209A">
        <w:rPr>
          <w:rFonts w:ascii="Arial"/>
          <w:b/>
          <w:sz w:val="20"/>
        </w:rPr>
        <w:t>:</w:t>
      </w:r>
      <w:r w:rsidRPr="00B7209A">
        <w:rPr>
          <w:rFonts w:ascii="Arial"/>
          <w:b/>
          <w:w w:val="99"/>
          <w:sz w:val="20"/>
        </w:rPr>
        <w:t xml:space="preserve"> </w:t>
      </w:r>
      <w:r w:rsidRPr="00B7209A">
        <w:rPr>
          <w:rFonts w:ascii="Arial"/>
          <w:b/>
          <w:sz w:val="20"/>
        </w:rPr>
        <w:t>Date</w:t>
      </w:r>
      <w:r w:rsidRPr="00B7209A">
        <w:rPr>
          <w:rFonts w:ascii="Arial"/>
          <w:b/>
          <w:spacing w:val="-6"/>
          <w:sz w:val="20"/>
        </w:rPr>
        <w:t xml:space="preserve"> </w:t>
      </w:r>
      <w:r w:rsidRPr="00B7209A">
        <w:rPr>
          <w:rFonts w:ascii="Arial"/>
          <w:b/>
          <w:sz w:val="20"/>
        </w:rPr>
        <w:t>:</w:t>
      </w:r>
    </w:p>
    <w:p w14:paraId="6A211D5C" w14:textId="1373E477" w:rsidR="00345081" w:rsidRPr="00B7209A" w:rsidRDefault="00345081">
      <w:pPr>
        <w:rPr>
          <w:rFonts w:ascii="Arial" w:eastAsia="Arial" w:hAnsi="Arial" w:cs="Arial"/>
          <w:b/>
          <w:bCs/>
          <w:sz w:val="20"/>
          <w:szCs w:val="20"/>
        </w:rPr>
      </w:pPr>
    </w:p>
    <w:p w14:paraId="601077D4" w14:textId="72D1EE9B" w:rsidR="00F46E0C" w:rsidRPr="00B7209A" w:rsidRDefault="00F46E0C">
      <w:pPr>
        <w:rPr>
          <w:rFonts w:ascii="Arial" w:eastAsia="Arial" w:hAnsi="Arial" w:cs="Arial"/>
          <w:b/>
          <w:bCs/>
          <w:sz w:val="20"/>
          <w:szCs w:val="20"/>
        </w:rPr>
      </w:pPr>
    </w:p>
    <w:p w14:paraId="7ABBB467" w14:textId="77777777" w:rsidR="00F46E0C" w:rsidRPr="00B7209A" w:rsidRDefault="00F46E0C">
      <w:pPr>
        <w:rPr>
          <w:rFonts w:ascii="Arial" w:eastAsia="Arial" w:hAnsi="Arial" w:cs="Arial"/>
          <w:b/>
          <w:bCs/>
          <w:sz w:val="20"/>
          <w:szCs w:val="20"/>
        </w:rPr>
      </w:pPr>
    </w:p>
    <w:p w14:paraId="6A211D5D" w14:textId="77777777" w:rsidR="00345081" w:rsidRPr="00B7209A" w:rsidRDefault="00345081">
      <w:pPr>
        <w:spacing w:before="9"/>
        <w:rPr>
          <w:rFonts w:ascii="Arial" w:eastAsia="Arial" w:hAnsi="Arial" w:cs="Arial"/>
          <w:b/>
          <w:bCs/>
        </w:rPr>
      </w:pPr>
    </w:p>
    <w:p w14:paraId="6A211D5E" w14:textId="77777777" w:rsidR="00345081" w:rsidRPr="00B7209A" w:rsidRDefault="00032C67">
      <w:pPr>
        <w:numPr>
          <w:ilvl w:val="0"/>
          <w:numId w:val="1"/>
        </w:numPr>
        <w:tabs>
          <w:tab w:val="left" w:pos="357"/>
        </w:tabs>
        <w:ind w:firstLine="0"/>
        <w:rPr>
          <w:rFonts w:ascii="Arial" w:eastAsia="Arial" w:hAnsi="Arial" w:cs="Arial"/>
          <w:sz w:val="16"/>
          <w:szCs w:val="16"/>
        </w:rPr>
      </w:pPr>
      <w:r w:rsidRPr="00B7209A">
        <w:rPr>
          <w:rFonts w:ascii="Arial"/>
          <w:spacing w:val="-1"/>
          <w:sz w:val="16"/>
        </w:rPr>
        <w:t>Concerne</w:t>
      </w:r>
      <w:r w:rsidRPr="00B7209A">
        <w:rPr>
          <w:rFonts w:ascii="Arial"/>
          <w:sz w:val="16"/>
        </w:rPr>
        <w:t xml:space="preserve"> les</w:t>
      </w:r>
      <w:r w:rsidRPr="00B7209A">
        <w:rPr>
          <w:rFonts w:ascii="Arial"/>
          <w:spacing w:val="-3"/>
          <w:sz w:val="16"/>
        </w:rPr>
        <w:t xml:space="preserve"> </w:t>
      </w:r>
      <w:r w:rsidRPr="00B7209A">
        <w:rPr>
          <w:rFonts w:ascii="Arial"/>
          <w:spacing w:val="-1"/>
          <w:sz w:val="16"/>
        </w:rPr>
        <w:t>membres</w:t>
      </w:r>
      <w:r w:rsidRPr="00B7209A">
        <w:rPr>
          <w:rFonts w:ascii="Arial"/>
          <w:spacing w:val="2"/>
          <w:sz w:val="16"/>
        </w:rPr>
        <w:t xml:space="preserve"> </w:t>
      </w:r>
      <w:r w:rsidRPr="00B7209A">
        <w:rPr>
          <w:rFonts w:ascii="Arial"/>
          <w:spacing w:val="-2"/>
          <w:sz w:val="16"/>
        </w:rPr>
        <w:t>des</w:t>
      </w:r>
      <w:r w:rsidRPr="00B7209A">
        <w:rPr>
          <w:rFonts w:ascii="Arial"/>
          <w:spacing w:val="-1"/>
          <w:sz w:val="16"/>
        </w:rPr>
        <w:t xml:space="preserve"> ASM uniquement.</w:t>
      </w:r>
    </w:p>
    <w:p w14:paraId="6A211D5F" w14:textId="77777777" w:rsidR="00345081" w:rsidRPr="00B7209A" w:rsidRDefault="00345081">
      <w:pPr>
        <w:spacing w:before="4"/>
        <w:rPr>
          <w:rFonts w:ascii="Arial" w:eastAsia="Arial" w:hAnsi="Arial" w:cs="Arial"/>
          <w:sz w:val="15"/>
          <w:szCs w:val="15"/>
        </w:rPr>
      </w:pPr>
    </w:p>
    <w:p w14:paraId="6A211D60" w14:textId="77777777" w:rsidR="00345081" w:rsidRPr="005F47A0" w:rsidRDefault="00032C67">
      <w:pPr>
        <w:numPr>
          <w:ilvl w:val="0"/>
          <w:numId w:val="1"/>
        </w:numPr>
        <w:tabs>
          <w:tab w:val="left" w:pos="357"/>
        </w:tabs>
        <w:spacing w:line="259" w:lineRule="auto"/>
        <w:ind w:right="1939" w:firstLine="0"/>
        <w:rPr>
          <w:rFonts w:ascii="Arial" w:eastAsia="Arial" w:hAnsi="Arial" w:cs="Arial"/>
          <w:sz w:val="16"/>
          <w:szCs w:val="16"/>
        </w:rPr>
      </w:pPr>
      <w:r w:rsidRPr="00B7209A">
        <w:rPr>
          <w:rFonts w:ascii="Arial" w:eastAsia="Arial" w:hAnsi="Arial" w:cs="Arial"/>
          <w:spacing w:val="-1"/>
          <w:sz w:val="16"/>
          <w:szCs w:val="16"/>
        </w:rPr>
        <w:t>Le</w:t>
      </w:r>
      <w:r w:rsidRPr="00B7209A">
        <w:rPr>
          <w:rFonts w:ascii="Arial" w:eastAsia="Arial" w:hAnsi="Arial" w:cs="Arial"/>
          <w:sz w:val="16"/>
          <w:szCs w:val="16"/>
        </w:rPr>
        <w:t xml:space="preserve"> </w:t>
      </w:r>
      <w:r w:rsidRPr="00B7209A">
        <w:rPr>
          <w:rFonts w:ascii="Arial" w:eastAsia="Arial" w:hAnsi="Arial" w:cs="Arial"/>
          <w:spacing w:val="-1"/>
          <w:sz w:val="16"/>
          <w:szCs w:val="16"/>
        </w:rPr>
        <w:t>président de</w:t>
      </w:r>
      <w:r w:rsidRPr="00B7209A">
        <w:rPr>
          <w:rFonts w:ascii="Arial" w:eastAsia="Arial" w:hAnsi="Arial" w:cs="Arial"/>
          <w:sz w:val="16"/>
          <w:szCs w:val="16"/>
        </w:rPr>
        <w:t xml:space="preserve"> </w:t>
      </w:r>
      <w:r w:rsidRPr="00B7209A">
        <w:rPr>
          <w:rFonts w:ascii="Arial" w:eastAsia="Arial" w:hAnsi="Arial" w:cs="Arial"/>
          <w:spacing w:val="-1"/>
          <w:sz w:val="16"/>
          <w:szCs w:val="16"/>
        </w:rPr>
        <w:t>l’ASM ou</w:t>
      </w:r>
      <w:r w:rsidRPr="00B7209A">
        <w:rPr>
          <w:rFonts w:ascii="Arial" w:eastAsia="Arial" w:hAnsi="Arial" w:cs="Arial"/>
          <w:spacing w:val="-3"/>
          <w:sz w:val="16"/>
          <w:szCs w:val="16"/>
        </w:rPr>
        <w:t xml:space="preserve"> </w:t>
      </w:r>
      <w:r w:rsidRPr="00B7209A">
        <w:rPr>
          <w:rFonts w:ascii="Arial" w:eastAsia="Arial" w:hAnsi="Arial" w:cs="Arial"/>
          <w:spacing w:val="-1"/>
          <w:sz w:val="16"/>
          <w:szCs w:val="16"/>
        </w:rPr>
        <w:t>de</w:t>
      </w:r>
      <w:r w:rsidRPr="00B7209A">
        <w:rPr>
          <w:rFonts w:ascii="Arial" w:eastAsia="Arial" w:hAnsi="Arial" w:cs="Arial"/>
          <w:sz w:val="16"/>
          <w:szCs w:val="16"/>
        </w:rPr>
        <w:t xml:space="preserve"> la</w:t>
      </w:r>
      <w:r w:rsidRPr="00B7209A">
        <w:rPr>
          <w:rFonts w:ascii="Arial" w:eastAsia="Arial" w:hAnsi="Arial" w:cs="Arial"/>
          <w:spacing w:val="-2"/>
          <w:sz w:val="16"/>
          <w:szCs w:val="16"/>
        </w:rPr>
        <w:t xml:space="preserve"> </w:t>
      </w:r>
      <w:r w:rsidRPr="00B7209A">
        <w:rPr>
          <w:rFonts w:ascii="Arial" w:eastAsia="Arial" w:hAnsi="Arial" w:cs="Arial"/>
          <w:spacing w:val="-1"/>
          <w:sz w:val="16"/>
          <w:szCs w:val="16"/>
        </w:rPr>
        <w:t>commission</w:t>
      </w:r>
      <w:r w:rsidRPr="00B7209A">
        <w:rPr>
          <w:rFonts w:ascii="Arial" w:eastAsia="Arial" w:hAnsi="Arial" w:cs="Arial"/>
          <w:spacing w:val="-3"/>
          <w:sz w:val="16"/>
          <w:szCs w:val="16"/>
        </w:rPr>
        <w:t xml:space="preserve"> </w:t>
      </w:r>
      <w:r w:rsidRPr="00B7209A">
        <w:rPr>
          <w:rFonts w:ascii="Arial" w:eastAsia="Arial" w:hAnsi="Arial" w:cs="Arial"/>
          <w:sz w:val="16"/>
          <w:szCs w:val="16"/>
        </w:rPr>
        <w:t>SM</w:t>
      </w:r>
      <w:r w:rsidRPr="00B7209A">
        <w:rPr>
          <w:rFonts w:ascii="Arial" w:eastAsia="Arial" w:hAnsi="Arial" w:cs="Arial"/>
          <w:spacing w:val="-1"/>
          <w:sz w:val="16"/>
          <w:szCs w:val="16"/>
        </w:rPr>
        <w:t xml:space="preserve"> régionale</w:t>
      </w:r>
      <w:r w:rsidRPr="00B7209A">
        <w:rPr>
          <w:rFonts w:ascii="Arial" w:eastAsia="Arial" w:hAnsi="Arial" w:cs="Arial"/>
          <w:sz w:val="16"/>
          <w:szCs w:val="16"/>
        </w:rPr>
        <w:t xml:space="preserve"> </w:t>
      </w:r>
      <w:r w:rsidRPr="00B7209A">
        <w:rPr>
          <w:rFonts w:ascii="Arial" w:eastAsia="Arial" w:hAnsi="Arial" w:cs="Arial"/>
          <w:spacing w:val="-1"/>
          <w:sz w:val="16"/>
          <w:szCs w:val="16"/>
        </w:rPr>
        <w:t>ou</w:t>
      </w:r>
      <w:r w:rsidRPr="00B7209A">
        <w:rPr>
          <w:rFonts w:ascii="Arial" w:eastAsia="Arial" w:hAnsi="Arial" w:cs="Arial"/>
          <w:sz w:val="16"/>
          <w:szCs w:val="16"/>
        </w:rPr>
        <w:t xml:space="preserve"> </w:t>
      </w:r>
      <w:r w:rsidRPr="00B7209A">
        <w:rPr>
          <w:rFonts w:ascii="Arial" w:eastAsia="Arial" w:hAnsi="Arial" w:cs="Arial"/>
          <w:spacing w:val="-1"/>
          <w:sz w:val="16"/>
          <w:szCs w:val="16"/>
        </w:rPr>
        <w:t>départementale, ou</w:t>
      </w:r>
      <w:r w:rsidRPr="00B7209A">
        <w:rPr>
          <w:rFonts w:ascii="Arial" w:eastAsia="Arial" w:hAnsi="Arial" w:cs="Arial"/>
          <w:sz w:val="16"/>
          <w:szCs w:val="16"/>
        </w:rPr>
        <w:t xml:space="preserve"> le</w:t>
      </w:r>
      <w:r w:rsidRPr="00B7209A">
        <w:rPr>
          <w:rFonts w:ascii="Arial" w:eastAsia="Arial" w:hAnsi="Arial" w:cs="Arial"/>
          <w:spacing w:val="3"/>
          <w:sz w:val="16"/>
          <w:szCs w:val="16"/>
        </w:rPr>
        <w:t xml:space="preserve"> </w:t>
      </w:r>
      <w:r w:rsidRPr="00B7209A">
        <w:rPr>
          <w:rFonts w:ascii="Arial" w:eastAsia="Arial" w:hAnsi="Arial" w:cs="Arial"/>
          <w:spacing w:val="-1"/>
          <w:sz w:val="16"/>
          <w:szCs w:val="16"/>
        </w:rPr>
        <w:t>président</w:t>
      </w:r>
      <w:r w:rsidRPr="00B7209A">
        <w:rPr>
          <w:rFonts w:ascii="Arial" w:eastAsia="Arial" w:hAnsi="Arial" w:cs="Arial"/>
          <w:spacing w:val="1"/>
          <w:sz w:val="16"/>
          <w:szCs w:val="16"/>
        </w:rPr>
        <w:t xml:space="preserve"> </w:t>
      </w:r>
      <w:r w:rsidRPr="00B7209A">
        <w:rPr>
          <w:rFonts w:ascii="Arial" w:eastAsia="Arial" w:hAnsi="Arial" w:cs="Arial"/>
          <w:spacing w:val="-1"/>
          <w:sz w:val="16"/>
          <w:szCs w:val="16"/>
        </w:rPr>
        <w:t>de</w:t>
      </w:r>
      <w:r w:rsidRPr="00B7209A">
        <w:rPr>
          <w:rFonts w:ascii="Arial" w:eastAsia="Arial" w:hAnsi="Arial" w:cs="Arial"/>
          <w:sz w:val="16"/>
          <w:szCs w:val="16"/>
        </w:rPr>
        <w:t xml:space="preserve"> la</w:t>
      </w:r>
      <w:r w:rsidRPr="00B7209A">
        <w:rPr>
          <w:rFonts w:ascii="Arial" w:eastAsia="Arial" w:hAnsi="Arial" w:cs="Arial"/>
          <w:spacing w:val="-2"/>
          <w:sz w:val="16"/>
          <w:szCs w:val="16"/>
        </w:rPr>
        <w:t xml:space="preserve"> </w:t>
      </w:r>
      <w:r w:rsidRPr="00B7209A">
        <w:rPr>
          <w:rFonts w:ascii="Arial" w:eastAsia="Arial" w:hAnsi="Arial" w:cs="Arial"/>
          <w:spacing w:val="-1"/>
          <w:sz w:val="16"/>
          <w:szCs w:val="16"/>
        </w:rPr>
        <w:t>ligue</w:t>
      </w:r>
      <w:r w:rsidRPr="00B7209A">
        <w:rPr>
          <w:rFonts w:ascii="Arial" w:eastAsia="Arial" w:hAnsi="Arial" w:cs="Arial"/>
          <w:sz w:val="16"/>
          <w:szCs w:val="16"/>
        </w:rPr>
        <w:t xml:space="preserve"> </w:t>
      </w:r>
      <w:r w:rsidRPr="00B7209A">
        <w:rPr>
          <w:rFonts w:ascii="Arial" w:eastAsia="Arial" w:hAnsi="Arial" w:cs="Arial"/>
          <w:spacing w:val="-1"/>
          <w:sz w:val="16"/>
          <w:szCs w:val="16"/>
        </w:rPr>
        <w:t>ou</w:t>
      </w:r>
      <w:r w:rsidRPr="00B7209A">
        <w:rPr>
          <w:rFonts w:ascii="Arial" w:eastAsia="Arial" w:hAnsi="Arial" w:cs="Arial"/>
          <w:sz w:val="16"/>
          <w:szCs w:val="16"/>
        </w:rPr>
        <w:t xml:space="preserve"> </w:t>
      </w:r>
      <w:r w:rsidRPr="00B7209A">
        <w:rPr>
          <w:rFonts w:ascii="Arial" w:eastAsia="Arial" w:hAnsi="Arial" w:cs="Arial"/>
          <w:spacing w:val="-1"/>
          <w:sz w:val="16"/>
          <w:szCs w:val="16"/>
        </w:rPr>
        <w:t>du</w:t>
      </w:r>
      <w:r w:rsidRPr="00B7209A">
        <w:rPr>
          <w:rFonts w:ascii="Arial" w:eastAsia="Arial" w:hAnsi="Arial" w:cs="Arial"/>
          <w:spacing w:val="-2"/>
          <w:sz w:val="16"/>
          <w:szCs w:val="16"/>
        </w:rPr>
        <w:t xml:space="preserve"> </w:t>
      </w:r>
      <w:r w:rsidRPr="00B7209A">
        <w:rPr>
          <w:rFonts w:ascii="Arial" w:eastAsia="Arial" w:hAnsi="Arial" w:cs="Arial"/>
          <w:spacing w:val="-1"/>
          <w:sz w:val="16"/>
          <w:szCs w:val="16"/>
        </w:rPr>
        <w:t>comité</w:t>
      </w:r>
      <w:r w:rsidRPr="00B7209A">
        <w:rPr>
          <w:rFonts w:ascii="Arial" w:eastAsia="Arial" w:hAnsi="Arial" w:cs="Arial"/>
          <w:spacing w:val="53"/>
          <w:sz w:val="16"/>
          <w:szCs w:val="16"/>
        </w:rPr>
        <w:t xml:space="preserve"> </w:t>
      </w:r>
      <w:r w:rsidRPr="00B7209A">
        <w:rPr>
          <w:rFonts w:ascii="Arial" w:eastAsia="Arial" w:hAnsi="Arial" w:cs="Arial"/>
          <w:spacing w:val="-1"/>
          <w:sz w:val="16"/>
          <w:szCs w:val="16"/>
        </w:rPr>
        <w:t>territorial.</w:t>
      </w:r>
    </w:p>
    <w:sectPr w:rsidR="00345081" w:rsidRPr="005F47A0">
      <w:pgSz w:w="11910" w:h="16840"/>
      <w:pgMar w:top="640" w:right="0" w:bottom="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2084" w14:textId="77777777" w:rsidR="00436C5E" w:rsidRPr="00B7209A" w:rsidRDefault="00436C5E" w:rsidP="000678DB">
      <w:r w:rsidRPr="00B7209A">
        <w:separator/>
      </w:r>
    </w:p>
  </w:endnote>
  <w:endnote w:type="continuationSeparator" w:id="0">
    <w:p w14:paraId="38CF7C0B" w14:textId="77777777" w:rsidR="00436C5E" w:rsidRPr="00B7209A" w:rsidRDefault="00436C5E" w:rsidP="000678DB">
      <w:r w:rsidRPr="00B7209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2186" w14:textId="47C4B1DA" w:rsidR="000678DB" w:rsidRPr="00B7209A" w:rsidRDefault="000678DB">
    <w:pPr>
      <w:pStyle w:val="Pieddepage"/>
    </w:pPr>
    <w:r w:rsidRPr="00B7209A">
      <w:rPr>
        <w:noProof/>
      </w:rPr>
      <mc:AlternateContent>
        <mc:Choice Requires="wps">
          <w:drawing>
            <wp:anchor distT="0" distB="0" distL="0" distR="0" simplePos="0" relativeHeight="251659264" behindDoc="0" locked="0" layoutInCell="1" allowOverlap="1" wp14:anchorId="5FE7C452" wp14:editId="5DBA5B67">
              <wp:simplePos x="635" y="635"/>
              <wp:positionH relativeFrom="page">
                <wp:align>center</wp:align>
              </wp:positionH>
              <wp:positionV relativeFrom="page">
                <wp:align>bottom</wp:align>
              </wp:positionV>
              <wp:extent cx="443865" cy="443865"/>
              <wp:effectExtent l="0" t="0" r="6985" b="0"/>
              <wp:wrapNone/>
              <wp:docPr id="3"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A908AB" w14:textId="12BE7286" w:rsidR="000678DB" w:rsidRPr="00B7209A" w:rsidRDefault="000678DB" w:rsidP="000678DB">
                          <w:pPr>
                            <w:rPr>
                              <w:rFonts w:ascii="Helvetica 75 Bold" w:eastAsia="Helvetica 75 Bold" w:hAnsi="Helvetica 75 Bold" w:cs="Helvetica 75 Bold"/>
                              <w:color w:val="ED7D31"/>
                              <w:sz w:val="16"/>
                              <w:szCs w:val="16"/>
                            </w:rPr>
                          </w:pPr>
                          <w:r w:rsidRPr="00B7209A">
                            <w:rPr>
                              <w:rFonts w:ascii="Helvetica 75 Bold" w:eastAsia="Helvetica 75 Bold" w:hAnsi="Helvetica 75 Bold" w:cs="Helvetica 75 Bold"/>
                              <w:color w:val="ED7D31"/>
                              <w:sz w:val="16"/>
                              <w:szCs w:val="16"/>
                            </w:rPr>
                            <w:t xml:space="preserve">Orange </w:t>
                          </w:r>
                          <w:proofErr w:type="spellStart"/>
                          <w:r w:rsidRPr="00B7209A">
                            <w:rPr>
                              <w:rFonts w:ascii="Helvetica 75 Bold" w:eastAsia="Helvetica 75 Bold" w:hAnsi="Helvetica 75 Bold" w:cs="Helvetica 75 Bold"/>
                              <w:color w:val="ED7D31"/>
                              <w:sz w:val="16"/>
                              <w:szCs w:val="16"/>
                            </w:rPr>
                            <w:t>Restricted</w:t>
                          </w:r>
                          <w:proofErr w:type="spellEnd"/>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7C452" id="_x0000_t202" coordsize="21600,21600" o:spt="202" path="m,l,21600r21600,l21600,xe">
              <v:stroke joinstyle="miter"/>
              <v:path gradientshapeok="t" o:connecttype="rect"/>
            </v:shapetype>
            <v:shape id="Zone de texte 3" o:spid="_x0000_s1029" type="#_x0000_t202" alt="Orange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A908AB" w14:textId="12BE7286" w:rsidR="000678DB" w:rsidRPr="00B7209A" w:rsidRDefault="000678DB" w:rsidP="000678DB">
                    <w:pPr>
                      <w:rPr>
                        <w:rFonts w:ascii="Helvetica 75 Bold" w:eastAsia="Helvetica 75 Bold" w:hAnsi="Helvetica 75 Bold" w:cs="Helvetica 75 Bold"/>
                        <w:color w:val="ED7D31"/>
                        <w:sz w:val="16"/>
                        <w:szCs w:val="16"/>
                      </w:rPr>
                    </w:pPr>
                    <w:r w:rsidRPr="00B7209A">
                      <w:rPr>
                        <w:rFonts w:ascii="Helvetica 75 Bold" w:eastAsia="Helvetica 75 Bold" w:hAnsi="Helvetica 75 Bold" w:cs="Helvetica 75 Bold"/>
                        <w:color w:val="ED7D31"/>
                        <w:sz w:val="16"/>
                        <w:szCs w:val="16"/>
                      </w:rPr>
                      <w:t xml:space="preserve">Orange </w:t>
                    </w:r>
                    <w:proofErr w:type="spellStart"/>
                    <w:r w:rsidRPr="00B7209A">
                      <w:rPr>
                        <w:rFonts w:ascii="Helvetica 75 Bold" w:eastAsia="Helvetica 75 Bold" w:hAnsi="Helvetica 75 Bold" w:cs="Helvetica 75 Bold"/>
                        <w:color w:val="ED7D31"/>
                        <w:sz w:val="16"/>
                        <w:szCs w:val="16"/>
                      </w:rPr>
                      <w:t>Restricted</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BC35" w14:textId="01B2C1C5" w:rsidR="000678DB" w:rsidRPr="00B7209A" w:rsidRDefault="000678DB">
    <w:pPr>
      <w:pStyle w:val="Pieddepage"/>
    </w:pPr>
    <w:r w:rsidRPr="00B7209A">
      <w:rPr>
        <w:noProof/>
      </w:rPr>
      <mc:AlternateContent>
        <mc:Choice Requires="wps">
          <w:drawing>
            <wp:anchor distT="0" distB="0" distL="0" distR="0" simplePos="0" relativeHeight="251658240" behindDoc="0" locked="0" layoutInCell="1" allowOverlap="1" wp14:anchorId="41C06122" wp14:editId="2918793C">
              <wp:simplePos x="828675" y="10067925"/>
              <wp:positionH relativeFrom="page">
                <wp:align>center</wp:align>
              </wp:positionH>
              <wp:positionV relativeFrom="page">
                <wp:align>bottom</wp:align>
              </wp:positionV>
              <wp:extent cx="443865" cy="443865"/>
              <wp:effectExtent l="0" t="0" r="6985" b="0"/>
              <wp:wrapNone/>
              <wp:docPr id="1"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9581F" w14:textId="134679BA" w:rsidR="000678DB" w:rsidRPr="00B7209A" w:rsidRDefault="000678DB" w:rsidP="000678DB">
                          <w:pPr>
                            <w:rPr>
                              <w:rFonts w:ascii="Helvetica 75 Bold" w:eastAsia="Helvetica 75 Bold" w:hAnsi="Helvetica 75 Bold" w:cs="Helvetica 75 Bold"/>
                              <w:color w:val="ED7D31"/>
                              <w:sz w:val="16"/>
                              <w:szCs w:val="16"/>
                            </w:rPr>
                          </w:pPr>
                          <w:r w:rsidRPr="00B7209A">
                            <w:rPr>
                              <w:rFonts w:ascii="Helvetica 75 Bold" w:eastAsia="Helvetica 75 Bold" w:hAnsi="Helvetica 75 Bold" w:cs="Helvetica 75 Bold"/>
                              <w:color w:val="ED7D31"/>
                              <w:sz w:val="16"/>
                              <w:szCs w:val="16"/>
                            </w:rPr>
                            <w:t xml:space="preserve">Orange </w:t>
                          </w:r>
                          <w:proofErr w:type="spellStart"/>
                          <w:r w:rsidRPr="00B7209A">
                            <w:rPr>
                              <w:rFonts w:ascii="Helvetica 75 Bold" w:eastAsia="Helvetica 75 Bold" w:hAnsi="Helvetica 75 Bold" w:cs="Helvetica 75 Bold"/>
                              <w:color w:val="ED7D31"/>
                              <w:sz w:val="16"/>
                              <w:szCs w:val="16"/>
                            </w:rPr>
                            <w:t>Restricted</w:t>
                          </w:r>
                          <w:proofErr w:type="spellEnd"/>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06122" id="_x0000_t202" coordsize="21600,21600" o:spt="202" path="m,l,21600r21600,l21600,xe">
              <v:stroke joinstyle="miter"/>
              <v:path gradientshapeok="t" o:connecttype="rect"/>
            </v:shapetype>
            <v:shape id="Zone de texte 1" o:spid="_x0000_s1030" type="#_x0000_t202" alt="Orange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CC9581F" w14:textId="134679BA" w:rsidR="000678DB" w:rsidRPr="00B7209A" w:rsidRDefault="000678DB" w:rsidP="000678DB">
                    <w:pPr>
                      <w:rPr>
                        <w:rFonts w:ascii="Helvetica 75 Bold" w:eastAsia="Helvetica 75 Bold" w:hAnsi="Helvetica 75 Bold" w:cs="Helvetica 75 Bold"/>
                        <w:color w:val="ED7D31"/>
                        <w:sz w:val="16"/>
                        <w:szCs w:val="16"/>
                      </w:rPr>
                    </w:pPr>
                    <w:r w:rsidRPr="00B7209A">
                      <w:rPr>
                        <w:rFonts w:ascii="Helvetica 75 Bold" w:eastAsia="Helvetica 75 Bold" w:hAnsi="Helvetica 75 Bold" w:cs="Helvetica 75 Bold"/>
                        <w:color w:val="ED7D31"/>
                        <w:sz w:val="16"/>
                        <w:szCs w:val="16"/>
                      </w:rPr>
                      <w:t xml:space="preserve">Orange </w:t>
                    </w:r>
                    <w:proofErr w:type="spellStart"/>
                    <w:r w:rsidRPr="00B7209A">
                      <w:rPr>
                        <w:rFonts w:ascii="Helvetica 75 Bold" w:eastAsia="Helvetica 75 Bold" w:hAnsi="Helvetica 75 Bold" w:cs="Helvetica 75 Bold"/>
                        <w:color w:val="ED7D31"/>
                        <w:sz w:val="16"/>
                        <w:szCs w:val="16"/>
                      </w:rPr>
                      <w:t>Restricted</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4D9D" w14:textId="77777777" w:rsidR="00436C5E" w:rsidRPr="00B7209A" w:rsidRDefault="00436C5E" w:rsidP="000678DB">
      <w:r w:rsidRPr="00B7209A">
        <w:separator/>
      </w:r>
    </w:p>
  </w:footnote>
  <w:footnote w:type="continuationSeparator" w:id="0">
    <w:p w14:paraId="24BCF305" w14:textId="77777777" w:rsidR="00436C5E" w:rsidRPr="00B7209A" w:rsidRDefault="00436C5E" w:rsidP="000678DB">
      <w:r w:rsidRPr="00B7209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3A1"/>
    <w:multiLevelType w:val="hybridMultilevel"/>
    <w:tmpl w:val="562A1076"/>
    <w:lvl w:ilvl="0" w:tplc="ED56951A">
      <w:start w:val="1"/>
      <w:numFmt w:val="decimal"/>
      <w:lvlText w:val="(%1)"/>
      <w:lvlJc w:val="left"/>
      <w:pPr>
        <w:ind w:left="116" w:hanging="240"/>
        <w:jc w:val="left"/>
      </w:pPr>
      <w:rPr>
        <w:rFonts w:ascii="Arial" w:eastAsia="Arial" w:hAnsi="Arial" w:hint="default"/>
        <w:spacing w:val="-1"/>
        <w:sz w:val="16"/>
        <w:szCs w:val="16"/>
      </w:rPr>
    </w:lvl>
    <w:lvl w:ilvl="1" w:tplc="AC8CFC7E">
      <w:start w:val="1"/>
      <w:numFmt w:val="bullet"/>
      <w:lvlText w:val="•"/>
      <w:lvlJc w:val="left"/>
      <w:pPr>
        <w:ind w:left="1165" w:hanging="240"/>
      </w:pPr>
      <w:rPr>
        <w:rFonts w:hint="default"/>
      </w:rPr>
    </w:lvl>
    <w:lvl w:ilvl="2" w:tplc="26AA9D90">
      <w:start w:val="1"/>
      <w:numFmt w:val="bullet"/>
      <w:lvlText w:val="•"/>
      <w:lvlJc w:val="left"/>
      <w:pPr>
        <w:ind w:left="2214" w:hanging="240"/>
      </w:pPr>
      <w:rPr>
        <w:rFonts w:hint="default"/>
      </w:rPr>
    </w:lvl>
    <w:lvl w:ilvl="3" w:tplc="476EC32C">
      <w:start w:val="1"/>
      <w:numFmt w:val="bullet"/>
      <w:lvlText w:val="•"/>
      <w:lvlJc w:val="left"/>
      <w:pPr>
        <w:ind w:left="3263" w:hanging="240"/>
      </w:pPr>
      <w:rPr>
        <w:rFonts w:hint="default"/>
      </w:rPr>
    </w:lvl>
    <w:lvl w:ilvl="4" w:tplc="222665C6">
      <w:start w:val="1"/>
      <w:numFmt w:val="bullet"/>
      <w:lvlText w:val="•"/>
      <w:lvlJc w:val="left"/>
      <w:pPr>
        <w:ind w:left="4312" w:hanging="240"/>
      </w:pPr>
      <w:rPr>
        <w:rFonts w:hint="default"/>
      </w:rPr>
    </w:lvl>
    <w:lvl w:ilvl="5" w:tplc="B56456CE">
      <w:start w:val="1"/>
      <w:numFmt w:val="bullet"/>
      <w:lvlText w:val="•"/>
      <w:lvlJc w:val="left"/>
      <w:pPr>
        <w:ind w:left="5361" w:hanging="240"/>
      </w:pPr>
      <w:rPr>
        <w:rFonts w:hint="default"/>
      </w:rPr>
    </w:lvl>
    <w:lvl w:ilvl="6" w:tplc="7F0A3594">
      <w:start w:val="1"/>
      <w:numFmt w:val="bullet"/>
      <w:lvlText w:val="•"/>
      <w:lvlJc w:val="left"/>
      <w:pPr>
        <w:ind w:left="6410" w:hanging="240"/>
      </w:pPr>
      <w:rPr>
        <w:rFonts w:hint="default"/>
      </w:rPr>
    </w:lvl>
    <w:lvl w:ilvl="7" w:tplc="FD847810">
      <w:start w:val="1"/>
      <w:numFmt w:val="bullet"/>
      <w:lvlText w:val="•"/>
      <w:lvlJc w:val="left"/>
      <w:pPr>
        <w:ind w:left="7459" w:hanging="240"/>
      </w:pPr>
      <w:rPr>
        <w:rFonts w:hint="default"/>
      </w:rPr>
    </w:lvl>
    <w:lvl w:ilvl="8" w:tplc="88D4C34E">
      <w:start w:val="1"/>
      <w:numFmt w:val="bullet"/>
      <w:lvlText w:val="•"/>
      <w:lvlJc w:val="left"/>
      <w:pPr>
        <w:ind w:left="8508" w:hanging="240"/>
      </w:pPr>
      <w:rPr>
        <w:rFonts w:hint="default"/>
      </w:rPr>
    </w:lvl>
  </w:abstractNum>
  <w:abstractNum w:abstractNumId="1" w15:restartNumberingAfterBreak="0">
    <w:nsid w:val="1C994AF7"/>
    <w:multiLevelType w:val="hybridMultilevel"/>
    <w:tmpl w:val="301AA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0F69AF"/>
    <w:multiLevelType w:val="hybridMultilevel"/>
    <w:tmpl w:val="7A245D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1909365">
    <w:abstractNumId w:val="0"/>
  </w:num>
  <w:num w:numId="2" w16cid:durableId="339738859">
    <w:abstractNumId w:val="2"/>
  </w:num>
  <w:num w:numId="3" w16cid:durableId="26045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81"/>
    <w:rsid w:val="000243E6"/>
    <w:rsid w:val="00032C67"/>
    <w:rsid w:val="00060694"/>
    <w:rsid w:val="000678DB"/>
    <w:rsid w:val="0010130E"/>
    <w:rsid w:val="00141041"/>
    <w:rsid w:val="0018701E"/>
    <w:rsid w:val="001A0ACA"/>
    <w:rsid w:val="00272D04"/>
    <w:rsid w:val="0030104F"/>
    <w:rsid w:val="00345081"/>
    <w:rsid w:val="00436C5E"/>
    <w:rsid w:val="004832FD"/>
    <w:rsid w:val="004A6B68"/>
    <w:rsid w:val="004B0E5D"/>
    <w:rsid w:val="00545790"/>
    <w:rsid w:val="00597A68"/>
    <w:rsid w:val="005A7FB0"/>
    <w:rsid w:val="005F47A0"/>
    <w:rsid w:val="006C46D6"/>
    <w:rsid w:val="00721418"/>
    <w:rsid w:val="007D7D3F"/>
    <w:rsid w:val="0089708D"/>
    <w:rsid w:val="008C3A9A"/>
    <w:rsid w:val="008D06EB"/>
    <w:rsid w:val="008D3BD1"/>
    <w:rsid w:val="00922508"/>
    <w:rsid w:val="00A7656A"/>
    <w:rsid w:val="00A7658B"/>
    <w:rsid w:val="00A8680E"/>
    <w:rsid w:val="00B7209A"/>
    <w:rsid w:val="00CC68AE"/>
    <w:rsid w:val="00D3607A"/>
    <w:rsid w:val="00DA5614"/>
    <w:rsid w:val="00DB3D74"/>
    <w:rsid w:val="00DB781A"/>
    <w:rsid w:val="00DC52A7"/>
    <w:rsid w:val="00EC778A"/>
    <w:rsid w:val="00F225EF"/>
    <w:rsid w:val="00F22B0C"/>
    <w:rsid w:val="00F22CB7"/>
    <w:rsid w:val="00F40C84"/>
    <w:rsid w:val="00F46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1CD3"/>
  <w15:docId w15:val="{1EE6B653-16F7-4917-B214-26CF1AA3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uiPriority w:val="9"/>
    <w:qFormat/>
    <w:pPr>
      <w:ind w:left="1898"/>
      <w:outlineLvl w:val="0"/>
    </w:pPr>
    <w:rPr>
      <w:rFonts w:ascii="Calibri" w:eastAsia="Calibri" w:hAnsi="Calibri"/>
      <w:b/>
      <w:bCs/>
      <w:sz w:val="28"/>
      <w:szCs w:val="28"/>
    </w:rPr>
  </w:style>
  <w:style w:type="paragraph" w:styleId="Titre2">
    <w:name w:val="heading 2"/>
    <w:basedOn w:val="Normal"/>
    <w:uiPriority w:val="9"/>
    <w:unhideWhenUsed/>
    <w:qFormat/>
    <w:pPr>
      <w:spacing w:before="134"/>
      <w:ind w:left="116"/>
      <w:outlineLvl w:val="1"/>
    </w:pPr>
    <w:rPr>
      <w:rFonts w:ascii="Arial" w:eastAsia="Arial" w:hAnsi="Arial"/>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Sansinterligne">
    <w:name w:val="No Spacing"/>
    <w:link w:val="SansinterligneCar"/>
    <w:uiPriority w:val="1"/>
    <w:qFormat/>
    <w:rsid w:val="007D7D3F"/>
    <w:pPr>
      <w:widowControl/>
    </w:pPr>
    <w:rPr>
      <w:rFonts w:eastAsiaTheme="minorEastAsia"/>
      <w:lang w:val="fr-FR" w:eastAsia="fr-FR"/>
    </w:rPr>
  </w:style>
  <w:style w:type="character" w:customStyle="1" w:styleId="SansinterligneCar">
    <w:name w:val="Sans interligne Car"/>
    <w:basedOn w:val="Policepardfaut"/>
    <w:link w:val="Sansinterligne"/>
    <w:uiPriority w:val="1"/>
    <w:rsid w:val="007D7D3F"/>
    <w:rPr>
      <w:rFonts w:eastAsiaTheme="minorEastAsia"/>
      <w:lang w:val="fr-FR" w:eastAsia="fr-FR"/>
    </w:rPr>
  </w:style>
  <w:style w:type="paragraph" w:styleId="Pieddepage">
    <w:name w:val="footer"/>
    <w:basedOn w:val="Normal"/>
    <w:link w:val="PieddepageCar"/>
    <w:uiPriority w:val="99"/>
    <w:unhideWhenUsed/>
    <w:rsid w:val="000678DB"/>
    <w:pPr>
      <w:tabs>
        <w:tab w:val="center" w:pos="4536"/>
        <w:tab w:val="right" w:pos="9072"/>
      </w:tabs>
    </w:pPr>
  </w:style>
  <w:style w:type="character" w:customStyle="1" w:styleId="PieddepageCar">
    <w:name w:val="Pied de page Car"/>
    <w:basedOn w:val="Policepardfaut"/>
    <w:link w:val="Pieddepage"/>
    <w:uiPriority w:val="99"/>
    <w:rsid w:val="000678DB"/>
  </w:style>
  <w:style w:type="paragraph" w:styleId="En-tte">
    <w:name w:val="header"/>
    <w:basedOn w:val="Normal"/>
    <w:link w:val="En-tteCar"/>
    <w:uiPriority w:val="99"/>
    <w:unhideWhenUsed/>
    <w:rsid w:val="00F46E0C"/>
    <w:pPr>
      <w:tabs>
        <w:tab w:val="center" w:pos="4536"/>
        <w:tab w:val="right" w:pos="9072"/>
      </w:tabs>
    </w:pPr>
  </w:style>
  <w:style w:type="character" w:customStyle="1" w:styleId="En-tteCar">
    <w:name w:val="En-tête Car"/>
    <w:basedOn w:val="Policepardfaut"/>
    <w:link w:val="En-tte"/>
    <w:uiPriority w:val="99"/>
    <w:rsid w:val="00F46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arie-Anne Midy</dc:creator>
  <cp:lastModifiedBy>Luc CHABROL</cp:lastModifiedBy>
  <cp:revision>2</cp:revision>
  <dcterms:created xsi:type="dcterms:W3CDTF">2023-10-05T14:11:00Z</dcterms:created>
  <dcterms:modified xsi:type="dcterms:W3CDTF">2023-10-05T14:11:00Z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LastSaved">
    <vt:filetime>2023-05-04T00:00:00Z</vt:filetime>
  </property>
  <property fmtid="{D5CDD505-2E9C-101B-9397-08002B2CF9AE}" pid="4" name="ClassificationContentMarkingFooterShapeIds">
    <vt:lpwstr>1,3,4</vt:lpwstr>
  </property>
  <property fmtid="{D5CDD505-2E9C-101B-9397-08002B2CF9AE}" pid="5" name="ClassificationContentMarkingFooterFontProps">
    <vt:lpwstr>#ed7d31,8,Helvetica 75 Bold</vt:lpwstr>
  </property>
  <property fmtid="{D5CDD505-2E9C-101B-9397-08002B2CF9AE}" pid="6" name="ClassificationContentMarkingFooterText">
    <vt:lpwstr>Orange Restricted</vt:lpwstr>
  </property>
</Properties>
</file>