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EA4E3" w14:textId="11E308D3" w:rsidR="0023478E" w:rsidRDefault="00ED2D02" w:rsidP="00ED2D02">
      <w:pPr>
        <w:jc w:val="center"/>
        <w:rPr>
          <w:b/>
          <w:bCs/>
          <w:sz w:val="32"/>
          <w:szCs w:val="32"/>
        </w:rPr>
      </w:pPr>
      <w:r w:rsidRPr="00ED2D02">
        <w:rPr>
          <w:b/>
          <w:bCs/>
          <w:sz w:val="32"/>
          <w:szCs w:val="32"/>
        </w:rPr>
        <w:t xml:space="preserve">CANDIDATURE AU </w:t>
      </w:r>
      <w:r w:rsidR="003075B1">
        <w:rPr>
          <w:b/>
          <w:bCs/>
          <w:sz w:val="32"/>
          <w:szCs w:val="32"/>
        </w:rPr>
        <w:t>COLLEGE GENERAL</w:t>
      </w:r>
      <w:r w:rsidRPr="00ED2D02">
        <w:rPr>
          <w:b/>
          <w:bCs/>
          <w:sz w:val="32"/>
          <w:szCs w:val="32"/>
        </w:rPr>
        <w:t xml:space="preserve"> – LISTE « NOM DE LA LISTE »</w:t>
      </w:r>
    </w:p>
    <w:p w14:paraId="0861C6DB" w14:textId="77777777" w:rsidR="00ED2D02" w:rsidRPr="00ED2D02" w:rsidRDefault="00ED2D02" w:rsidP="00ED2D02">
      <w:pPr>
        <w:jc w:val="center"/>
        <w:rPr>
          <w:b/>
          <w:bCs/>
          <w:sz w:val="32"/>
          <w:szCs w:val="32"/>
        </w:rPr>
      </w:pPr>
    </w:p>
    <w:p w14:paraId="3E2D6528" w14:textId="06C193C8" w:rsidR="00ED2D02" w:rsidRPr="00ED2D02" w:rsidRDefault="00ED2D02" w:rsidP="00ED2D02">
      <w:pPr>
        <w:jc w:val="center"/>
        <w:rPr>
          <w:b/>
          <w:bCs/>
          <w:u w:val="single"/>
        </w:rPr>
      </w:pPr>
      <w:r w:rsidRPr="00ED2D02">
        <w:rPr>
          <w:b/>
          <w:bCs/>
          <w:u w:val="single"/>
        </w:rPr>
        <w:t>Liste des 24 candidats titulaires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2D02" w14:paraId="7B5BAD19" w14:textId="77777777" w:rsidTr="003075B1">
        <w:tc>
          <w:tcPr>
            <w:tcW w:w="1812" w:type="dxa"/>
            <w:vAlign w:val="center"/>
          </w:tcPr>
          <w:p w14:paraId="14E5E0D5" w14:textId="3CF0165C" w:rsidR="00ED2D02" w:rsidRDefault="00ED2D02" w:rsidP="003075B1">
            <w:pPr>
              <w:jc w:val="center"/>
            </w:pPr>
            <w:r>
              <w:t>NOM Prénom</w:t>
            </w:r>
          </w:p>
        </w:tc>
        <w:tc>
          <w:tcPr>
            <w:tcW w:w="1812" w:type="dxa"/>
            <w:vAlign w:val="center"/>
          </w:tcPr>
          <w:p w14:paraId="51EEFBEF" w14:textId="41A95C10" w:rsidR="00ED2D02" w:rsidRDefault="00ED2D02" w:rsidP="003075B1">
            <w:pPr>
              <w:jc w:val="center"/>
            </w:pPr>
            <w:r>
              <w:t>N° licence</w:t>
            </w:r>
          </w:p>
        </w:tc>
        <w:tc>
          <w:tcPr>
            <w:tcW w:w="1812" w:type="dxa"/>
            <w:vAlign w:val="center"/>
          </w:tcPr>
          <w:p w14:paraId="5843CE46" w14:textId="7875F30A" w:rsidR="00ED2D02" w:rsidRDefault="00ED2D02" w:rsidP="003075B1">
            <w:pPr>
              <w:jc w:val="center"/>
            </w:pPr>
            <w:r>
              <w:t>Date de naissance</w:t>
            </w:r>
          </w:p>
        </w:tc>
        <w:tc>
          <w:tcPr>
            <w:tcW w:w="1813" w:type="dxa"/>
            <w:vAlign w:val="center"/>
          </w:tcPr>
          <w:p w14:paraId="3C4D3416" w14:textId="538F82A3" w:rsidR="00ED2D02" w:rsidRDefault="00ED2D02" w:rsidP="003075B1">
            <w:pPr>
              <w:jc w:val="center"/>
            </w:pPr>
            <w:r>
              <w:t>Profession</w:t>
            </w:r>
          </w:p>
        </w:tc>
        <w:tc>
          <w:tcPr>
            <w:tcW w:w="1813" w:type="dxa"/>
            <w:vAlign w:val="center"/>
          </w:tcPr>
          <w:p w14:paraId="78D415F7" w14:textId="0D6CAF30" w:rsidR="00ED2D02" w:rsidRDefault="00ED2D02" w:rsidP="003075B1">
            <w:pPr>
              <w:jc w:val="center"/>
            </w:pPr>
            <w:r>
              <w:t>Qualité (président, secrétaire général, trésorier, médecin, représentant des établissements)</w:t>
            </w:r>
          </w:p>
        </w:tc>
      </w:tr>
      <w:tr w:rsidR="00ED2D02" w14:paraId="4069FBCA" w14:textId="77777777" w:rsidTr="00ED2D02">
        <w:tc>
          <w:tcPr>
            <w:tcW w:w="1812" w:type="dxa"/>
          </w:tcPr>
          <w:p w14:paraId="070C8867" w14:textId="64488BAB" w:rsidR="00ED2D02" w:rsidRDefault="00ED2D02" w:rsidP="00AA520D"/>
        </w:tc>
        <w:tc>
          <w:tcPr>
            <w:tcW w:w="1812" w:type="dxa"/>
          </w:tcPr>
          <w:p w14:paraId="06D995B0" w14:textId="77777777" w:rsidR="00ED2D02" w:rsidRDefault="00ED2D02"/>
        </w:tc>
        <w:tc>
          <w:tcPr>
            <w:tcW w:w="1812" w:type="dxa"/>
          </w:tcPr>
          <w:p w14:paraId="6450323D" w14:textId="77777777" w:rsidR="00ED2D02" w:rsidRDefault="00ED2D02"/>
        </w:tc>
        <w:tc>
          <w:tcPr>
            <w:tcW w:w="1813" w:type="dxa"/>
          </w:tcPr>
          <w:p w14:paraId="73A43BED" w14:textId="77777777" w:rsidR="00ED2D02" w:rsidRDefault="00ED2D02"/>
        </w:tc>
        <w:tc>
          <w:tcPr>
            <w:tcW w:w="1813" w:type="dxa"/>
          </w:tcPr>
          <w:p w14:paraId="7E9BF745" w14:textId="77777777" w:rsidR="00ED2D02" w:rsidRDefault="00ED2D02"/>
        </w:tc>
      </w:tr>
      <w:tr w:rsidR="00ED2D02" w14:paraId="193B5F72" w14:textId="77777777" w:rsidTr="00ED2D02">
        <w:tc>
          <w:tcPr>
            <w:tcW w:w="1812" w:type="dxa"/>
          </w:tcPr>
          <w:p w14:paraId="3CED599D" w14:textId="77777777" w:rsidR="00ED2D02" w:rsidRDefault="00ED2D02"/>
        </w:tc>
        <w:tc>
          <w:tcPr>
            <w:tcW w:w="1812" w:type="dxa"/>
          </w:tcPr>
          <w:p w14:paraId="78939EB8" w14:textId="77777777" w:rsidR="00ED2D02" w:rsidRDefault="00ED2D02"/>
        </w:tc>
        <w:tc>
          <w:tcPr>
            <w:tcW w:w="1812" w:type="dxa"/>
          </w:tcPr>
          <w:p w14:paraId="523CEC02" w14:textId="77777777" w:rsidR="00ED2D02" w:rsidRDefault="00ED2D02"/>
        </w:tc>
        <w:tc>
          <w:tcPr>
            <w:tcW w:w="1813" w:type="dxa"/>
          </w:tcPr>
          <w:p w14:paraId="0636E99D" w14:textId="77777777" w:rsidR="00ED2D02" w:rsidRDefault="00ED2D02"/>
        </w:tc>
        <w:tc>
          <w:tcPr>
            <w:tcW w:w="1813" w:type="dxa"/>
          </w:tcPr>
          <w:p w14:paraId="03ACDA32" w14:textId="77777777" w:rsidR="00ED2D02" w:rsidRDefault="00ED2D02"/>
        </w:tc>
      </w:tr>
      <w:tr w:rsidR="00ED2D02" w14:paraId="6B3EFA9C" w14:textId="77777777" w:rsidTr="00ED2D02">
        <w:tc>
          <w:tcPr>
            <w:tcW w:w="1812" w:type="dxa"/>
          </w:tcPr>
          <w:p w14:paraId="15C9637F" w14:textId="77777777" w:rsidR="00ED2D02" w:rsidRDefault="00ED2D02"/>
        </w:tc>
        <w:tc>
          <w:tcPr>
            <w:tcW w:w="1812" w:type="dxa"/>
          </w:tcPr>
          <w:p w14:paraId="69FAB2C3" w14:textId="77777777" w:rsidR="00ED2D02" w:rsidRDefault="00ED2D02"/>
        </w:tc>
        <w:tc>
          <w:tcPr>
            <w:tcW w:w="1812" w:type="dxa"/>
          </w:tcPr>
          <w:p w14:paraId="51A8C273" w14:textId="77777777" w:rsidR="00ED2D02" w:rsidRDefault="00ED2D02"/>
        </w:tc>
        <w:tc>
          <w:tcPr>
            <w:tcW w:w="1813" w:type="dxa"/>
          </w:tcPr>
          <w:p w14:paraId="523886ED" w14:textId="77777777" w:rsidR="00ED2D02" w:rsidRDefault="00ED2D02"/>
        </w:tc>
        <w:tc>
          <w:tcPr>
            <w:tcW w:w="1813" w:type="dxa"/>
          </w:tcPr>
          <w:p w14:paraId="5D9D0112" w14:textId="77777777" w:rsidR="00ED2D02" w:rsidRDefault="00ED2D02"/>
        </w:tc>
      </w:tr>
      <w:tr w:rsidR="00ED2D02" w14:paraId="62A3261D" w14:textId="77777777" w:rsidTr="00ED2D02">
        <w:tc>
          <w:tcPr>
            <w:tcW w:w="1812" w:type="dxa"/>
          </w:tcPr>
          <w:p w14:paraId="6A21222A" w14:textId="77777777" w:rsidR="00ED2D02" w:rsidRDefault="00ED2D02"/>
        </w:tc>
        <w:tc>
          <w:tcPr>
            <w:tcW w:w="1812" w:type="dxa"/>
          </w:tcPr>
          <w:p w14:paraId="142889E4" w14:textId="77777777" w:rsidR="00ED2D02" w:rsidRDefault="00ED2D02"/>
        </w:tc>
        <w:tc>
          <w:tcPr>
            <w:tcW w:w="1812" w:type="dxa"/>
          </w:tcPr>
          <w:p w14:paraId="723EA121" w14:textId="77777777" w:rsidR="00ED2D02" w:rsidRDefault="00ED2D02"/>
        </w:tc>
        <w:tc>
          <w:tcPr>
            <w:tcW w:w="1813" w:type="dxa"/>
          </w:tcPr>
          <w:p w14:paraId="67B85CC2" w14:textId="77777777" w:rsidR="00ED2D02" w:rsidRDefault="00ED2D02"/>
        </w:tc>
        <w:tc>
          <w:tcPr>
            <w:tcW w:w="1813" w:type="dxa"/>
          </w:tcPr>
          <w:p w14:paraId="26CB5C5D" w14:textId="77777777" w:rsidR="00ED2D02" w:rsidRDefault="00ED2D02"/>
        </w:tc>
      </w:tr>
      <w:tr w:rsidR="00ED2D02" w14:paraId="3FADE4F9" w14:textId="77777777" w:rsidTr="00ED2D02">
        <w:tc>
          <w:tcPr>
            <w:tcW w:w="1812" w:type="dxa"/>
          </w:tcPr>
          <w:p w14:paraId="27FA0792" w14:textId="77777777" w:rsidR="00ED2D02" w:rsidRDefault="00ED2D02"/>
        </w:tc>
        <w:tc>
          <w:tcPr>
            <w:tcW w:w="1812" w:type="dxa"/>
          </w:tcPr>
          <w:p w14:paraId="3E012822" w14:textId="77777777" w:rsidR="00ED2D02" w:rsidRDefault="00ED2D02"/>
        </w:tc>
        <w:tc>
          <w:tcPr>
            <w:tcW w:w="1812" w:type="dxa"/>
          </w:tcPr>
          <w:p w14:paraId="4D6D6DC1" w14:textId="77777777" w:rsidR="00ED2D02" w:rsidRDefault="00ED2D02"/>
        </w:tc>
        <w:tc>
          <w:tcPr>
            <w:tcW w:w="1813" w:type="dxa"/>
          </w:tcPr>
          <w:p w14:paraId="7A1850F0" w14:textId="77777777" w:rsidR="00ED2D02" w:rsidRDefault="00ED2D02"/>
        </w:tc>
        <w:tc>
          <w:tcPr>
            <w:tcW w:w="1813" w:type="dxa"/>
          </w:tcPr>
          <w:p w14:paraId="11E60080" w14:textId="77777777" w:rsidR="00ED2D02" w:rsidRDefault="00ED2D02"/>
        </w:tc>
      </w:tr>
      <w:tr w:rsidR="00ED2D02" w14:paraId="05893FD8" w14:textId="77777777" w:rsidTr="00ED2D02">
        <w:tc>
          <w:tcPr>
            <w:tcW w:w="1812" w:type="dxa"/>
          </w:tcPr>
          <w:p w14:paraId="0D360053" w14:textId="77777777" w:rsidR="00ED2D02" w:rsidRDefault="00ED2D02"/>
        </w:tc>
        <w:tc>
          <w:tcPr>
            <w:tcW w:w="1812" w:type="dxa"/>
          </w:tcPr>
          <w:p w14:paraId="6BB717C9" w14:textId="77777777" w:rsidR="00ED2D02" w:rsidRDefault="00ED2D02"/>
        </w:tc>
        <w:tc>
          <w:tcPr>
            <w:tcW w:w="1812" w:type="dxa"/>
          </w:tcPr>
          <w:p w14:paraId="6A187D97" w14:textId="77777777" w:rsidR="00ED2D02" w:rsidRDefault="00ED2D02"/>
        </w:tc>
        <w:tc>
          <w:tcPr>
            <w:tcW w:w="1813" w:type="dxa"/>
          </w:tcPr>
          <w:p w14:paraId="4897088F" w14:textId="77777777" w:rsidR="00ED2D02" w:rsidRDefault="00ED2D02"/>
        </w:tc>
        <w:tc>
          <w:tcPr>
            <w:tcW w:w="1813" w:type="dxa"/>
          </w:tcPr>
          <w:p w14:paraId="653035B5" w14:textId="77777777" w:rsidR="00ED2D02" w:rsidRDefault="00ED2D02"/>
        </w:tc>
      </w:tr>
      <w:tr w:rsidR="00ED2D02" w14:paraId="71CBDBD8" w14:textId="77777777" w:rsidTr="00ED2D02">
        <w:tc>
          <w:tcPr>
            <w:tcW w:w="1812" w:type="dxa"/>
          </w:tcPr>
          <w:p w14:paraId="7D62E1D6" w14:textId="77777777" w:rsidR="00ED2D02" w:rsidRDefault="00ED2D02"/>
        </w:tc>
        <w:tc>
          <w:tcPr>
            <w:tcW w:w="1812" w:type="dxa"/>
          </w:tcPr>
          <w:p w14:paraId="557EBA90" w14:textId="77777777" w:rsidR="00ED2D02" w:rsidRDefault="00ED2D02"/>
        </w:tc>
        <w:tc>
          <w:tcPr>
            <w:tcW w:w="1812" w:type="dxa"/>
          </w:tcPr>
          <w:p w14:paraId="79C80ED6" w14:textId="77777777" w:rsidR="00ED2D02" w:rsidRDefault="00ED2D02"/>
        </w:tc>
        <w:tc>
          <w:tcPr>
            <w:tcW w:w="1813" w:type="dxa"/>
          </w:tcPr>
          <w:p w14:paraId="0AEE107F" w14:textId="77777777" w:rsidR="00ED2D02" w:rsidRDefault="00ED2D02"/>
        </w:tc>
        <w:tc>
          <w:tcPr>
            <w:tcW w:w="1813" w:type="dxa"/>
          </w:tcPr>
          <w:p w14:paraId="69FB8936" w14:textId="77777777" w:rsidR="00ED2D02" w:rsidRDefault="00ED2D02"/>
        </w:tc>
      </w:tr>
      <w:tr w:rsidR="00ED2D02" w14:paraId="2EB3CE19" w14:textId="77777777" w:rsidTr="00ED2D02">
        <w:tc>
          <w:tcPr>
            <w:tcW w:w="1812" w:type="dxa"/>
          </w:tcPr>
          <w:p w14:paraId="6E4BF457" w14:textId="77777777" w:rsidR="00ED2D02" w:rsidRDefault="00ED2D02"/>
        </w:tc>
        <w:tc>
          <w:tcPr>
            <w:tcW w:w="1812" w:type="dxa"/>
          </w:tcPr>
          <w:p w14:paraId="72E9AD0E" w14:textId="77777777" w:rsidR="00ED2D02" w:rsidRDefault="00ED2D02"/>
        </w:tc>
        <w:tc>
          <w:tcPr>
            <w:tcW w:w="1812" w:type="dxa"/>
          </w:tcPr>
          <w:p w14:paraId="09A0F13E" w14:textId="77777777" w:rsidR="00ED2D02" w:rsidRDefault="00ED2D02"/>
        </w:tc>
        <w:tc>
          <w:tcPr>
            <w:tcW w:w="1813" w:type="dxa"/>
          </w:tcPr>
          <w:p w14:paraId="7E539470" w14:textId="77777777" w:rsidR="00ED2D02" w:rsidRDefault="00ED2D02"/>
        </w:tc>
        <w:tc>
          <w:tcPr>
            <w:tcW w:w="1813" w:type="dxa"/>
          </w:tcPr>
          <w:p w14:paraId="67728060" w14:textId="77777777" w:rsidR="00ED2D02" w:rsidRDefault="00ED2D02"/>
        </w:tc>
      </w:tr>
      <w:tr w:rsidR="00ED2D02" w14:paraId="08CB8734" w14:textId="77777777" w:rsidTr="00ED2D02">
        <w:tc>
          <w:tcPr>
            <w:tcW w:w="1812" w:type="dxa"/>
          </w:tcPr>
          <w:p w14:paraId="1E2115D8" w14:textId="77777777" w:rsidR="00ED2D02" w:rsidRDefault="00ED2D02"/>
        </w:tc>
        <w:tc>
          <w:tcPr>
            <w:tcW w:w="1812" w:type="dxa"/>
          </w:tcPr>
          <w:p w14:paraId="764FB0B2" w14:textId="77777777" w:rsidR="00ED2D02" w:rsidRDefault="00ED2D02"/>
        </w:tc>
        <w:tc>
          <w:tcPr>
            <w:tcW w:w="1812" w:type="dxa"/>
          </w:tcPr>
          <w:p w14:paraId="6A3A8377" w14:textId="77777777" w:rsidR="00ED2D02" w:rsidRDefault="00ED2D02"/>
        </w:tc>
        <w:tc>
          <w:tcPr>
            <w:tcW w:w="1813" w:type="dxa"/>
          </w:tcPr>
          <w:p w14:paraId="61D24E29" w14:textId="77777777" w:rsidR="00ED2D02" w:rsidRDefault="00ED2D02"/>
        </w:tc>
        <w:tc>
          <w:tcPr>
            <w:tcW w:w="1813" w:type="dxa"/>
          </w:tcPr>
          <w:p w14:paraId="5C0D643E" w14:textId="77777777" w:rsidR="00ED2D02" w:rsidRDefault="00ED2D02"/>
        </w:tc>
      </w:tr>
      <w:tr w:rsidR="00ED2D02" w14:paraId="3C7EF7F3" w14:textId="77777777" w:rsidTr="00ED2D02">
        <w:tc>
          <w:tcPr>
            <w:tcW w:w="1812" w:type="dxa"/>
          </w:tcPr>
          <w:p w14:paraId="2FDE437A" w14:textId="77777777" w:rsidR="00ED2D02" w:rsidRDefault="00ED2D02"/>
        </w:tc>
        <w:tc>
          <w:tcPr>
            <w:tcW w:w="1812" w:type="dxa"/>
          </w:tcPr>
          <w:p w14:paraId="7CCF5CE8" w14:textId="77777777" w:rsidR="00ED2D02" w:rsidRDefault="00ED2D02"/>
        </w:tc>
        <w:tc>
          <w:tcPr>
            <w:tcW w:w="1812" w:type="dxa"/>
          </w:tcPr>
          <w:p w14:paraId="3A2C3C53" w14:textId="77777777" w:rsidR="00ED2D02" w:rsidRDefault="00ED2D02"/>
        </w:tc>
        <w:tc>
          <w:tcPr>
            <w:tcW w:w="1813" w:type="dxa"/>
          </w:tcPr>
          <w:p w14:paraId="4E13025C" w14:textId="77777777" w:rsidR="00ED2D02" w:rsidRDefault="00ED2D02"/>
        </w:tc>
        <w:tc>
          <w:tcPr>
            <w:tcW w:w="1813" w:type="dxa"/>
          </w:tcPr>
          <w:p w14:paraId="4A4E64D4" w14:textId="77777777" w:rsidR="00ED2D02" w:rsidRDefault="00ED2D02"/>
        </w:tc>
      </w:tr>
      <w:tr w:rsidR="00ED2D02" w14:paraId="492F7E2E" w14:textId="77777777" w:rsidTr="00ED2D02">
        <w:tc>
          <w:tcPr>
            <w:tcW w:w="1812" w:type="dxa"/>
          </w:tcPr>
          <w:p w14:paraId="0066DF40" w14:textId="77777777" w:rsidR="00ED2D02" w:rsidRDefault="00ED2D02"/>
        </w:tc>
        <w:tc>
          <w:tcPr>
            <w:tcW w:w="1812" w:type="dxa"/>
          </w:tcPr>
          <w:p w14:paraId="058F5631" w14:textId="77777777" w:rsidR="00ED2D02" w:rsidRDefault="00ED2D02"/>
        </w:tc>
        <w:tc>
          <w:tcPr>
            <w:tcW w:w="1812" w:type="dxa"/>
          </w:tcPr>
          <w:p w14:paraId="66EA4223" w14:textId="77777777" w:rsidR="00ED2D02" w:rsidRDefault="00ED2D02"/>
        </w:tc>
        <w:tc>
          <w:tcPr>
            <w:tcW w:w="1813" w:type="dxa"/>
          </w:tcPr>
          <w:p w14:paraId="43F831A9" w14:textId="77777777" w:rsidR="00ED2D02" w:rsidRDefault="00ED2D02"/>
        </w:tc>
        <w:tc>
          <w:tcPr>
            <w:tcW w:w="1813" w:type="dxa"/>
          </w:tcPr>
          <w:p w14:paraId="2395E99A" w14:textId="77777777" w:rsidR="00ED2D02" w:rsidRDefault="00ED2D02"/>
        </w:tc>
      </w:tr>
      <w:tr w:rsidR="00ED2D02" w14:paraId="4316C754" w14:textId="77777777" w:rsidTr="00ED2D02">
        <w:tc>
          <w:tcPr>
            <w:tcW w:w="1812" w:type="dxa"/>
          </w:tcPr>
          <w:p w14:paraId="77585728" w14:textId="77777777" w:rsidR="00ED2D02" w:rsidRDefault="00ED2D02"/>
        </w:tc>
        <w:tc>
          <w:tcPr>
            <w:tcW w:w="1812" w:type="dxa"/>
          </w:tcPr>
          <w:p w14:paraId="13148595" w14:textId="77777777" w:rsidR="00ED2D02" w:rsidRDefault="00ED2D02"/>
        </w:tc>
        <w:tc>
          <w:tcPr>
            <w:tcW w:w="1812" w:type="dxa"/>
          </w:tcPr>
          <w:p w14:paraId="155555E9" w14:textId="77777777" w:rsidR="00ED2D02" w:rsidRDefault="00ED2D02"/>
        </w:tc>
        <w:tc>
          <w:tcPr>
            <w:tcW w:w="1813" w:type="dxa"/>
          </w:tcPr>
          <w:p w14:paraId="05CD88A4" w14:textId="77777777" w:rsidR="00ED2D02" w:rsidRDefault="00ED2D02"/>
        </w:tc>
        <w:tc>
          <w:tcPr>
            <w:tcW w:w="1813" w:type="dxa"/>
          </w:tcPr>
          <w:p w14:paraId="38FFA983" w14:textId="77777777" w:rsidR="00ED2D02" w:rsidRDefault="00ED2D02"/>
        </w:tc>
      </w:tr>
      <w:tr w:rsidR="00ED2D02" w14:paraId="7B0FD9C0" w14:textId="77777777" w:rsidTr="00ED2D02">
        <w:tc>
          <w:tcPr>
            <w:tcW w:w="1812" w:type="dxa"/>
          </w:tcPr>
          <w:p w14:paraId="5E43AAAE" w14:textId="77777777" w:rsidR="00ED2D02" w:rsidRDefault="00ED2D02"/>
        </w:tc>
        <w:tc>
          <w:tcPr>
            <w:tcW w:w="1812" w:type="dxa"/>
          </w:tcPr>
          <w:p w14:paraId="64F7BF62" w14:textId="77777777" w:rsidR="00ED2D02" w:rsidRDefault="00ED2D02"/>
        </w:tc>
        <w:tc>
          <w:tcPr>
            <w:tcW w:w="1812" w:type="dxa"/>
          </w:tcPr>
          <w:p w14:paraId="0F75FB34" w14:textId="77777777" w:rsidR="00ED2D02" w:rsidRDefault="00ED2D02"/>
        </w:tc>
        <w:tc>
          <w:tcPr>
            <w:tcW w:w="1813" w:type="dxa"/>
          </w:tcPr>
          <w:p w14:paraId="3C32C33F" w14:textId="77777777" w:rsidR="00ED2D02" w:rsidRDefault="00ED2D02"/>
        </w:tc>
        <w:tc>
          <w:tcPr>
            <w:tcW w:w="1813" w:type="dxa"/>
          </w:tcPr>
          <w:p w14:paraId="02791B10" w14:textId="77777777" w:rsidR="00ED2D02" w:rsidRDefault="00ED2D02"/>
        </w:tc>
      </w:tr>
      <w:tr w:rsidR="00ED2D02" w14:paraId="37D1F593" w14:textId="77777777" w:rsidTr="00ED2D02">
        <w:tc>
          <w:tcPr>
            <w:tcW w:w="1812" w:type="dxa"/>
          </w:tcPr>
          <w:p w14:paraId="6F7F08EC" w14:textId="77777777" w:rsidR="00ED2D02" w:rsidRDefault="00ED2D02"/>
        </w:tc>
        <w:tc>
          <w:tcPr>
            <w:tcW w:w="1812" w:type="dxa"/>
          </w:tcPr>
          <w:p w14:paraId="77862710" w14:textId="77777777" w:rsidR="00ED2D02" w:rsidRDefault="00ED2D02"/>
        </w:tc>
        <w:tc>
          <w:tcPr>
            <w:tcW w:w="1812" w:type="dxa"/>
          </w:tcPr>
          <w:p w14:paraId="70958F37" w14:textId="77777777" w:rsidR="00ED2D02" w:rsidRDefault="00ED2D02"/>
        </w:tc>
        <w:tc>
          <w:tcPr>
            <w:tcW w:w="1813" w:type="dxa"/>
          </w:tcPr>
          <w:p w14:paraId="34A41B4E" w14:textId="77777777" w:rsidR="00ED2D02" w:rsidRDefault="00ED2D02"/>
        </w:tc>
        <w:tc>
          <w:tcPr>
            <w:tcW w:w="1813" w:type="dxa"/>
          </w:tcPr>
          <w:p w14:paraId="16B84F96" w14:textId="77777777" w:rsidR="00ED2D02" w:rsidRDefault="00ED2D02"/>
        </w:tc>
      </w:tr>
      <w:tr w:rsidR="00ED2D02" w14:paraId="589ACC84" w14:textId="77777777" w:rsidTr="00ED2D02">
        <w:tc>
          <w:tcPr>
            <w:tcW w:w="1812" w:type="dxa"/>
          </w:tcPr>
          <w:p w14:paraId="1BBF0473" w14:textId="77777777" w:rsidR="00ED2D02" w:rsidRDefault="00ED2D02"/>
        </w:tc>
        <w:tc>
          <w:tcPr>
            <w:tcW w:w="1812" w:type="dxa"/>
          </w:tcPr>
          <w:p w14:paraId="0A1A80DA" w14:textId="77777777" w:rsidR="00ED2D02" w:rsidRDefault="00ED2D02"/>
        </w:tc>
        <w:tc>
          <w:tcPr>
            <w:tcW w:w="1812" w:type="dxa"/>
          </w:tcPr>
          <w:p w14:paraId="35CDF334" w14:textId="77777777" w:rsidR="00ED2D02" w:rsidRDefault="00ED2D02"/>
        </w:tc>
        <w:tc>
          <w:tcPr>
            <w:tcW w:w="1813" w:type="dxa"/>
          </w:tcPr>
          <w:p w14:paraId="38F7DAB9" w14:textId="77777777" w:rsidR="00ED2D02" w:rsidRDefault="00ED2D02"/>
        </w:tc>
        <w:tc>
          <w:tcPr>
            <w:tcW w:w="1813" w:type="dxa"/>
          </w:tcPr>
          <w:p w14:paraId="178EB3F7" w14:textId="77777777" w:rsidR="00ED2D02" w:rsidRDefault="00ED2D02"/>
        </w:tc>
      </w:tr>
      <w:tr w:rsidR="00ED2D02" w14:paraId="1407AADA" w14:textId="77777777" w:rsidTr="00ED2D02">
        <w:tc>
          <w:tcPr>
            <w:tcW w:w="1812" w:type="dxa"/>
          </w:tcPr>
          <w:p w14:paraId="27E1D3AF" w14:textId="77777777" w:rsidR="00ED2D02" w:rsidRDefault="00ED2D02"/>
        </w:tc>
        <w:tc>
          <w:tcPr>
            <w:tcW w:w="1812" w:type="dxa"/>
          </w:tcPr>
          <w:p w14:paraId="1D82B133" w14:textId="77777777" w:rsidR="00ED2D02" w:rsidRDefault="00ED2D02"/>
        </w:tc>
        <w:tc>
          <w:tcPr>
            <w:tcW w:w="1812" w:type="dxa"/>
          </w:tcPr>
          <w:p w14:paraId="39D4B616" w14:textId="77777777" w:rsidR="00ED2D02" w:rsidRDefault="00ED2D02"/>
        </w:tc>
        <w:tc>
          <w:tcPr>
            <w:tcW w:w="1813" w:type="dxa"/>
          </w:tcPr>
          <w:p w14:paraId="305A4B8D" w14:textId="77777777" w:rsidR="00ED2D02" w:rsidRDefault="00ED2D02"/>
        </w:tc>
        <w:tc>
          <w:tcPr>
            <w:tcW w:w="1813" w:type="dxa"/>
          </w:tcPr>
          <w:p w14:paraId="131126BC" w14:textId="77777777" w:rsidR="00ED2D02" w:rsidRDefault="00ED2D02"/>
        </w:tc>
      </w:tr>
      <w:tr w:rsidR="00ED2D02" w14:paraId="58AF9EB3" w14:textId="77777777" w:rsidTr="00ED2D02">
        <w:tc>
          <w:tcPr>
            <w:tcW w:w="1812" w:type="dxa"/>
          </w:tcPr>
          <w:p w14:paraId="2360271F" w14:textId="77777777" w:rsidR="00ED2D02" w:rsidRDefault="00ED2D02"/>
        </w:tc>
        <w:tc>
          <w:tcPr>
            <w:tcW w:w="1812" w:type="dxa"/>
          </w:tcPr>
          <w:p w14:paraId="3AC993EC" w14:textId="77777777" w:rsidR="00ED2D02" w:rsidRDefault="00ED2D02"/>
        </w:tc>
        <w:tc>
          <w:tcPr>
            <w:tcW w:w="1812" w:type="dxa"/>
          </w:tcPr>
          <w:p w14:paraId="623C9F65" w14:textId="77777777" w:rsidR="00ED2D02" w:rsidRDefault="00ED2D02"/>
        </w:tc>
        <w:tc>
          <w:tcPr>
            <w:tcW w:w="1813" w:type="dxa"/>
          </w:tcPr>
          <w:p w14:paraId="4ABBDDA7" w14:textId="77777777" w:rsidR="00ED2D02" w:rsidRDefault="00ED2D02"/>
        </w:tc>
        <w:tc>
          <w:tcPr>
            <w:tcW w:w="1813" w:type="dxa"/>
          </w:tcPr>
          <w:p w14:paraId="24332217" w14:textId="77777777" w:rsidR="00ED2D02" w:rsidRDefault="00ED2D02"/>
        </w:tc>
      </w:tr>
      <w:tr w:rsidR="00ED2D02" w14:paraId="0D89A75C" w14:textId="77777777" w:rsidTr="00ED2D02">
        <w:tc>
          <w:tcPr>
            <w:tcW w:w="1812" w:type="dxa"/>
          </w:tcPr>
          <w:p w14:paraId="6A220AB9" w14:textId="77777777" w:rsidR="00ED2D02" w:rsidRDefault="00ED2D02"/>
        </w:tc>
        <w:tc>
          <w:tcPr>
            <w:tcW w:w="1812" w:type="dxa"/>
          </w:tcPr>
          <w:p w14:paraId="370241A3" w14:textId="77777777" w:rsidR="00ED2D02" w:rsidRDefault="00ED2D02"/>
        </w:tc>
        <w:tc>
          <w:tcPr>
            <w:tcW w:w="1812" w:type="dxa"/>
          </w:tcPr>
          <w:p w14:paraId="6C9CC94D" w14:textId="77777777" w:rsidR="00ED2D02" w:rsidRDefault="00ED2D02"/>
        </w:tc>
        <w:tc>
          <w:tcPr>
            <w:tcW w:w="1813" w:type="dxa"/>
          </w:tcPr>
          <w:p w14:paraId="55E38CED" w14:textId="77777777" w:rsidR="00ED2D02" w:rsidRDefault="00ED2D02"/>
        </w:tc>
        <w:tc>
          <w:tcPr>
            <w:tcW w:w="1813" w:type="dxa"/>
          </w:tcPr>
          <w:p w14:paraId="15A246FA" w14:textId="77777777" w:rsidR="00ED2D02" w:rsidRDefault="00ED2D02"/>
        </w:tc>
      </w:tr>
      <w:tr w:rsidR="00ED2D02" w14:paraId="50509C88" w14:textId="77777777" w:rsidTr="00ED2D02">
        <w:tc>
          <w:tcPr>
            <w:tcW w:w="1812" w:type="dxa"/>
          </w:tcPr>
          <w:p w14:paraId="5AE1E73D" w14:textId="77777777" w:rsidR="00ED2D02" w:rsidRDefault="00ED2D02"/>
        </w:tc>
        <w:tc>
          <w:tcPr>
            <w:tcW w:w="1812" w:type="dxa"/>
          </w:tcPr>
          <w:p w14:paraId="2770F00B" w14:textId="77777777" w:rsidR="00ED2D02" w:rsidRDefault="00ED2D02"/>
        </w:tc>
        <w:tc>
          <w:tcPr>
            <w:tcW w:w="1812" w:type="dxa"/>
          </w:tcPr>
          <w:p w14:paraId="32B5AA84" w14:textId="77777777" w:rsidR="00ED2D02" w:rsidRDefault="00ED2D02"/>
        </w:tc>
        <w:tc>
          <w:tcPr>
            <w:tcW w:w="1813" w:type="dxa"/>
          </w:tcPr>
          <w:p w14:paraId="7E5B5F98" w14:textId="77777777" w:rsidR="00ED2D02" w:rsidRDefault="00ED2D02"/>
        </w:tc>
        <w:tc>
          <w:tcPr>
            <w:tcW w:w="1813" w:type="dxa"/>
          </w:tcPr>
          <w:p w14:paraId="126F3BAA" w14:textId="77777777" w:rsidR="00ED2D02" w:rsidRDefault="00ED2D02"/>
        </w:tc>
      </w:tr>
      <w:tr w:rsidR="00ED2D02" w14:paraId="180A85DA" w14:textId="77777777" w:rsidTr="00ED2D02">
        <w:tc>
          <w:tcPr>
            <w:tcW w:w="1812" w:type="dxa"/>
          </w:tcPr>
          <w:p w14:paraId="7323F60D" w14:textId="77777777" w:rsidR="00ED2D02" w:rsidRDefault="00ED2D02"/>
        </w:tc>
        <w:tc>
          <w:tcPr>
            <w:tcW w:w="1812" w:type="dxa"/>
          </w:tcPr>
          <w:p w14:paraId="45A3471C" w14:textId="77777777" w:rsidR="00ED2D02" w:rsidRDefault="00ED2D02"/>
        </w:tc>
        <w:tc>
          <w:tcPr>
            <w:tcW w:w="1812" w:type="dxa"/>
          </w:tcPr>
          <w:p w14:paraId="23EBD6B7" w14:textId="77777777" w:rsidR="00ED2D02" w:rsidRDefault="00ED2D02"/>
        </w:tc>
        <w:tc>
          <w:tcPr>
            <w:tcW w:w="1813" w:type="dxa"/>
          </w:tcPr>
          <w:p w14:paraId="2998E048" w14:textId="77777777" w:rsidR="00ED2D02" w:rsidRDefault="00ED2D02"/>
        </w:tc>
        <w:tc>
          <w:tcPr>
            <w:tcW w:w="1813" w:type="dxa"/>
          </w:tcPr>
          <w:p w14:paraId="68E0EDAA" w14:textId="77777777" w:rsidR="00ED2D02" w:rsidRDefault="00ED2D02"/>
        </w:tc>
      </w:tr>
      <w:tr w:rsidR="00ED2D02" w14:paraId="6D815E17" w14:textId="77777777" w:rsidTr="00ED2D02">
        <w:tc>
          <w:tcPr>
            <w:tcW w:w="1812" w:type="dxa"/>
          </w:tcPr>
          <w:p w14:paraId="111A7D38" w14:textId="77777777" w:rsidR="00ED2D02" w:rsidRDefault="00ED2D02"/>
        </w:tc>
        <w:tc>
          <w:tcPr>
            <w:tcW w:w="1812" w:type="dxa"/>
          </w:tcPr>
          <w:p w14:paraId="404287B7" w14:textId="77777777" w:rsidR="00ED2D02" w:rsidRDefault="00ED2D02"/>
        </w:tc>
        <w:tc>
          <w:tcPr>
            <w:tcW w:w="1812" w:type="dxa"/>
          </w:tcPr>
          <w:p w14:paraId="535D3E10" w14:textId="77777777" w:rsidR="00ED2D02" w:rsidRDefault="00ED2D02"/>
        </w:tc>
        <w:tc>
          <w:tcPr>
            <w:tcW w:w="1813" w:type="dxa"/>
          </w:tcPr>
          <w:p w14:paraId="3B22C9B3" w14:textId="77777777" w:rsidR="00ED2D02" w:rsidRDefault="00ED2D02"/>
        </w:tc>
        <w:tc>
          <w:tcPr>
            <w:tcW w:w="1813" w:type="dxa"/>
          </w:tcPr>
          <w:p w14:paraId="40A0A25B" w14:textId="77777777" w:rsidR="00ED2D02" w:rsidRDefault="00ED2D02"/>
        </w:tc>
      </w:tr>
      <w:tr w:rsidR="00ED2D02" w14:paraId="35EAC30C" w14:textId="77777777" w:rsidTr="00ED2D02">
        <w:tc>
          <w:tcPr>
            <w:tcW w:w="1812" w:type="dxa"/>
          </w:tcPr>
          <w:p w14:paraId="13CDC08D" w14:textId="77777777" w:rsidR="00ED2D02" w:rsidRDefault="00ED2D02"/>
        </w:tc>
        <w:tc>
          <w:tcPr>
            <w:tcW w:w="1812" w:type="dxa"/>
          </w:tcPr>
          <w:p w14:paraId="5760A974" w14:textId="77777777" w:rsidR="00ED2D02" w:rsidRDefault="00ED2D02"/>
        </w:tc>
        <w:tc>
          <w:tcPr>
            <w:tcW w:w="1812" w:type="dxa"/>
          </w:tcPr>
          <w:p w14:paraId="3251A4E1" w14:textId="77777777" w:rsidR="00ED2D02" w:rsidRDefault="00ED2D02"/>
        </w:tc>
        <w:tc>
          <w:tcPr>
            <w:tcW w:w="1813" w:type="dxa"/>
          </w:tcPr>
          <w:p w14:paraId="012F0822" w14:textId="77777777" w:rsidR="00ED2D02" w:rsidRDefault="00ED2D02"/>
        </w:tc>
        <w:tc>
          <w:tcPr>
            <w:tcW w:w="1813" w:type="dxa"/>
          </w:tcPr>
          <w:p w14:paraId="0457C344" w14:textId="77777777" w:rsidR="00ED2D02" w:rsidRDefault="00ED2D02"/>
        </w:tc>
      </w:tr>
      <w:tr w:rsidR="00ED2D02" w14:paraId="1E51CD19" w14:textId="77777777" w:rsidTr="00ED2D02">
        <w:tc>
          <w:tcPr>
            <w:tcW w:w="1812" w:type="dxa"/>
          </w:tcPr>
          <w:p w14:paraId="357D2018" w14:textId="77777777" w:rsidR="00ED2D02" w:rsidRDefault="00ED2D02"/>
        </w:tc>
        <w:tc>
          <w:tcPr>
            <w:tcW w:w="1812" w:type="dxa"/>
          </w:tcPr>
          <w:p w14:paraId="1C450752" w14:textId="77777777" w:rsidR="00ED2D02" w:rsidRDefault="00ED2D02"/>
        </w:tc>
        <w:tc>
          <w:tcPr>
            <w:tcW w:w="1812" w:type="dxa"/>
          </w:tcPr>
          <w:p w14:paraId="1F369D06" w14:textId="77777777" w:rsidR="00ED2D02" w:rsidRDefault="00ED2D02"/>
        </w:tc>
        <w:tc>
          <w:tcPr>
            <w:tcW w:w="1813" w:type="dxa"/>
          </w:tcPr>
          <w:p w14:paraId="0D32A68E" w14:textId="77777777" w:rsidR="00ED2D02" w:rsidRDefault="00ED2D02"/>
        </w:tc>
        <w:tc>
          <w:tcPr>
            <w:tcW w:w="1813" w:type="dxa"/>
          </w:tcPr>
          <w:p w14:paraId="6B2C51FA" w14:textId="77777777" w:rsidR="00ED2D02" w:rsidRDefault="00ED2D02"/>
        </w:tc>
      </w:tr>
      <w:tr w:rsidR="00ED2D02" w14:paraId="27D2EE3F" w14:textId="77777777" w:rsidTr="00ED2D02">
        <w:tc>
          <w:tcPr>
            <w:tcW w:w="1812" w:type="dxa"/>
          </w:tcPr>
          <w:p w14:paraId="60B21C16" w14:textId="77777777" w:rsidR="00ED2D02" w:rsidRDefault="00ED2D02"/>
        </w:tc>
        <w:tc>
          <w:tcPr>
            <w:tcW w:w="1812" w:type="dxa"/>
          </w:tcPr>
          <w:p w14:paraId="2BEC68E9" w14:textId="77777777" w:rsidR="00ED2D02" w:rsidRDefault="00ED2D02"/>
        </w:tc>
        <w:tc>
          <w:tcPr>
            <w:tcW w:w="1812" w:type="dxa"/>
          </w:tcPr>
          <w:p w14:paraId="27818238" w14:textId="77777777" w:rsidR="00ED2D02" w:rsidRDefault="00ED2D02"/>
        </w:tc>
        <w:tc>
          <w:tcPr>
            <w:tcW w:w="1813" w:type="dxa"/>
          </w:tcPr>
          <w:p w14:paraId="2E6D7470" w14:textId="77777777" w:rsidR="00ED2D02" w:rsidRDefault="00ED2D02"/>
        </w:tc>
        <w:tc>
          <w:tcPr>
            <w:tcW w:w="1813" w:type="dxa"/>
          </w:tcPr>
          <w:p w14:paraId="3818BB37" w14:textId="77777777" w:rsidR="00ED2D02" w:rsidRDefault="00ED2D02"/>
        </w:tc>
      </w:tr>
    </w:tbl>
    <w:p w14:paraId="196BF259" w14:textId="77777777" w:rsidR="00ED2D02" w:rsidRDefault="00ED2D02"/>
    <w:p w14:paraId="029FCA32" w14:textId="3A9961D3" w:rsidR="00ED2D02" w:rsidRPr="00ED2D02" w:rsidRDefault="00ED2D02" w:rsidP="00ED2D02">
      <w:pPr>
        <w:jc w:val="center"/>
        <w:rPr>
          <w:b/>
          <w:bCs/>
          <w:u w:val="single"/>
        </w:rPr>
      </w:pPr>
      <w:r w:rsidRPr="00ED2D02">
        <w:rPr>
          <w:b/>
          <w:bCs/>
          <w:u w:val="single"/>
        </w:rPr>
        <w:t>Liste des 4 suppléants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2D02" w14:paraId="7CDAE3BD" w14:textId="77777777" w:rsidTr="00ED2D02">
        <w:tc>
          <w:tcPr>
            <w:tcW w:w="1812" w:type="dxa"/>
          </w:tcPr>
          <w:p w14:paraId="031263CA" w14:textId="77777777" w:rsidR="00ED2D02" w:rsidRDefault="00ED2D02"/>
        </w:tc>
        <w:tc>
          <w:tcPr>
            <w:tcW w:w="1812" w:type="dxa"/>
          </w:tcPr>
          <w:p w14:paraId="738AFE18" w14:textId="77777777" w:rsidR="00ED2D02" w:rsidRDefault="00ED2D02"/>
        </w:tc>
        <w:tc>
          <w:tcPr>
            <w:tcW w:w="1812" w:type="dxa"/>
          </w:tcPr>
          <w:p w14:paraId="3642C406" w14:textId="77777777" w:rsidR="00ED2D02" w:rsidRDefault="00ED2D02"/>
        </w:tc>
        <w:tc>
          <w:tcPr>
            <w:tcW w:w="1813" w:type="dxa"/>
          </w:tcPr>
          <w:p w14:paraId="3A66FAEA" w14:textId="77777777" w:rsidR="00ED2D02" w:rsidRDefault="00ED2D02"/>
        </w:tc>
        <w:tc>
          <w:tcPr>
            <w:tcW w:w="1813" w:type="dxa"/>
          </w:tcPr>
          <w:p w14:paraId="1BB4A998" w14:textId="46AC5C63" w:rsidR="00ED2D02" w:rsidRDefault="00ED2D02">
            <w:r>
              <w:t xml:space="preserve">Suppléant </w:t>
            </w:r>
          </w:p>
        </w:tc>
      </w:tr>
      <w:tr w:rsidR="00ED2D02" w14:paraId="3C1A592C" w14:textId="77777777" w:rsidTr="00ED2D02">
        <w:tc>
          <w:tcPr>
            <w:tcW w:w="1812" w:type="dxa"/>
          </w:tcPr>
          <w:p w14:paraId="745FBA59" w14:textId="77777777" w:rsidR="00ED2D02" w:rsidRDefault="00ED2D02"/>
        </w:tc>
        <w:tc>
          <w:tcPr>
            <w:tcW w:w="1812" w:type="dxa"/>
          </w:tcPr>
          <w:p w14:paraId="177CEFBB" w14:textId="77777777" w:rsidR="00ED2D02" w:rsidRDefault="00ED2D02"/>
        </w:tc>
        <w:tc>
          <w:tcPr>
            <w:tcW w:w="1812" w:type="dxa"/>
          </w:tcPr>
          <w:p w14:paraId="2F05951A" w14:textId="77777777" w:rsidR="00ED2D02" w:rsidRDefault="00ED2D02"/>
        </w:tc>
        <w:tc>
          <w:tcPr>
            <w:tcW w:w="1813" w:type="dxa"/>
          </w:tcPr>
          <w:p w14:paraId="0435DAD2" w14:textId="77777777" w:rsidR="00ED2D02" w:rsidRDefault="00ED2D02"/>
        </w:tc>
        <w:tc>
          <w:tcPr>
            <w:tcW w:w="1813" w:type="dxa"/>
          </w:tcPr>
          <w:p w14:paraId="21184BA2" w14:textId="7276F395" w:rsidR="00ED2D02" w:rsidRDefault="00ED2D02">
            <w:r>
              <w:t>Suppléant</w:t>
            </w:r>
          </w:p>
        </w:tc>
      </w:tr>
      <w:tr w:rsidR="00ED2D02" w14:paraId="670DE32A" w14:textId="77777777" w:rsidTr="00ED2D02">
        <w:tc>
          <w:tcPr>
            <w:tcW w:w="1812" w:type="dxa"/>
          </w:tcPr>
          <w:p w14:paraId="59DBC639" w14:textId="77777777" w:rsidR="00ED2D02" w:rsidRDefault="00ED2D02"/>
        </w:tc>
        <w:tc>
          <w:tcPr>
            <w:tcW w:w="1812" w:type="dxa"/>
          </w:tcPr>
          <w:p w14:paraId="5F505F5B" w14:textId="77777777" w:rsidR="00ED2D02" w:rsidRDefault="00ED2D02"/>
        </w:tc>
        <w:tc>
          <w:tcPr>
            <w:tcW w:w="1812" w:type="dxa"/>
          </w:tcPr>
          <w:p w14:paraId="2967206B" w14:textId="77777777" w:rsidR="00ED2D02" w:rsidRDefault="00ED2D02"/>
        </w:tc>
        <w:tc>
          <w:tcPr>
            <w:tcW w:w="1813" w:type="dxa"/>
          </w:tcPr>
          <w:p w14:paraId="74537419" w14:textId="77777777" w:rsidR="00ED2D02" w:rsidRDefault="00ED2D02"/>
        </w:tc>
        <w:tc>
          <w:tcPr>
            <w:tcW w:w="1813" w:type="dxa"/>
          </w:tcPr>
          <w:p w14:paraId="4099CB02" w14:textId="586B902A" w:rsidR="00ED2D02" w:rsidRDefault="00ED2D02">
            <w:r>
              <w:t>Suppléant</w:t>
            </w:r>
          </w:p>
        </w:tc>
      </w:tr>
      <w:tr w:rsidR="00ED2D02" w14:paraId="74713E76" w14:textId="77777777" w:rsidTr="00ED2D02">
        <w:tc>
          <w:tcPr>
            <w:tcW w:w="1812" w:type="dxa"/>
          </w:tcPr>
          <w:p w14:paraId="1AD0C17D" w14:textId="77777777" w:rsidR="00ED2D02" w:rsidRDefault="00ED2D02"/>
        </w:tc>
        <w:tc>
          <w:tcPr>
            <w:tcW w:w="1812" w:type="dxa"/>
          </w:tcPr>
          <w:p w14:paraId="559B9C38" w14:textId="77777777" w:rsidR="00ED2D02" w:rsidRDefault="00ED2D02"/>
        </w:tc>
        <w:tc>
          <w:tcPr>
            <w:tcW w:w="1812" w:type="dxa"/>
          </w:tcPr>
          <w:p w14:paraId="4DC4F8F1" w14:textId="77777777" w:rsidR="00ED2D02" w:rsidRDefault="00ED2D02"/>
        </w:tc>
        <w:tc>
          <w:tcPr>
            <w:tcW w:w="1813" w:type="dxa"/>
          </w:tcPr>
          <w:p w14:paraId="188F2546" w14:textId="77777777" w:rsidR="00ED2D02" w:rsidRDefault="00ED2D02"/>
        </w:tc>
        <w:tc>
          <w:tcPr>
            <w:tcW w:w="1813" w:type="dxa"/>
          </w:tcPr>
          <w:p w14:paraId="46959B3D" w14:textId="318690F9" w:rsidR="00ED2D02" w:rsidRDefault="00ED2D02">
            <w:r>
              <w:t>Suppléant</w:t>
            </w:r>
          </w:p>
        </w:tc>
      </w:tr>
    </w:tbl>
    <w:p w14:paraId="2ED175A9" w14:textId="77777777" w:rsidR="00ED2D02" w:rsidRDefault="00ED2D02"/>
    <w:p w14:paraId="66D69E0A" w14:textId="77777777" w:rsidR="00B43DEB" w:rsidRDefault="00B43DEB">
      <w:pPr>
        <w:rPr>
          <w:i/>
          <w:iCs/>
        </w:rPr>
      </w:pPr>
    </w:p>
    <w:p w14:paraId="39847ABC" w14:textId="17CB21A6" w:rsidR="00ED2D02" w:rsidRPr="00ED2D02" w:rsidRDefault="00ED2D02" w:rsidP="00602F87">
      <w:pPr>
        <w:jc w:val="both"/>
        <w:rPr>
          <w:i/>
          <w:iCs/>
        </w:rPr>
      </w:pPr>
      <w:r w:rsidRPr="00ED2D02">
        <w:rPr>
          <w:i/>
          <w:iCs/>
        </w:rPr>
        <w:lastRenderedPageBreak/>
        <w:t xml:space="preserve">Note : </w:t>
      </w:r>
    </w:p>
    <w:p w14:paraId="3AE5516C" w14:textId="139F5AE4" w:rsidR="00ED2D02" w:rsidRPr="00ED2D02" w:rsidRDefault="00ED2D02" w:rsidP="00602F87">
      <w:pPr>
        <w:jc w:val="both"/>
        <w:rPr>
          <w:i/>
          <w:iCs/>
        </w:rPr>
      </w:pPr>
      <w:r w:rsidRPr="00ED2D02">
        <w:rPr>
          <w:i/>
          <w:iCs/>
        </w:rPr>
        <w:t>Le présent document doit être accompagné :</w:t>
      </w:r>
    </w:p>
    <w:p w14:paraId="24498A82" w14:textId="0C6B33AF" w:rsidR="00ED2D02" w:rsidRPr="00ED2D02" w:rsidRDefault="00ED2D02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ED2D02">
        <w:rPr>
          <w:i/>
          <w:iCs/>
        </w:rPr>
        <w:t>De la profession de foi de la liste signée par l’ensemble des membres de celle-ci </w:t>
      </w:r>
      <w:r w:rsidR="000C7AE3">
        <w:rPr>
          <w:i/>
          <w:iCs/>
        </w:rPr>
        <w:t>(maximum 1 page recto verso</w:t>
      </w:r>
      <w:r w:rsidR="00145B84">
        <w:rPr>
          <w:i/>
          <w:iCs/>
        </w:rPr>
        <w:t xml:space="preserve"> au format A4) </w:t>
      </w:r>
      <w:r w:rsidRPr="00ED2D02">
        <w:rPr>
          <w:i/>
          <w:iCs/>
        </w:rPr>
        <w:t>;</w:t>
      </w:r>
    </w:p>
    <w:p w14:paraId="415106A2" w14:textId="10062E55" w:rsidR="00ED2D02" w:rsidRPr="00ED2D02" w:rsidRDefault="00ED2D02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ED2D02">
        <w:rPr>
          <w:i/>
          <w:iCs/>
        </w:rPr>
        <w:t>D’une copie du diplôme du candidat en tant que médecin ;</w:t>
      </w:r>
    </w:p>
    <w:p w14:paraId="4A7317C9" w14:textId="12F5D746" w:rsidR="00ED2D02" w:rsidRPr="00ED2D02" w:rsidRDefault="00ED2D02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ED2D02">
        <w:rPr>
          <w:i/>
          <w:iCs/>
        </w:rPr>
        <w:t>D’un justificatif justifiant de la qualité de représentant des établissements affiliés pour le candidat à ce poste ;</w:t>
      </w:r>
    </w:p>
    <w:p w14:paraId="2E3AE370" w14:textId="2EBCE98A" w:rsidR="00ED2D02" w:rsidRPr="00ED2D02" w:rsidRDefault="00B44DFB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hyperlink r:id="rId8" w:history="1">
        <w:r w:rsidR="00ED2D02" w:rsidRPr="00B44DFB">
          <w:rPr>
            <w:rStyle w:val="Lienhypertexte"/>
            <w:i/>
            <w:iCs/>
          </w:rPr>
          <w:t>D’une attestation sur l’honneur</w:t>
        </w:r>
      </w:hyperlink>
      <w:r w:rsidR="00ED2D02" w:rsidRPr="00ED2D02">
        <w:rPr>
          <w:i/>
          <w:iCs/>
        </w:rPr>
        <w:t xml:space="preserve"> signée par chaque candidat ;</w:t>
      </w:r>
    </w:p>
    <w:p w14:paraId="2F21B5BE" w14:textId="018CF142" w:rsidR="00ED2D02" w:rsidRPr="00ED2D02" w:rsidRDefault="00ED2D02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ED2D02">
        <w:rPr>
          <w:i/>
          <w:iCs/>
        </w:rPr>
        <w:t>D’un extrait de casier judiciaire B3 pour chaque candidat ;</w:t>
      </w:r>
    </w:p>
    <w:p w14:paraId="34CE3849" w14:textId="02D8C32A" w:rsidR="00ED2D02" w:rsidRPr="00ED2D02" w:rsidRDefault="00ED2D02" w:rsidP="00602F87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ED2D02">
        <w:rPr>
          <w:i/>
          <w:iCs/>
        </w:rPr>
        <w:t>D’une photographie d’identité récente pour chaque candidat.</w:t>
      </w:r>
    </w:p>
    <w:p w14:paraId="47D236FB" w14:textId="00B77E4C" w:rsidR="00ED2D02" w:rsidRDefault="00ED2D02" w:rsidP="00602F87">
      <w:pPr>
        <w:jc w:val="both"/>
        <w:rPr>
          <w:i/>
          <w:iCs/>
        </w:rPr>
      </w:pPr>
      <w:r w:rsidRPr="00ED2D02">
        <w:rPr>
          <w:i/>
          <w:iCs/>
        </w:rPr>
        <w:t>La candidature doit parvenir au siège de la fédération au plus tard avant le 23 septembre 2024 à 23h59.</w:t>
      </w:r>
    </w:p>
    <w:p w14:paraId="497F7174" w14:textId="446F01AC" w:rsidR="007F539A" w:rsidRDefault="007F539A" w:rsidP="00602F87">
      <w:pPr>
        <w:jc w:val="both"/>
        <w:rPr>
          <w:i/>
          <w:iCs/>
        </w:rPr>
      </w:pPr>
      <w:r>
        <w:rPr>
          <w:i/>
          <w:iCs/>
        </w:rPr>
        <w:t>En vu de la campagne</w:t>
      </w:r>
      <w:r w:rsidR="0045280C">
        <w:rPr>
          <w:i/>
          <w:iCs/>
        </w:rPr>
        <w:t xml:space="preserve"> électorale, la liste est invitée à communiquer une présentation exhaustive de son programme en 15 pages </w:t>
      </w:r>
      <w:r w:rsidR="000C7AE3">
        <w:rPr>
          <w:i/>
          <w:iCs/>
        </w:rPr>
        <w:t>maximum au format A4.</w:t>
      </w:r>
    </w:p>
    <w:p w14:paraId="160A8C28" w14:textId="1C40A7A6" w:rsidR="004223C8" w:rsidRPr="00ED2D02" w:rsidRDefault="004223C8" w:rsidP="00602F87">
      <w:pPr>
        <w:jc w:val="both"/>
        <w:rPr>
          <w:i/>
          <w:iCs/>
        </w:rPr>
      </w:pPr>
      <w:r>
        <w:rPr>
          <w:i/>
          <w:iCs/>
        </w:rPr>
        <w:t xml:space="preserve">La liste est invitée à consulter </w:t>
      </w:r>
      <w:hyperlink r:id="rId9" w:history="1">
        <w:r w:rsidRPr="003E23C1">
          <w:rPr>
            <w:rStyle w:val="Lienhypertexte"/>
            <w:i/>
            <w:iCs/>
          </w:rPr>
          <w:t>les règles de campagne</w:t>
        </w:r>
      </w:hyperlink>
      <w:r w:rsidR="008E2974">
        <w:rPr>
          <w:i/>
          <w:iCs/>
        </w:rPr>
        <w:t>.</w:t>
      </w:r>
    </w:p>
    <w:sectPr w:rsidR="004223C8" w:rsidRPr="00ED2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0F4EEF"/>
    <w:multiLevelType w:val="hybridMultilevel"/>
    <w:tmpl w:val="A0F2DC3E"/>
    <w:lvl w:ilvl="0" w:tplc="AE78C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F3A1A"/>
    <w:multiLevelType w:val="hybridMultilevel"/>
    <w:tmpl w:val="6D98CF56"/>
    <w:lvl w:ilvl="0" w:tplc="3354685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504846">
    <w:abstractNumId w:val="1"/>
  </w:num>
  <w:num w:numId="2" w16cid:durableId="114485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02"/>
    <w:rsid w:val="000840FA"/>
    <w:rsid w:val="000C7AE3"/>
    <w:rsid w:val="00145B84"/>
    <w:rsid w:val="00145B98"/>
    <w:rsid w:val="00223430"/>
    <w:rsid w:val="0023478E"/>
    <w:rsid w:val="003075B1"/>
    <w:rsid w:val="003E23C1"/>
    <w:rsid w:val="004223C8"/>
    <w:rsid w:val="0044011D"/>
    <w:rsid w:val="0045280C"/>
    <w:rsid w:val="00602F87"/>
    <w:rsid w:val="007F539A"/>
    <w:rsid w:val="008935EC"/>
    <w:rsid w:val="008E2974"/>
    <w:rsid w:val="00956B07"/>
    <w:rsid w:val="00AA520D"/>
    <w:rsid w:val="00B43DEB"/>
    <w:rsid w:val="00B44DFB"/>
    <w:rsid w:val="00EA4E91"/>
    <w:rsid w:val="00E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09FC4"/>
  <w15:chartTrackingRefBased/>
  <w15:docId w15:val="{88B10763-C2B7-4A6B-B90B-D1295D7A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2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2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2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2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2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2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2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2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D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2D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2D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2D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2D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2D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2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2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2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2D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2D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2D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D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2D0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D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2D0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2D0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2D0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2D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2D02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B44DF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4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me.fr/wp-content/uploads/2024/06/attestation-sur-lhonneur-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fme.fr/wp-content/uploads/2024/06/Regles-de-campagne-electoral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795c286-dead-43c7-ad88-7a071f733d2e">
      <Terms xmlns="http://schemas.microsoft.com/office/infopath/2007/PartnerControls"/>
    </lcf76f155ced4ddcb4097134ff3c332f>
    <TaxCatchAll xmlns="dc5fc663-442d-4cfe-acb6-79400e33fd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59EE3E6D95B4F9BC3DA0607539F7D" ma:contentTypeVersion="20" ma:contentTypeDescription="Crée un document." ma:contentTypeScope="" ma:versionID="789b7afe524e44dc557f1430a75847c0">
  <xsd:schema xmlns:xsd="http://www.w3.org/2001/XMLSchema" xmlns:xs="http://www.w3.org/2001/XMLSchema" xmlns:p="http://schemas.microsoft.com/office/2006/metadata/properties" xmlns:ns1="http://schemas.microsoft.com/sharepoint/v3" xmlns:ns2="3795c286-dead-43c7-ad88-7a071f733d2e" xmlns:ns3="dc5fc663-442d-4cfe-acb6-79400e33fda4" targetNamespace="http://schemas.microsoft.com/office/2006/metadata/properties" ma:root="true" ma:fieldsID="3b19ebb87cf53e2305f91eb5afc405d9" ns1:_="" ns2:_="" ns3:_="">
    <xsd:import namespace="http://schemas.microsoft.com/sharepoint/v3"/>
    <xsd:import namespace="3795c286-dead-43c7-ad88-7a071f733d2e"/>
    <xsd:import namespace="dc5fc663-442d-4cfe-acb6-79400e33f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5c286-dead-43c7-ad88-7a071f733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2ee2b2f-2aa1-4874-b6c8-b082c29e5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c663-442d-4cfe-acb6-79400e33f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ea8bee-e834-4d70-a92f-fc41e525719f}" ma:internalName="TaxCatchAll" ma:showField="CatchAllData" ma:web="dc5fc663-442d-4cfe-acb6-79400e33f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41C50-9E7C-42AB-BAE5-6E0BF8BAF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6450D-A308-4E21-87A6-5979AA515E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5c286-dead-43c7-ad88-7a071f733d2e"/>
    <ds:schemaRef ds:uri="dc5fc663-442d-4cfe-acb6-79400e33fda4"/>
  </ds:schemaRefs>
</ds:datastoreItem>
</file>

<file path=customXml/itemProps3.xml><?xml version="1.0" encoding="utf-8"?>
<ds:datastoreItem xmlns:ds="http://schemas.openxmlformats.org/officeDocument/2006/customXml" ds:itemID="{2BC1411F-770D-4A81-9857-603F8CE2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5c286-dead-43c7-ad88-7a071f733d2e"/>
    <ds:schemaRef ds:uri="dc5fc663-442d-4cfe-acb6-79400e33f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Alexia BECHU</dc:creator>
  <cp:keywords/>
  <dc:description/>
  <cp:lastModifiedBy>Alexia BECHU</cp:lastModifiedBy>
  <cp:revision>18</cp:revision>
  <dcterms:created xsi:type="dcterms:W3CDTF">2024-06-11T08:10:00Z</dcterms:created>
  <dcterms:modified xsi:type="dcterms:W3CDTF">2024-06-19T14:25:00Z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0x010100F1159EE3E6D95B4F9BC3DA0607539F7D</vt:lpwstr>
  </property>
  <property fmtid="{D5CDD505-2E9C-101B-9397-08002B2CF9AE}" pid="3" name="MediaServiceImageTags">
    <vt:lpwstr/>
  </property>
</Properties>
</file>